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83" w:rsidRPr="004E7BDF" w:rsidRDefault="00282283" w:rsidP="00282283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  <w:u w:val="single"/>
          <w:lang w:val="ru-RU" w:eastAsia="ru-RU"/>
        </w:rPr>
      </w:pPr>
      <w:r w:rsidRPr="004E7BDF">
        <w:rPr>
          <w:rFonts w:ascii="Times New Roman" w:hAnsi="Times New Roman" w:cs="Times New Roman"/>
          <w:b/>
          <w:kern w:val="28"/>
          <w:sz w:val="28"/>
          <w:szCs w:val="28"/>
          <w:u w:val="single"/>
          <w:lang w:val="ru-RU" w:eastAsia="ru-RU"/>
        </w:rPr>
        <w:t>Муниципальное бюджетное общеобразовательное учреждение</w:t>
      </w:r>
    </w:p>
    <w:p w:rsidR="00282283" w:rsidRPr="004E7BDF" w:rsidRDefault="00282283" w:rsidP="00282283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  <w:u w:val="single"/>
          <w:lang w:val="ru-RU" w:eastAsia="ru-RU"/>
        </w:rPr>
      </w:pPr>
      <w:r w:rsidRPr="004E7BDF">
        <w:rPr>
          <w:rFonts w:ascii="Times New Roman" w:hAnsi="Times New Roman" w:cs="Times New Roman"/>
          <w:b/>
          <w:kern w:val="28"/>
          <w:sz w:val="28"/>
          <w:szCs w:val="28"/>
          <w:u w:val="single"/>
          <w:lang w:val="ru-RU" w:eastAsia="ru-RU"/>
        </w:rPr>
        <w:t>«Чекмаревская основная общеобразовательная школа»</w:t>
      </w:r>
    </w:p>
    <w:p w:rsidR="00282283" w:rsidRPr="00F43FC8" w:rsidRDefault="00282283" w:rsidP="00282283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</w:pPr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306252</w:t>
      </w:r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,</w:t>
      </w:r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 xml:space="preserve"> Курская область</w:t>
      </w:r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,</w:t>
      </w:r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 xml:space="preserve"> Обоянский район</w:t>
      </w:r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 xml:space="preserve">, </w:t>
      </w:r>
      <w:proofErr w:type="spellStart"/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с</w:t>
      </w:r>
      <w:proofErr w:type="gramStart"/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.</w:t>
      </w:r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Ч</w:t>
      </w:r>
      <w:proofErr w:type="gramEnd"/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екмаревка</w:t>
      </w:r>
      <w:proofErr w:type="spellEnd"/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,</w:t>
      </w:r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 xml:space="preserve"> улица Выгон</w:t>
      </w:r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, 7Б 8(47141)316</w:t>
      </w:r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44</w:t>
      </w:r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 xml:space="preserve">, </w:t>
      </w:r>
      <w:hyperlink r:id="rId5" w:history="1">
        <w:r w:rsidRPr="004E7BDF">
          <w:rPr>
            <w:rStyle w:val="a3"/>
            <w:rFonts w:ascii="Times New Roman" w:hAnsi="Times New Roman" w:cs="Times New Roman"/>
            <w:kern w:val="28"/>
            <w:sz w:val="28"/>
            <w:szCs w:val="28"/>
            <w:lang w:val="ru-RU" w:eastAsia="ru-RU"/>
          </w:rPr>
          <w:t>о</w:t>
        </w:r>
        <w:r w:rsidRPr="004E7BDF">
          <w:rPr>
            <w:rStyle w:val="a3"/>
            <w:rFonts w:ascii="Times New Roman" w:hAnsi="Times New Roman" w:cs="Times New Roman"/>
            <w:kern w:val="28"/>
            <w:sz w:val="28"/>
            <w:szCs w:val="28"/>
            <w:lang w:eastAsia="ru-RU"/>
          </w:rPr>
          <w:t>boyan</w:t>
        </w:r>
        <w:r w:rsidRPr="004E7BDF">
          <w:rPr>
            <w:rStyle w:val="a3"/>
            <w:rFonts w:ascii="Times New Roman" w:hAnsi="Times New Roman" w:cs="Times New Roman"/>
            <w:kern w:val="28"/>
            <w:sz w:val="28"/>
            <w:szCs w:val="28"/>
            <w:lang w:val="ru-RU" w:eastAsia="ru-RU"/>
          </w:rPr>
          <w:t>111@</w:t>
        </w:r>
        <w:r w:rsidRPr="004E7BDF">
          <w:rPr>
            <w:rStyle w:val="a3"/>
            <w:rFonts w:ascii="Times New Roman" w:hAnsi="Times New Roman" w:cs="Times New Roman"/>
            <w:kern w:val="28"/>
            <w:sz w:val="28"/>
            <w:szCs w:val="28"/>
            <w:lang w:eastAsia="ru-RU"/>
          </w:rPr>
          <w:t>mail</w:t>
        </w:r>
        <w:r w:rsidRPr="004E7BDF">
          <w:rPr>
            <w:rStyle w:val="a3"/>
            <w:rFonts w:ascii="Times New Roman" w:hAnsi="Times New Roman" w:cs="Times New Roman"/>
            <w:kern w:val="28"/>
            <w:sz w:val="28"/>
            <w:szCs w:val="28"/>
            <w:lang w:val="ru-RU" w:eastAsia="ru-RU"/>
          </w:rPr>
          <w:t>.</w:t>
        </w:r>
        <w:r w:rsidRPr="004E7BDF">
          <w:rPr>
            <w:rStyle w:val="a3"/>
            <w:rFonts w:ascii="Times New Roman" w:hAnsi="Times New Roman" w:cs="Times New Roman"/>
            <w:kern w:val="28"/>
            <w:sz w:val="28"/>
            <w:szCs w:val="28"/>
            <w:lang w:eastAsia="ru-RU"/>
          </w:rPr>
          <w:t>ru</w:t>
        </w:r>
      </w:hyperlink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>,</w:t>
      </w:r>
      <w:r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br/>
      </w:r>
      <w:r w:rsidRPr="004E7BDF"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  <w:t xml:space="preserve"> </w:t>
      </w:r>
      <w:hyperlink r:id="rId6" w:history="1">
        <w:r w:rsidRPr="00F43FC8">
          <w:rPr>
            <w:rStyle w:val="a3"/>
            <w:rFonts w:ascii="Times New Roman" w:hAnsi="Times New Roman" w:cs="Times New Roman"/>
            <w:sz w:val="28"/>
            <w:szCs w:val="28"/>
          </w:rPr>
          <w:t>https</w:t>
        </w:r>
        <w:r w:rsidRPr="00F43F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F43FC8">
          <w:rPr>
            <w:rStyle w:val="a3"/>
            <w:rFonts w:ascii="Times New Roman" w:hAnsi="Times New Roman" w:cs="Times New Roman"/>
            <w:sz w:val="28"/>
            <w:szCs w:val="28"/>
          </w:rPr>
          <w:t>sh</w:t>
        </w:r>
        <w:proofErr w:type="spellEnd"/>
        <w:r w:rsidRPr="00F43F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F43FC8">
          <w:rPr>
            <w:rStyle w:val="a3"/>
            <w:rFonts w:ascii="Times New Roman" w:hAnsi="Times New Roman" w:cs="Times New Roman"/>
            <w:sz w:val="28"/>
            <w:szCs w:val="28"/>
          </w:rPr>
          <w:t>chekmarevskaya</w:t>
        </w:r>
        <w:proofErr w:type="spellEnd"/>
        <w:r w:rsidRPr="00F43F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F43FC8">
          <w:rPr>
            <w:rStyle w:val="a3"/>
            <w:rFonts w:ascii="Times New Roman" w:hAnsi="Times New Roman" w:cs="Times New Roman"/>
            <w:sz w:val="28"/>
            <w:szCs w:val="28"/>
          </w:rPr>
          <w:t>r</w:t>
        </w:r>
        <w:r w:rsidRPr="00F43F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38.</w:t>
        </w:r>
        <w:proofErr w:type="spellStart"/>
        <w:r w:rsidRPr="00F43FC8">
          <w:rPr>
            <w:rStyle w:val="a3"/>
            <w:rFonts w:ascii="Times New Roman" w:hAnsi="Times New Roman" w:cs="Times New Roman"/>
            <w:sz w:val="28"/>
            <w:szCs w:val="28"/>
          </w:rPr>
          <w:t>gosweb</w:t>
        </w:r>
        <w:proofErr w:type="spellEnd"/>
        <w:r w:rsidRPr="00F43F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F43FC8">
          <w:rPr>
            <w:rStyle w:val="a3"/>
            <w:rFonts w:ascii="Times New Roman" w:hAnsi="Times New Roman" w:cs="Times New Roman"/>
            <w:sz w:val="28"/>
            <w:szCs w:val="28"/>
          </w:rPr>
          <w:t>gosuslugi</w:t>
        </w:r>
        <w:proofErr w:type="spellEnd"/>
        <w:r w:rsidRPr="00F43F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F43FC8"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r w:rsidRPr="00F43FC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>
        <w:rPr>
          <w:lang w:val="ru-RU"/>
        </w:rPr>
        <w:t xml:space="preserve"> </w:t>
      </w:r>
    </w:p>
    <w:p w:rsidR="00282283" w:rsidRPr="004E7BDF" w:rsidRDefault="00282283" w:rsidP="00282283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  <w:u w:val="single"/>
          <w:lang w:val="ru-RU" w:eastAsia="ru-RU"/>
        </w:rPr>
      </w:pPr>
    </w:p>
    <w:p w:rsidR="004B1462" w:rsidRDefault="004B1462" w:rsidP="00442038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0"/>
          <w:szCs w:val="20"/>
          <w:lang w:val="ru-RU" w:eastAsia="ru-RU"/>
        </w:rPr>
      </w:pPr>
    </w:p>
    <w:p w:rsidR="004B1462" w:rsidRDefault="004B1462" w:rsidP="00442038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0"/>
          <w:szCs w:val="20"/>
          <w:lang w:val="ru-RU" w:eastAsia="ru-RU"/>
        </w:rPr>
      </w:pPr>
    </w:p>
    <w:p w:rsidR="004B1462" w:rsidRPr="008B4014" w:rsidRDefault="00282283" w:rsidP="004B1462">
      <w:pPr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>25</w:t>
      </w:r>
      <w:r w:rsidR="00132B8C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>.10</w:t>
      </w:r>
      <w:r w:rsidR="00FF3BF7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>.2023</w:t>
      </w:r>
      <w:r w:rsidR="00233714" w:rsidRPr="008B4014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 xml:space="preserve"> </w:t>
      </w:r>
      <w:r w:rsidR="00AB093C" w:rsidRPr="008B4014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 xml:space="preserve"> №</w:t>
      </w:r>
      <w:r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>170</w:t>
      </w:r>
      <w:r w:rsidR="00987ECB" w:rsidRPr="008B4014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 xml:space="preserve"> </w:t>
      </w:r>
    </w:p>
    <w:p w:rsidR="004B1462" w:rsidRPr="008B4014" w:rsidRDefault="008A62A9" w:rsidP="008A62A9">
      <w:pPr>
        <w:spacing w:after="0" w:line="240" w:lineRule="auto"/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</w:pPr>
      <w:r w:rsidRPr="008B4014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>На №</w:t>
      </w:r>
      <w:r w:rsidR="00282283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>274 от 24</w:t>
      </w:r>
      <w:r w:rsidR="00C63468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>.10</w:t>
      </w:r>
      <w:r w:rsidR="00B5143A">
        <w:rPr>
          <w:rFonts w:ascii="Times New Roman" w:hAnsi="Times New Roman" w:cs="Times New Roman"/>
          <w:kern w:val="28"/>
          <w:sz w:val="24"/>
          <w:szCs w:val="24"/>
          <w:lang w:val="ru-RU" w:eastAsia="ru-RU"/>
        </w:rPr>
        <w:t>.2023</w:t>
      </w:r>
    </w:p>
    <w:p w:rsidR="004B1462" w:rsidRDefault="004B1462" w:rsidP="00442038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0"/>
          <w:szCs w:val="20"/>
          <w:lang w:val="ru-RU" w:eastAsia="ru-RU"/>
        </w:rPr>
      </w:pPr>
    </w:p>
    <w:p w:rsidR="00442038" w:rsidRDefault="00442038" w:rsidP="00442038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0"/>
          <w:szCs w:val="20"/>
          <w:lang w:val="ru-RU" w:eastAsia="ru-RU"/>
        </w:rPr>
      </w:pPr>
    </w:p>
    <w:p w:rsidR="00BB08C7" w:rsidRPr="00FF4A9E" w:rsidRDefault="00FF4A9E" w:rsidP="000678F4">
      <w:pPr>
        <w:pStyle w:val="a7"/>
        <w:jc w:val="center"/>
        <w:rPr>
          <w:rFonts w:ascii="Times New Roman" w:hAnsi="Times New Roman" w:cs="Times New Roman"/>
          <w:b/>
          <w:sz w:val="28"/>
        </w:rPr>
      </w:pPr>
      <w:r w:rsidRPr="00FF4A9E">
        <w:rPr>
          <w:rFonts w:ascii="Times New Roman" w:hAnsi="Times New Roman" w:cs="Times New Roman"/>
          <w:b/>
          <w:sz w:val="28"/>
        </w:rPr>
        <w:t>Дополнительные сведения к отчёту</w:t>
      </w:r>
      <w:r w:rsidR="000678F4" w:rsidRPr="00FF4A9E">
        <w:rPr>
          <w:rFonts w:ascii="Times New Roman" w:hAnsi="Times New Roman" w:cs="Times New Roman"/>
          <w:b/>
          <w:sz w:val="28"/>
        </w:rPr>
        <w:t xml:space="preserve"> </w:t>
      </w:r>
      <w:r w:rsidR="000678F4" w:rsidRPr="00FF4A9E">
        <w:rPr>
          <w:rFonts w:ascii="Times New Roman" w:hAnsi="Times New Roman" w:cs="Times New Roman"/>
          <w:b/>
          <w:sz w:val="28"/>
        </w:rPr>
        <w:br/>
      </w:r>
    </w:p>
    <w:p w:rsidR="002E376C" w:rsidRDefault="002E376C" w:rsidP="002B3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72"/>
        <w:gridCol w:w="3870"/>
        <w:gridCol w:w="3444"/>
      </w:tblGrid>
      <w:tr w:rsidR="00282283" w:rsidRPr="00B01F63" w:rsidTr="00282283">
        <w:tc>
          <w:tcPr>
            <w:tcW w:w="1803" w:type="dxa"/>
          </w:tcPr>
          <w:p w:rsidR="00282283" w:rsidRPr="00C63468" w:rsidRDefault="00282283" w:rsidP="002B34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Общее количество обучающихся 4-9 классов</w:t>
            </w:r>
          </w:p>
        </w:tc>
        <w:tc>
          <w:tcPr>
            <w:tcW w:w="3870" w:type="dxa"/>
          </w:tcPr>
          <w:p w:rsidR="00282283" w:rsidRPr="00C63468" w:rsidRDefault="00282283" w:rsidP="002B34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принявших участие в олимпиаде</w:t>
            </w:r>
          </w:p>
        </w:tc>
        <w:tc>
          <w:tcPr>
            <w:tcW w:w="3444" w:type="dxa"/>
          </w:tcPr>
          <w:p w:rsidR="00282283" w:rsidRPr="00C63468" w:rsidRDefault="00282283" w:rsidP="002B34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 участия от общего количества обучающихся 4-9 классов</w:t>
            </w:r>
          </w:p>
        </w:tc>
      </w:tr>
      <w:tr w:rsidR="00282283" w:rsidRPr="00282283" w:rsidTr="00282283">
        <w:tc>
          <w:tcPr>
            <w:tcW w:w="1803" w:type="dxa"/>
          </w:tcPr>
          <w:p w:rsidR="00282283" w:rsidRPr="00C63468" w:rsidRDefault="00282283" w:rsidP="002B34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3870" w:type="dxa"/>
          </w:tcPr>
          <w:p w:rsidR="00282283" w:rsidRPr="00406355" w:rsidRDefault="00B01F63" w:rsidP="002B34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3444" w:type="dxa"/>
          </w:tcPr>
          <w:p w:rsidR="00282283" w:rsidRPr="00406355" w:rsidRDefault="00B01F63" w:rsidP="002B34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bookmarkStart w:id="0" w:name="_GoBack"/>
            <w:bookmarkEnd w:id="0"/>
            <w:r w:rsidR="002822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0%</w:t>
            </w:r>
          </w:p>
        </w:tc>
      </w:tr>
    </w:tbl>
    <w:p w:rsidR="002E376C" w:rsidRDefault="002E376C" w:rsidP="002B3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169F0" w:rsidRPr="008909E9" w:rsidRDefault="00D62E6C" w:rsidP="00BB08C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A5C56C5" wp14:editId="0379A6B3">
            <wp:simplePos x="0" y="0"/>
            <wp:positionH relativeFrom="column">
              <wp:posOffset>1633855</wp:posOffset>
            </wp:positionH>
            <wp:positionV relativeFrom="paragraph">
              <wp:posOffset>279400</wp:posOffset>
            </wp:positionV>
            <wp:extent cx="1800225" cy="1638300"/>
            <wp:effectExtent l="0" t="0" r="9525" b="0"/>
            <wp:wrapTight wrapText="bothSides">
              <wp:wrapPolygon edited="0">
                <wp:start x="0" y="0"/>
                <wp:lineTo x="0" y="21349"/>
                <wp:lineTo x="21486" y="21349"/>
                <wp:lineTo x="21486" y="0"/>
                <wp:lineTo x="0" y="0"/>
              </wp:wrapPolygon>
            </wp:wrapTight>
            <wp:docPr id="1" name="Рисунок 1" descr="C:\Users\школа\Desktop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печа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31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</w:t>
      </w:r>
      <w:r w:rsidR="003A31AA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3A31AA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 </w:t>
      </w:r>
      <w:r w:rsidR="003A31AA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3A31AA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3A31AA" w:rsidRDefault="003A31AA" w:rsidP="003A31A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D97DE4" w:rsidRDefault="00D62E6C" w:rsidP="003A31A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31AA">
        <w:rPr>
          <w:rFonts w:ascii="Times New Roman" w:hAnsi="Times New Roman" w:cs="Times New Roman"/>
          <w:sz w:val="28"/>
          <w:szCs w:val="28"/>
          <w:lang w:val="ru-RU"/>
        </w:rPr>
        <w:t xml:space="preserve">Директор школы:                      </w:t>
      </w:r>
      <w:r w:rsidR="00011EB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34E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31AA">
        <w:rPr>
          <w:rFonts w:ascii="Times New Roman" w:hAnsi="Times New Roman" w:cs="Times New Roman"/>
          <w:sz w:val="28"/>
          <w:szCs w:val="28"/>
          <w:lang w:val="ru-RU"/>
        </w:rPr>
        <w:t>Н.Г. Картамышева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ED34CC" w:rsidRDefault="00ED34CC" w:rsidP="003A31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B6682" w:rsidRDefault="00BB6682" w:rsidP="003A31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B6682" w:rsidRDefault="00BB6682" w:rsidP="003A31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B6682" w:rsidRDefault="00BB6682" w:rsidP="003A31A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A31AA" w:rsidRPr="00D62E6C" w:rsidRDefault="00853A71" w:rsidP="003A31A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B4014">
        <w:rPr>
          <w:rFonts w:ascii="Times New Roman" w:hAnsi="Times New Roman" w:cs="Times New Roman"/>
          <w:sz w:val="24"/>
          <w:szCs w:val="24"/>
          <w:lang w:val="ru-RU"/>
        </w:rPr>
        <w:t>Т.И. Слепухова</w:t>
      </w:r>
      <w:r w:rsidRPr="008B4014">
        <w:rPr>
          <w:rFonts w:ascii="Times New Roman" w:hAnsi="Times New Roman" w:cs="Times New Roman"/>
          <w:sz w:val="24"/>
          <w:szCs w:val="24"/>
          <w:lang w:val="ru-RU"/>
        </w:rPr>
        <w:br/>
        <w:t>(47141)31644</w:t>
      </w:r>
    </w:p>
    <w:p w:rsidR="00DC3CC7" w:rsidRPr="003A31AA" w:rsidRDefault="00DC3CC7" w:rsidP="003A31A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DC3CC7" w:rsidRPr="003A3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02"/>
    <w:rsid w:val="00011EBA"/>
    <w:rsid w:val="000312F8"/>
    <w:rsid w:val="000678F4"/>
    <w:rsid w:val="000A196C"/>
    <w:rsid w:val="000B25B6"/>
    <w:rsid w:val="000C3732"/>
    <w:rsid w:val="000F100A"/>
    <w:rsid w:val="00132B8C"/>
    <w:rsid w:val="001B7326"/>
    <w:rsid w:val="001C0EE9"/>
    <w:rsid w:val="0022730E"/>
    <w:rsid w:val="00227A9C"/>
    <w:rsid w:val="00233714"/>
    <w:rsid w:val="002574FE"/>
    <w:rsid w:val="00282283"/>
    <w:rsid w:val="002A0C8A"/>
    <w:rsid w:val="002B3446"/>
    <w:rsid w:val="002C529F"/>
    <w:rsid w:val="002E376C"/>
    <w:rsid w:val="00343E91"/>
    <w:rsid w:val="003A31AA"/>
    <w:rsid w:val="00406355"/>
    <w:rsid w:val="004169F0"/>
    <w:rsid w:val="00420870"/>
    <w:rsid w:val="00442038"/>
    <w:rsid w:val="004B023E"/>
    <w:rsid w:val="004B1462"/>
    <w:rsid w:val="004F6AF2"/>
    <w:rsid w:val="0050078E"/>
    <w:rsid w:val="00560B5B"/>
    <w:rsid w:val="00561C95"/>
    <w:rsid w:val="005642EC"/>
    <w:rsid w:val="006044F8"/>
    <w:rsid w:val="00734E6B"/>
    <w:rsid w:val="00737875"/>
    <w:rsid w:val="00761DF7"/>
    <w:rsid w:val="007B10DB"/>
    <w:rsid w:val="007C7079"/>
    <w:rsid w:val="00853A71"/>
    <w:rsid w:val="008860CB"/>
    <w:rsid w:val="008909E9"/>
    <w:rsid w:val="008A62A9"/>
    <w:rsid w:val="008B19E7"/>
    <w:rsid w:val="008B4014"/>
    <w:rsid w:val="008D049F"/>
    <w:rsid w:val="00987ECB"/>
    <w:rsid w:val="009A46B4"/>
    <w:rsid w:val="00A02502"/>
    <w:rsid w:val="00AB093C"/>
    <w:rsid w:val="00B01F63"/>
    <w:rsid w:val="00B5143A"/>
    <w:rsid w:val="00B66BF4"/>
    <w:rsid w:val="00BB08C7"/>
    <w:rsid w:val="00BB5AEF"/>
    <w:rsid w:val="00BB6682"/>
    <w:rsid w:val="00BC4B5D"/>
    <w:rsid w:val="00C63468"/>
    <w:rsid w:val="00C90599"/>
    <w:rsid w:val="00D23E51"/>
    <w:rsid w:val="00D62E6C"/>
    <w:rsid w:val="00D97DE4"/>
    <w:rsid w:val="00DC3CC7"/>
    <w:rsid w:val="00E11A65"/>
    <w:rsid w:val="00E41C1F"/>
    <w:rsid w:val="00E44AC8"/>
    <w:rsid w:val="00E51882"/>
    <w:rsid w:val="00E94154"/>
    <w:rsid w:val="00ED34CC"/>
    <w:rsid w:val="00FA657D"/>
    <w:rsid w:val="00FF3BF7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038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20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23E"/>
    <w:rPr>
      <w:rFonts w:ascii="Tahoma" w:eastAsia="Times New Roman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890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08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 Spacing"/>
    <w:uiPriority w:val="1"/>
    <w:qFormat/>
    <w:rsid w:val="00BB08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038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20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23E"/>
    <w:rPr>
      <w:rFonts w:ascii="Tahoma" w:eastAsia="Times New Roman" w:hAnsi="Tahoma" w:cs="Tahoma"/>
      <w:sz w:val="16"/>
      <w:szCs w:val="16"/>
      <w:lang w:val="en-US"/>
    </w:rPr>
  </w:style>
  <w:style w:type="table" w:styleId="a6">
    <w:name w:val="Table Grid"/>
    <w:basedOn w:val="a1"/>
    <w:uiPriority w:val="59"/>
    <w:rsid w:val="00890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08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 Spacing"/>
    <w:uiPriority w:val="1"/>
    <w:qFormat/>
    <w:rsid w:val="00BB08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h-chekmarevskaya-r38.gosweb.gosuslugi.ru/" TargetMode="External"/><Relationship Id="rId5" Type="http://schemas.openxmlformats.org/officeDocument/2006/relationships/hyperlink" Target="mailto:&#1086;boyan111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79</cp:revision>
  <cp:lastPrinted>2018-10-24T05:50:00Z</cp:lastPrinted>
  <dcterms:created xsi:type="dcterms:W3CDTF">2018-02-25T07:42:00Z</dcterms:created>
  <dcterms:modified xsi:type="dcterms:W3CDTF">2023-10-26T10:33:00Z</dcterms:modified>
</cp:coreProperties>
</file>