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7085" w14:textId="77777777" w:rsidR="00F87EA9" w:rsidRPr="00593877" w:rsidRDefault="00F87EA9" w:rsidP="00F87E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877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14:paraId="28287349" w14:textId="77777777" w:rsidR="00F87EA9" w:rsidRPr="00593877" w:rsidRDefault="00F87EA9" w:rsidP="00F87EA9">
      <w:pPr>
        <w:pStyle w:val="a4"/>
        <w:rPr>
          <w:b/>
          <w:sz w:val="36"/>
          <w:szCs w:val="36"/>
        </w:rPr>
      </w:pPr>
      <w:r w:rsidRPr="00593877">
        <w:rPr>
          <w:b/>
          <w:sz w:val="36"/>
          <w:szCs w:val="36"/>
        </w:rPr>
        <w:t>АДМИНИСТРАЦИИ ОБОЯНСКОГО РАЙОНА</w:t>
      </w:r>
    </w:p>
    <w:p w14:paraId="32DB909C" w14:textId="77777777" w:rsidR="00F87EA9" w:rsidRPr="00593877" w:rsidRDefault="00F87EA9" w:rsidP="00F87EA9">
      <w:pPr>
        <w:pStyle w:val="a4"/>
        <w:rPr>
          <w:b/>
          <w:sz w:val="36"/>
          <w:szCs w:val="36"/>
        </w:rPr>
      </w:pPr>
      <w:r w:rsidRPr="00593877">
        <w:rPr>
          <w:b/>
          <w:sz w:val="36"/>
          <w:szCs w:val="36"/>
        </w:rPr>
        <w:t>КУРСКОЙ ОБЛАСТИ</w:t>
      </w:r>
    </w:p>
    <w:p w14:paraId="558B5CAD" w14:textId="77777777" w:rsidR="00125A79" w:rsidRDefault="00125A79" w:rsidP="00F87EA9">
      <w:pPr>
        <w:pStyle w:val="7"/>
        <w:rPr>
          <w:sz w:val="36"/>
          <w:szCs w:val="36"/>
        </w:rPr>
      </w:pPr>
    </w:p>
    <w:p w14:paraId="4F6E7733" w14:textId="4F93009D" w:rsidR="00F87EA9" w:rsidRPr="00593877" w:rsidRDefault="00F87EA9" w:rsidP="00F87EA9">
      <w:pPr>
        <w:pStyle w:val="7"/>
        <w:rPr>
          <w:b w:val="0"/>
          <w:sz w:val="36"/>
          <w:szCs w:val="36"/>
        </w:rPr>
      </w:pPr>
      <w:r w:rsidRPr="00593877">
        <w:rPr>
          <w:sz w:val="36"/>
          <w:szCs w:val="36"/>
        </w:rPr>
        <w:t>ПРИКАЗ</w:t>
      </w:r>
    </w:p>
    <w:p w14:paraId="5BDFD05E" w14:textId="77777777" w:rsidR="00F87EA9" w:rsidRPr="00593877" w:rsidRDefault="00F87EA9" w:rsidP="00F87EA9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3449951E" w14:textId="154BB353" w:rsidR="00F87EA9" w:rsidRPr="00993AEA" w:rsidRDefault="00D90646" w:rsidP="00F87E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87EA9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635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87EA9" w:rsidRPr="00993AEA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87EA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87EA9" w:rsidRPr="00993AEA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F87EA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A547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7EA9" w:rsidRPr="00993A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7EA9" w:rsidRPr="00993A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7EA9">
        <w:rPr>
          <w:rFonts w:ascii="Times New Roman" w:hAnsi="Times New Roman" w:cs="Times New Roman"/>
          <w:sz w:val="28"/>
          <w:szCs w:val="28"/>
        </w:rPr>
        <w:t xml:space="preserve">    </w:t>
      </w:r>
      <w:r w:rsidR="00F87EA9" w:rsidRPr="00993AEA">
        <w:rPr>
          <w:rFonts w:ascii="Times New Roman" w:hAnsi="Times New Roman" w:cs="Times New Roman"/>
          <w:sz w:val="28"/>
          <w:szCs w:val="28"/>
        </w:rPr>
        <w:t xml:space="preserve"> Обоянь                                            </w:t>
      </w:r>
      <w:r w:rsidR="0077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0F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EA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87EA9" w:rsidRPr="00993AEA">
        <w:rPr>
          <w:rFonts w:ascii="Times New Roman" w:hAnsi="Times New Roman" w:cs="Times New Roman"/>
          <w:sz w:val="28"/>
          <w:szCs w:val="28"/>
        </w:rPr>
        <w:t xml:space="preserve"> </w:t>
      </w:r>
      <w:r w:rsidR="00EF6353">
        <w:rPr>
          <w:rFonts w:ascii="Times New Roman" w:hAnsi="Times New Roman" w:cs="Times New Roman"/>
          <w:sz w:val="28"/>
          <w:szCs w:val="28"/>
        </w:rPr>
        <w:t>300</w:t>
      </w:r>
      <w:r w:rsidR="00F87EA9" w:rsidRPr="00993AE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7463BC49" w14:textId="77777777" w:rsidR="00125A79" w:rsidRDefault="00125A79" w:rsidP="00125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D63DC" w14:textId="2315BECD" w:rsidR="00345F9F" w:rsidRPr="000342BA" w:rsidRDefault="005E4938" w:rsidP="006A5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87EA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проведении школьного этапа всероссийской олимпиады школьников </w:t>
      </w:r>
      <w:r w:rsidR="006A547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45F9F">
        <w:rPr>
          <w:rFonts w:ascii="Times New Roman" w:hAnsi="Times New Roman" w:cs="Times New Roman"/>
          <w:b/>
          <w:bCs/>
          <w:sz w:val="28"/>
          <w:szCs w:val="28"/>
        </w:rPr>
        <w:t>Обоянско</w:t>
      </w:r>
      <w:r w:rsidR="006A547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45F9F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6A547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45F9F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6A54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45F9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A547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90F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5F9F">
        <w:rPr>
          <w:rFonts w:ascii="Times New Roman" w:hAnsi="Times New Roman" w:cs="Times New Roman"/>
          <w:b/>
          <w:bCs/>
          <w:sz w:val="28"/>
          <w:szCs w:val="28"/>
        </w:rPr>
        <w:t>учебном году</w:t>
      </w:r>
    </w:p>
    <w:p w14:paraId="6621D54E" w14:textId="5A73D4BA" w:rsidR="00F87EA9" w:rsidRPr="00DC528E" w:rsidRDefault="00125A79" w:rsidP="00F8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353535"/>
      <w:r>
        <w:rPr>
          <w:rFonts w:ascii="Times New Roman" w:hAnsi="Times New Roman" w:cs="Times New Roman"/>
          <w:sz w:val="28"/>
          <w:szCs w:val="28"/>
        </w:rPr>
        <w:tab/>
      </w:r>
      <w:r w:rsidR="00F87EA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45F9F">
        <w:rPr>
          <w:rFonts w:ascii="Times New Roman" w:hAnsi="Times New Roman" w:cs="Times New Roman"/>
          <w:sz w:val="28"/>
          <w:szCs w:val="28"/>
        </w:rPr>
        <w:t>приказами Министерства просвещения  Российской Федерации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>от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>27.11.2020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>№678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>«Об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>утверждении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>Порядка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>проведения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345F9F">
        <w:rPr>
          <w:rFonts w:ascii="Times New Roman" w:hAnsi="Times New Roman" w:cs="Times New Roman"/>
          <w:sz w:val="28"/>
          <w:szCs w:val="28"/>
        </w:rPr>
        <w:t xml:space="preserve">всероссийской олимпиады  школьников», </w:t>
      </w:r>
      <w:r w:rsidR="00866CF7">
        <w:rPr>
          <w:rFonts w:ascii="Times New Roman" w:hAnsi="Times New Roman" w:cs="Times New Roman"/>
          <w:sz w:val="28"/>
          <w:szCs w:val="28"/>
        </w:rPr>
        <w:t>от 26.08.2022 №924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r w:rsidR="00866CF7" w:rsidRPr="00866CF7">
        <w:rPr>
          <w:rFonts w:ascii="Times New Roman" w:hAnsi="Times New Roman" w:cs="Times New Roman"/>
          <w:sz w:val="28"/>
          <w:szCs w:val="28"/>
        </w:rPr>
        <w:t>,</w:t>
      </w:r>
      <w:r w:rsidR="00866CF7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и олимпиад школьников»</w:t>
      </w:r>
      <w:r w:rsidR="00866CF7" w:rsidRPr="00866CF7">
        <w:rPr>
          <w:rFonts w:ascii="Times New Roman" w:hAnsi="Times New Roman" w:cs="Times New Roman"/>
          <w:sz w:val="28"/>
          <w:szCs w:val="28"/>
        </w:rPr>
        <w:t>,</w:t>
      </w:r>
      <w:r w:rsidR="00866CF7">
        <w:rPr>
          <w:rFonts w:ascii="Times New Roman" w:hAnsi="Times New Roman" w:cs="Times New Roman"/>
          <w:sz w:val="28"/>
          <w:szCs w:val="28"/>
        </w:rPr>
        <w:t xml:space="preserve"> соглашением от 17.08.2023 №0823-7952/СС о сотрудничестве в области проведения школьного этапа всероссийской олимпиады школьников между Образовательным Фондом «Талант и успех</w:t>
      </w:r>
      <w:r w:rsidR="00DC528E">
        <w:rPr>
          <w:rFonts w:ascii="Times New Roman" w:hAnsi="Times New Roman" w:cs="Times New Roman"/>
          <w:sz w:val="28"/>
          <w:szCs w:val="28"/>
        </w:rPr>
        <w:t>»</w:t>
      </w:r>
      <w:r w:rsidR="00866CF7">
        <w:rPr>
          <w:rFonts w:ascii="Times New Roman" w:hAnsi="Times New Roman" w:cs="Times New Roman"/>
          <w:sz w:val="28"/>
          <w:szCs w:val="28"/>
        </w:rPr>
        <w:t xml:space="preserve"> и Министерством образования и науки Курской области</w:t>
      </w:r>
      <w:r w:rsidR="00866CF7" w:rsidRPr="00866CF7">
        <w:rPr>
          <w:rFonts w:ascii="Times New Roman" w:hAnsi="Times New Roman" w:cs="Times New Roman"/>
          <w:sz w:val="28"/>
          <w:szCs w:val="28"/>
        </w:rPr>
        <w:t>,</w:t>
      </w:r>
      <w:r w:rsidR="00866CF7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</w:t>
      </w:r>
      <w:r w:rsidR="00020A90">
        <w:rPr>
          <w:rFonts w:ascii="Times New Roman" w:hAnsi="Times New Roman" w:cs="Times New Roman"/>
          <w:sz w:val="28"/>
          <w:szCs w:val="28"/>
        </w:rPr>
        <w:t>к</w:t>
      </w:r>
      <w:r w:rsidR="00866CF7">
        <w:rPr>
          <w:rFonts w:ascii="Times New Roman" w:hAnsi="Times New Roman" w:cs="Times New Roman"/>
          <w:sz w:val="28"/>
          <w:szCs w:val="28"/>
        </w:rPr>
        <w:t>и</w:t>
      </w:r>
      <w:r w:rsidR="00020A90" w:rsidRPr="00020A90">
        <w:rPr>
          <w:rFonts w:ascii="Times New Roman" w:hAnsi="Times New Roman" w:cs="Times New Roman"/>
          <w:sz w:val="28"/>
          <w:szCs w:val="28"/>
        </w:rPr>
        <w:t xml:space="preserve"> </w:t>
      </w:r>
      <w:r w:rsidR="00020A90">
        <w:rPr>
          <w:rFonts w:ascii="Times New Roman" w:hAnsi="Times New Roman" w:cs="Times New Roman"/>
          <w:sz w:val="28"/>
          <w:szCs w:val="28"/>
        </w:rPr>
        <w:t xml:space="preserve">Курской области от 01.09.2023 №1-1670 «О проведении школьного этапа всероссийской олимпиады школьников  на территории Курской области в 2023-2024 учебном году, в целях повышения качества организационно-методического сопровождения проведения этапов всероссийской олимпиады школьников  на территории Обоянского </w:t>
      </w:r>
      <w:proofErr w:type="spellStart"/>
      <w:r w:rsidR="00020A90">
        <w:rPr>
          <w:rFonts w:ascii="Times New Roman" w:hAnsi="Times New Roman" w:cs="Times New Roman"/>
          <w:sz w:val="28"/>
          <w:szCs w:val="28"/>
        </w:rPr>
        <w:t>района</w:t>
      </w:r>
      <w:r w:rsidR="00020A90" w:rsidRPr="00020A90">
        <w:rPr>
          <w:rFonts w:ascii="Times New Roman" w:hAnsi="Times New Roman" w:cs="Times New Roman"/>
          <w:sz w:val="28"/>
          <w:szCs w:val="28"/>
        </w:rPr>
        <w:t>,</w:t>
      </w:r>
      <w:bookmarkEnd w:id="0"/>
      <w:r w:rsidR="00F87EA9" w:rsidRPr="000F26A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="00F87EA9" w:rsidRPr="000F26A2">
        <w:rPr>
          <w:rFonts w:ascii="Times New Roman" w:hAnsi="Times New Roman" w:cs="Times New Roman"/>
          <w:b/>
          <w:bCs/>
          <w:sz w:val="28"/>
          <w:szCs w:val="28"/>
        </w:rPr>
        <w:t xml:space="preserve"> р и к а з ы в а ю:</w:t>
      </w:r>
    </w:p>
    <w:p w14:paraId="1F6D2FC8" w14:textId="04839BAC" w:rsidR="006A0F49" w:rsidRDefault="004132E3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0F49">
        <w:rPr>
          <w:rFonts w:ascii="Times New Roman" w:hAnsi="Times New Roman" w:cs="Times New Roman"/>
          <w:sz w:val="28"/>
          <w:szCs w:val="28"/>
        </w:rPr>
        <w:t>.Провести с</w:t>
      </w:r>
      <w:r w:rsidR="006B55A6">
        <w:rPr>
          <w:rFonts w:ascii="Times New Roman" w:hAnsi="Times New Roman" w:cs="Times New Roman"/>
          <w:sz w:val="28"/>
          <w:szCs w:val="28"/>
        </w:rPr>
        <w:t xml:space="preserve"> </w:t>
      </w:r>
      <w:r w:rsidR="008D727B">
        <w:rPr>
          <w:rFonts w:ascii="Times New Roman" w:hAnsi="Times New Roman" w:cs="Times New Roman"/>
          <w:sz w:val="28"/>
          <w:szCs w:val="28"/>
        </w:rPr>
        <w:t>1</w:t>
      </w:r>
      <w:r w:rsidR="00C8720A">
        <w:rPr>
          <w:rFonts w:ascii="Times New Roman" w:hAnsi="Times New Roman" w:cs="Times New Roman"/>
          <w:sz w:val="28"/>
          <w:szCs w:val="28"/>
        </w:rPr>
        <w:t>8</w:t>
      </w:r>
      <w:r w:rsidR="006B55A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6A0F49">
        <w:rPr>
          <w:rFonts w:ascii="Times New Roman" w:hAnsi="Times New Roman" w:cs="Times New Roman"/>
          <w:sz w:val="28"/>
          <w:szCs w:val="28"/>
        </w:rPr>
        <w:t xml:space="preserve">   по 2</w:t>
      </w:r>
      <w:r w:rsidR="00C8720A">
        <w:rPr>
          <w:rFonts w:ascii="Times New Roman" w:hAnsi="Times New Roman" w:cs="Times New Roman"/>
          <w:sz w:val="28"/>
          <w:szCs w:val="28"/>
        </w:rPr>
        <w:t>6</w:t>
      </w:r>
      <w:r w:rsidR="006A0F49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6A5479">
        <w:rPr>
          <w:rFonts w:ascii="Times New Roman" w:hAnsi="Times New Roman" w:cs="Times New Roman"/>
          <w:sz w:val="28"/>
          <w:szCs w:val="28"/>
        </w:rPr>
        <w:t>3</w:t>
      </w:r>
      <w:r w:rsidR="006A0F49">
        <w:rPr>
          <w:rFonts w:ascii="Times New Roman" w:hAnsi="Times New Roman" w:cs="Times New Roman"/>
          <w:sz w:val="28"/>
          <w:szCs w:val="28"/>
        </w:rPr>
        <w:t xml:space="preserve"> года школьный </w:t>
      </w:r>
      <w:proofErr w:type="gramStart"/>
      <w:r w:rsidR="006A0F49">
        <w:rPr>
          <w:rFonts w:ascii="Times New Roman" w:hAnsi="Times New Roman" w:cs="Times New Roman"/>
          <w:sz w:val="28"/>
          <w:szCs w:val="28"/>
        </w:rPr>
        <w:t>этап  всероссийской</w:t>
      </w:r>
      <w:proofErr w:type="gramEnd"/>
      <w:r w:rsidR="006A0F49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6A0F49">
        <w:rPr>
          <w:rFonts w:ascii="Times New Roman" w:hAnsi="Times New Roman" w:cs="Times New Roman"/>
          <w:sz w:val="28"/>
          <w:szCs w:val="28"/>
        </w:rPr>
        <w:t xml:space="preserve"> (далее-школьный этап </w:t>
      </w:r>
      <w:r w:rsidR="00020A90">
        <w:rPr>
          <w:rFonts w:ascii="Times New Roman" w:hAnsi="Times New Roman" w:cs="Times New Roman"/>
          <w:sz w:val="28"/>
          <w:szCs w:val="28"/>
        </w:rPr>
        <w:t>о</w:t>
      </w:r>
      <w:r w:rsidR="006A0F49">
        <w:rPr>
          <w:rFonts w:ascii="Times New Roman" w:hAnsi="Times New Roman" w:cs="Times New Roman"/>
          <w:sz w:val="28"/>
          <w:szCs w:val="28"/>
        </w:rPr>
        <w:t>лимпиады) для обучающихся,</w:t>
      </w:r>
      <w:r w:rsidR="002C0884">
        <w:rPr>
          <w:rFonts w:ascii="Times New Roman" w:hAnsi="Times New Roman" w:cs="Times New Roman"/>
          <w:sz w:val="28"/>
          <w:szCs w:val="28"/>
        </w:rPr>
        <w:t xml:space="preserve"> </w:t>
      </w:r>
      <w:r w:rsidR="006A0F49">
        <w:rPr>
          <w:rFonts w:ascii="Times New Roman" w:hAnsi="Times New Roman" w:cs="Times New Roman"/>
          <w:sz w:val="28"/>
          <w:szCs w:val="28"/>
        </w:rPr>
        <w:t>осваивающих образовательные программы начального общего, основного  общего и среднего общего образования по следующим предметам :</w:t>
      </w:r>
    </w:p>
    <w:p w14:paraId="413BBF30" w14:textId="3569B402" w:rsidR="006A0F49" w:rsidRDefault="006A0F49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</w:t>
      </w:r>
      <w:r w:rsidR="00020A90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классы -русский язык и математика.</w:t>
      </w:r>
    </w:p>
    <w:p w14:paraId="4468DAA7" w14:textId="060D9A60" w:rsidR="00020A90" w:rsidRDefault="00020A90" w:rsidP="00020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F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0F4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F4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ы иностранный язык (английский, немецкий, французский, </w:t>
      </w:r>
    </w:p>
    <w:p w14:paraId="7EAB9B43" w14:textId="268032BD" w:rsidR="00020A90" w:rsidRDefault="00020A90" w:rsidP="00020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китайский)</w:t>
      </w:r>
      <w:r w:rsidRPr="00020A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информатика, физика, химия, биология, экология, география,</w:t>
      </w:r>
      <w:r w:rsidRPr="00020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астрономия, литература, история, экономика, право,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искусство(</w:t>
      </w:r>
      <w:proofErr w:type="gramEnd"/>
      <w:r>
        <w:rPr>
          <w:rFonts w:ascii="Times New Roman" w:hAnsi="Times New Roman" w:cs="Times New Roman"/>
          <w:sz w:val="28"/>
          <w:szCs w:val="28"/>
        </w:rPr>
        <w:t>мировая художественная культура)</w:t>
      </w:r>
      <w:r w:rsidR="007F42A2" w:rsidRPr="007F4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физическая культура, технология, основы безопасности жизнедеятельности. </w:t>
      </w:r>
    </w:p>
    <w:p w14:paraId="2A7B2BFC" w14:textId="4F7A5C61" w:rsidR="00020A90" w:rsidRDefault="00020A90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-6-11 классы- обществознание</w:t>
      </w:r>
      <w:r w:rsidR="005C6172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r w:rsidR="007F42A2" w:rsidRPr="007F42A2">
        <w:rPr>
          <w:rFonts w:ascii="Times New Roman" w:hAnsi="Times New Roman" w:cs="Times New Roman"/>
          <w:sz w:val="28"/>
          <w:szCs w:val="28"/>
        </w:rPr>
        <w:t>,</w:t>
      </w:r>
      <w:r w:rsidR="007F42A2">
        <w:rPr>
          <w:rFonts w:ascii="Times New Roman" w:hAnsi="Times New Roman" w:cs="Times New Roman"/>
          <w:sz w:val="28"/>
          <w:szCs w:val="28"/>
        </w:rPr>
        <w:t xml:space="preserve"> Приложение №2</w:t>
      </w:r>
      <w:r w:rsidR="007F42A2" w:rsidRPr="007F42A2">
        <w:rPr>
          <w:rFonts w:ascii="Times New Roman" w:hAnsi="Times New Roman" w:cs="Times New Roman"/>
          <w:sz w:val="28"/>
          <w:szCs w:val="28"/>
        </w:rPr>
        <w:t>,</w:t>
      </w:r>
      <w:r w:rsidR="007F42A2">
        <w:rPr>
          <w:rFonts w:ascii="Times New Roman" w:hAnsi="Times New Roman" w:cs="Times New Roman"/>
          <w:sz w:val="28"/>
          <w:szCs w:val="28"/>
        </w:rPr>
        <w:t xml:space="preserve"> Приложение №3</w:t>
      </w:r>
      <w:r w:rsidR="005C61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FD0A73" w14:textId="28082E01" w:rsidR="008B5B8B" w:rsidRPr="0040198E" w:rsidRDefault="004132E3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B8B">
        <w:rPr>
          <w:rFonts w:ascii="Times New Roman" w:hAnsi="Times New Roman" w:cs="Times New Roman"/>
          <w:sz w:val="28"/>
          <w:szCs w:val="28"/>
        </w:rPr>
        <w:t>.</w:t>
      </w:r>
      <w:r w:rsidR="00020A90">
        <w:rPr>
          <w:rFonts w:ascii="Times New Roman" w:hAnsi="Times New Roman" w:cs="Times New Roman"/>
          <w:sz w:val="28"/>
          <w:szCs w:val="28"/>
        </w:rPr>
        <w:t>Обеспечить участие</w:t>
      </w:r>
      <w:r w:rsidR="008B5B8B">
        <w:rPr>
          <w:rFonts w:ascii="Times New Roman" w:hAnsi="Times New Roman" w:cs="Times New Roman"/>
          <w:sz w:val="28"/>
          <w:szCs w:val="28"/>
        </w:rPr>
        <w:t xml:space="preserve"> </w:t>
      </w:r>
      <w:r w:rsidR="00020A90">
        <w:rPr>
          <w:rFonts w:ascii="Times New Roman" w:hAnsi="Times New Roman" w:cs="Times New Roman"/>
          <w:sz w:val="28"/>
          <w:szCs w:val="28"/>
        </w:rPr>
        <w:t xml:space="preserve">школьников в проведении </w:t>
      </w:r>
      <w:r w:rsidR="008B5B8B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020A9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на территории Курской области в 2023-2024 учебном году </w:t>
      </w:r>
      <w:r w:rsidR="0040198E">
        <w:rPr>
          <w:rFonts w:ascii="Times New Roman" w:hAnsi="Times New Roman" w:cs="Times New Roman"/>
          <w:sz w:val="28"/>
          <w:szCs w:val="28"/>
        </w:rPr>
        <w:t>по физике</w:t>
      </w:r>
      <w:r w:rsidR="0040198E" w:rsidRPr="0040198E">
        <w:rPr>
          <w:rFonts w:ascii="Times New Roman" w:hAnsi="Times New Roman" w:cs="Times New Roman"/>
          <w:sz w:val="28"/>
          <w:szCs w:val="28"/>
        </w:rPr>
        <w:t>,</w:t>
      </w:r>
      <w:r w:rsidR="0040198E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40198E" w:rsidRPr="0040198E">
        <w:rPr>
          <w:rFonts w:ascii="Times New Roman" w:hAnsi="Times New Roman" w:cs="Times New Roman"/>
          <w:sz w:val="28"/>
          <w:szCs w:val="28"/>
        </w:rPr>
        <w:t>,</w:t>
      </w:r>
      <w:r w:rsidR="0040198E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40198E" w:rsidRPr="0040198E">
        <w:rPr>
          <w:rFonts w:ascii="Times New Roman" w:hAnsi="Times New Roman" w:cs="Times New Roman"/>
          <w:sz w:val="28"/>
          <w:szCs w:val="28"/>
        </w:rPr>
        <w:t>,</w:t>
      </w:r>
      <w:r w:rsidR="0040198E">
        <w:rPr>
          <w:rFonts w:ascii="Times New Roman" w:hAnsi="Times New Roman" w:cs="Times New Roman"/>
          <w:sz w:val="28"/>
          <w:szCs w:val="28"/>
        </w:rPr>
        <w:t xml:space="preserve"> астрономии</w:t>
      </w:r>
      <w:r w:rsidR="0040198E" w:rsidRPr="0040198E">
        <w:rPr>
          <w:rFonts w:ascii="Times New Roman" w:hAnsi="Times New Roman" w:cs="Times New Roman"/>
          <w:sz w:val="28"/>
          <w:szCs w:val="28"/>
        </w:rPr>
        <w:t>,</w:t>
      </w:r>
      <w:r w:rsidR="0040198E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40198E" w:rsidRPr="0040198E">
        <w:rPr>
          <w:rFonts w:ascii="Times New Roman" w:hAnsi="Times New Roman" w:cs="Times New Roman"/>
          <w:sz w:val="28"/>
          <w:szCs w:val="28"/>
        </w:rPr>
        <w:t>,</w:t>
      </w:r>
      <w:r w:rsidR="0040198E">
        <w:rPr>
          <w:rFonts w:ascii="Times New Roman" w:hAnsi="Times New Roman" w:cs="Times New Roman"/>
          <w:sz w:val="28"/>
          <w:szCs w:val="28"/>
        </w:rPr>
        <w:t xml:space="preserve"> информатике в онлайн формате на технологической платформе «Сириус. Курсы» а период с 27 сентября по 25 октября 2023 года.</w:t>
      </w:r>
    </w:p>
    <w:p w14:paraId="3B829A61" w14:textId="42F62D69" w:rsidR="0040198E" w:rsidRDefault="004132E3" w:rsidP="004132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34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0198E">
        <w:rPr>
          <w:rFonts w:ascii="Times New Roman" w:hAnsi="Times New Roman" w:cs="Times New Roman"/>
          <w:sz w:val="28"/>
          <w:szCs w:val="28"/>
        </w:rPr>
        <w:t>организационно-технологическую модель проведения школьного этапа олимпиады с учетом организационно-методических условий</w:t>
      </w:r>
      <w:r w:rsidR="0040198E" w:rsidRPr="0040198E">
        <w:rPr>
          <w:rFonts w:ascii="Times New Roman" w:hAnsi="Times New Roman" w:cs="Times New Roman"/>
          <w:sz w:val="28"/>
          <w:szCs w:val="28"/>
        </w:rPr>
        <w:t>,</w:t>
      </w:r>
      <w:r w:rsidR="0040198E">
        <w:rPr>
          <w:rFonts w:ascii="Times New Roman" w:hAnsi="Times New Roman" w:cs="Times New Roman"/>
          <w:sz w:val="28"/>
          <w:szCs w:val="28"/>
        </w:rPr>
        <w:t xml:space="preserve"> разработанных региональным оператором. </w:t>
      </w:r>
    </w:p>
    <w:p w14:paraId="0A928A1B" w14:textId="390A6988" w:rsidR="004132E3" w:rsidRDefault="0040198E" w:rsidP="004132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4.Утвердить </w:t>
      </w:r>
      <w:r w:rsidR="004132E3">
        <w:rPr>
          <w:rFonts w:ascii="Times New Roman" w:hAnsi="Times New Roman" w:cs="Times New Roman"/>
          <w:sz w:val="28"/>
          <w:szCs w:val="28"/>
        </w:rPr>
        <w:t xml:space="preserve">состав муниципального организационного </w:t>
      </w:r>
      <w:proofErr w:type="gramStart"/>
      <w:r w:rsidR="004132E3">
        <w:rPr>
          <w:rFonts w:ascii="Times New Roman" w:hAnsi="Times New Roman" w:cs="Times New Roman"/>
          <w:sz w:val="28"/>
          <w:szCs w:val="28"/>
        </w:rPr>
        <w:t>комитета  для</w:t>
      </w:r>
      <w:proofErr w:type="gramEnd"/>
      <w:r w:rsidR="004132E3">
        <w:rPr>
          <w:rFonts w:ascii="Times New Roman" w:hAnsi="Times New Roman" w:cs="Times New Roman"/>
          <w:sz w:val="28"/>
          <w:szCs w:val="28"/>
        </w:rPr>
        <w:t xml:space="preserve"> проведения школьного этапа </w:t>
      </w:r>
      <w:r w:rsidR="00A73FD5">
        <w:rPr>
          <w:rFonts w:ascii="Times New Roman" w:hAnsi="Times New Roman" w:cs="Times New Roman"/>
          <w:sz w:val="28"/>
          <w:szCs w:val="28"/>
        </w:rPr>
        <w:t>Олимпиады</w:t>
      </w:r>
      <w:r w:rsidR="004132E3">
        <w:rPr>
          <w:rFonts w:ascii="Times New Roman" w:hAnsi="Times New Roman" w:cs="Times New Roman"/>
          <w:sz w:val="28"/>
          <w:szCs w:val="28"/>
        </w:rPr>
        <w:t xml:space="preserve"> в 202</w:t>
      </w:r>
      <w:r w:rsidR="00A73FD5">
        <w:rPr>
          <w:rFonts w:ascii="Times New Roman" w:hAnsi="Times New Roman" w:cs="Times New Roman"/>
          <w:sz w:val="28"/>
          <w:szCs w:val="28"/>
        </w:rPr>
        <w:t>3</w:t>
      </w:r>
      <w:r w:rsidR="004132E3">
        <w:rPr>
          <w:rFonts w:ascii="Times New Roman" w:hAnsi="Times New Roman" w:cs="Times New Roman"/>
          <w:sz w:val="28"/>
          <w:szCs w:val="28"/>
        </w:rPr>
        <w:t>-202</w:t>
      </w:r>
      <w:r w:rsidR="00A73FD5">
        <w:rPr>
          <w:rFonts w:ascii="Times New Roman" w:hAnsi="Times New Roman" w:cs="Times New Roman"/>
          <w:sz w:val="28"/>
          <w:szCs w:val="28"/>
        </w:rPr>
        <w:t>4</w:t>
      </w:r>
      <w:r w:rsidR="004132E3">
        <w:rPr>
          <w:rFonts w:ascii="Times New Roman" w:hAnsi="Times New Roman" w:cs="Times New Roman"/>
          <w:sz w:val="28"/>
          <w:szCs w:val="28"/>
        </w:rPr>
        <w:t xml:space="preserve"> учебном году  на территории</w:t>
      </w:r>
      <w:r w:rsidR="00A73FD5">
        <w:rPr>
          <w:rFonts w:ascii="Times New Roman" w:hAnsi="Times New Roman" w:cs="Times New Roman"/>
          <w:sz w:val="28"/>
          <w:szCs w:val="28"/>
        </w:rPr>
        <w:t> </w:t>
      </w:r>
      <w:r w:rsidR="004132E3">
        <w:rPr>
          <w:rFonts w:ascii="Times New Roman" w:hAnsi="Times New Roman" w:cs="Times New Roman"/>
          <w:sz w:val="28"/>
          <w:szCs w:val="28"/>
        </w:rPr>
        <w:t>Обоянского</w:t>
      </w:r>
      <w:r w:rsidR="00A73FD5">
        <w:rPr>
          <w:rFonts w:ascii="Times New Roman" w:hAnsi="Times New Roman" w:cs="Times New Roman"/>
          <w:sz w:val="28"/>
          <w:szCs w:val="28"/>
        </w:rPr>
        <w:t> </w:t>
      </w:r>
      <w:r w:rsidR="004132E3">
        <w:rPr>
          <w:rFonts w:ascii="Times New Roman" w:hAnsi="Times New Roman" w:cs="Times New Roman"/>
          <w:sz w:val="28"/>
          <w:szCs w:val="28"/>
        </w:rPr>
        <w:t>района(далее</w:t>
      </w:r>
      <w:r w:rsidR="00A73FD5">
        <w:rPr>
          <w:rFonts w:ascii="Times New Roman" w:hAnsi="Times New Roman" w:cs="Times New Roman"/>
          <w:sz w:val="28"/>
          <w:szCs w:val="28"/>
        </w:rPr>
        <w:t> </w:t>
      </w:r>
      <w:r w:rsidR="004132E3">
        <w:rPr>
          <w:rFonts w:ascii="Times New Roman" w:hAnsi="Times New Roman" w:cs="Times New Roman"/>
          <w:sz w:val="28"/>
          <w:szCs w:val="28"/>
        </w:rPr>
        <w:t>организационный</w:t>
      </w:r>
      <w:r w:rsidR="00A73FD5">
        <w:rPr>
          <w:rFonts w:ascii="Times New Roman" w:hAnsi="Times New Roman" w:cs="Times New Roman"/>
          <w:sz w:val="28"/>
          <w:szCs w:val="28"/>
        </w:rPr>
        <w:t> </w:t>
      </w:r>
      <w:r w:rsidR="004132E3">
        <w:rPr>
          <w:rFonts w:ascii="Times New Roman" w:hAnsi="Times New Roman" w:cs="Times New Roman"/>
          <w:sz w:val="28"/>
          <w:szCs w:val="28"/>
        </w:rPr>
        <w:t>комитет</w:t>
      </w:r>
      <w:r w:rsidR="00DC528E">
        <w:rPr>
          <w:rFonts w:ascii="Times New Roman" w:hAnsi="Times New Roman" w:cs="Times New Roman"/>
          <w:sz w:val="28"/>
          <w:szCs w:val="28"/>
        </w:rPr>
        <w:t>).</w:t>
      </w:r>
      <w:r w:rsidR="004132E3">
        <w:rPr>
          <w:rFonts w:ascii="Times New Roman" w:hAnsi="Times New Roman" w:cs="Times New Roman"/>
          <w:sz w:val="28"/>
          <w:szCs w:val="28"/>
        </w:rPr>
        <w:t>(Приложени</w:t>
      </w:r>
      <w:r w:rsidR="00DC528E">
        <w:rPr>
          <w:rFonts w:ascii="Times New Roman" w:hAnsi="Times New Roman" w:cs="Times New Roman"/>
          <w:sz w:val="28"/>
          <w:szCs w:val="28"/>
        </w:rPr>
        <w:t>е</w:t>
      </w:r>
      <w:r w:rsidR="007F42A2">
        <w:rPr>
          <w:rFonts w:ascii="Times New Roman" w:hAnsi="Times New Roman" w:cs="Times New Roman"/>
          <w:sz w:val="28"/>
          <w:szCs w:val="28"/>
        </w:rPr>
        <w:t>4</w:t>
      </w:r>
      <w:r w:rsidR="004132E3">
        <w:rPr>
          <w:rFonts w:ascii="Times New Roman" w:hAnsi="Times New Roman" w:cs="Times New Roman"/>
          <w:sz w:val="28"/>
          <w:szCs w:val="28"/>
        </w:rPr>
        <w:t>)</w:t>
      </w:r>
    </w:p>
    <w:p w14:paraId="38D3B123" w14:textId="5B834A20" w:rsidR="00355B96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A7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C0A7E">
        <w:rPr>
          <w:rFonts w:ascii="Times New Roman" w:hAnsi="Times New Roman" w:cs="Times New Roman"/>
          <w:sz w:val="28"/>
          <w:szCs w:val="28"/>
        </w:rPr>
        <w:t xml:space="preserve">Назначить  </w:t>
      </w:r>
      <w:r w:rsidR="00A73FD5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A73FD5">
        <w:rPr>
          <w:rFonts w:ascii="Times New Roman" w:hAnsi="Times New Roman" w:cs="Times New Roman"/>
          <w:sz w:val="28"/>
          <w:szCs w:val="28"/>
        </w:rPr>
        <w:t xml:space="preserve"> координатором проведения</w:t>
      </w:r>
      <w:r w:rsidR="00CC0A7E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DC528E">
        <w:rPr>
          <w:rFonts w:ascii="Times New Roman" w:hAnsi="Times New Roman" w:cs="Times New Roman"/>
          <w:sz w:val="28"/>
          <w:szCs w:val="28"/>
        </w:rPr>
        <w:t>о</w:t>
      </w:r>
      <w:r w:rsidR="00CC0A7E">
        <w:rPr>
          <w:rFonts w:ascii="Times New Roman" w:hAnsi="Times New Roman" w:cs="Times New Roman"/>
          <w:sz w:val="28"/>
          <w:szCs w:val="28"/>
        </w:rPr>
        <w:t>лимпиады Зорину Л.А., директора МКУ «ИМЦ»</w:t>
      </w:r>
      <w:r w:rsidR="00DC528E">
        <w:rPr>
          <w:rFonts w:ascii="Times New Roman" w:hAnsi="Times New Roman" w:cs="Times New Roman"/>
          <w:sz w:val="28"/>
          <w:szCs w:val="28"/>
        </w:rPr>
        <w:t>.</w:t>
      </w:r>
    </w:p>
    <w:p w14:paraId="19DD8183" w14:textId="6755B88E" w:rsidR="00135D92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5B8B">
        <w:rPr>
          <w:rFonts w:ascii="Times New Roman" w:hAnsi="Times New Roman" w:cs="Times New Roman"/>
          <w:sz w:val="28"/>
          <w:szCs w:val="28"/>
        </w:rPr>
        <w:t>.МКУ «</w:t>
      </w:r>
      <w:proofErr w:type="gramStart"/>
      <w:r w:rsidR="008B5B8B">
        <w:rPr>
          <w:rFonts w:ascii="Times New Roman" w:hAnsi="Times New Roman" w:cs="Times New Roman"/>
          <w:sz w:val="28"/>
          <w:szCs w:val="28"/>
        </w:rPr>
        <w:t>ИМЦ»(</w:t>
      </w:r>
      <w:proofErr w:type="gramEnd"/>
      <w:r w:rsidR="008B5B8B">
        <w:rPr>
          <w:rFonts w:ascii="Times New Roman" w:hAnsi="Times New Roman" w:cs="Times New Roman"/>
          <w:sz w:val="28"/>
          <w:szCs w:val="28"/>
        </w:rPr>
        <w:t>Зориной Л.А.)</w:t>
      </w:r>
      <w:r w:rsidR="00DC528E">
        <w:rPr>
          <w:rFonts w:ascii="Times New Roman" w:hAnsi="Times New Roman" w:cs="Times New Roman"/>
          <w:sz w:val="28"/>
          <w:szCs w:val="28"/>
        </w:rPr>
        <w:t>,</w:t>
      </w:r>
      <w:r w:rsidR="00A73FD5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 </w:t>
      </w:r>
      <w:r w:rsidR="00125A79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DC528E">
        <w:rPr>
          <w:rFonts w:ascii="Times New Roman" w:hAnsi="Times New Roman" w:cs="Times New Roman"/>
          <w:sz w:val="28"/>
          <w:szCs w:val="28"/>
        </w:rPr>
        <w:t>о</w:t>
      </w:r>
      <w:r w:rsidR="00125A79">
        <w:rPr>
          <w:rFonts w:ascii="Times New Roman" w:hAnsi="Times New Roman" w:cs="Times New Roman"/>
          <w:sz w:val="28"/>
          <w:szCs w:val="28"/>
        </w:rPr>
        <w:t>лимпиады:</w:t>
      </w:r>
    </w:p>
    <w:p w14:paraId="0CCD26E4" w14:textId="1A81632D" w:rsidR="008B5B8B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D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35D92">
        <w:rPr>
          <w:rFonts w:ascii="Times New Roman" w:hAnsi="Times New Roman" w:cs="Times New Roman"/>
          <w:sz w:val="28"/>
          <w:szCs w:val="28"/>
        </w:rPr>
        <w:t>1.</w:t>
      </w:r>
      <w:r w:rsidR="008B5B8B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8B5B8B">
        <w:rPr>
          <w:rFonts w:ascii="Times New Roman" w:hAnsi="Times New Roman" w:cs="Times New Roman"/>
          <w:sz w:val="28"/>
          <w:szCs w:val="28"/>
        </w:rPr>
        <w:t xml:space="preserve"> организационно-методическое сопровождение проведения </w:t>
      </w:r>
      <w:r w:rsidR="00135D92">
        <w:rPr>
          <w:rFonts w:ascii="Times New Roman" w:hAnsi="Times New Roman" w:cs="Times New Roman"/>
          <w:sz w:val="28"/>
          <w:szCs w:val="28"/>
        </w:rPr>
        <w:t xml:space="preserve"> школьного этапа </w:t>
      </w:r>
      <w:r w:rsidR="00DC528E">
        <w:rPr>
          <w:rFonts w:ascii="Times New Roman" w:hAnsi="Times New Roman" w:cs="Times New Roman"/>
          <w:sz w:val="28"/>
          <w:szCs w:val="28"/>
        </w:rPr>
        <w:t>о</w:t>
      </w:r>
      <w:r w:rsidR="00135D92">
        <w:rPr>
          <w:rFonts w:ascii="Times New Roman" w:hAnsi="Times New Roman" w:cs="Times New Roman"/>
          <w:sz w:val="28"/>
          <w:szCs w:val="28"/>
        </w:rPr>
        <w:t xml:space="preserve">лимпиады, осуществить мероприятия по  организации  и информационно-технологическому сопровождению школьного этапа </w:t>
      </w:r>
      <w:r w:rsidR="00DC528E">
        <w:rPr>
          <w:rFonts w:ascii="Times New Roman" w:hAnsi="Times New Roman" w:cs="Times New Roman"/>
          <w:sz w:val="28"/>
          <w:szCs w:val="28"/>
        </w:rPr>
        <w:t>о</w:t>
      </w:r>
      <w:r w:rsidR="00135D92">
        <w:rPr>
          <w:rFonts w:ascii="Times New Roman" w:hAnsi="Times New Roman" w:cs="Times New Roman"/>
          <w:sz w:val="28"/>
          <w:szCs w:val="28"/>
        </w:rPr>
        <w:t>лимпиады.</w:t>
      </w:r>
    </w:p>
    <w:p w14:paraId="1B48C99B" w14:textId="065FBBF3" w:rsidR="00A309D0" w:rsidRDefault="0040198E" w:rsidP="00A73F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5D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73FD5">
        <w:rPr>
          <w:rFonts w:ascii="Times New Roman" w:hAnsi="Times New Roman" w:cs="Times New Roman"/>
          <w:sz w:val="28"/>
          <w:szCs w:val="28"/>
        </w:rPr>
        <w:t>2</w:t>
      </w:r>
      <w:r w:rsidR="00135D92">
        <w:rPr>
          <w:rFonts w:ascii="Times New Roman" w:hAnsi="Times New Roman" w:cs="Times New Roman"/>
          <w:sz w:val="28"/>
          <w:szCs w:val="28"/>
        </w:rPr>
        <w:t>.утвердить</w:t>
      </w:r>
      <w:proofErr w:type="gramEnd"/>
      <w:r w:rsidR="00135D92">
        <w:rPr>
          <w:rFonts w:ascii="Times New Roman" w:hAnsi="Times New Roman" w:cs="Times New Roman"/>
          <w:sz w:val="28"/>
          <w:szCs w:val="28"/>
        </w:rPr>
        <w:t xml:space="preserve"> организационно-технологическую модель  проведения школьного этапа </w:t>
      </w:r>
      <w:r w:rsidR="00DC528E">
        <w:rPr>
          <w:rFonts w:ascii="Times New Roman" w:hAnsi="Times New Roman" w:cs="Times New Roman"/>
          <w:sz w:val="28"/>
          <w:szCs w:val="28"/>
        </w:rPr>
        <w:t>о</w:t>
      </w:r>
      <w:r w:rsidR="00135D92">
        <w:rPr>
          <w:rFonts w:ascii="Times New Roman" w:hAnsi="Times New Roman" w:cs="Times New Roman"/>
          <w:sz w:val="28"/>
          <w:szCs w:val="28"/>
        </w:rPr>
        <w:t>лимпиады с учётом организационно-</w:t>
      </w:r>
      <w:r w:rsidR="00A73FD5">
        <w:rPr>
          <w:rFonts w:ascii="Times New Roman" w:hAnsi="Times New Roman" w:cs="Times New Roman"/>
          <w:sz w:val="28"/>
          <w:szCs w:val="28"/>
        </w:rPr>
        <w:t xml:space="preserve">технологической модели, разработанной региональным оператором. </w:t>
      </w:r>
      <w:r w:rsidR="00135D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174392" w14:textId="4A45583C" w:rsidR="00135D92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5D92">
        <w:rPr>
          <w:rFonts w:ascii="Times New Roman" w:hAnsi="Times New Roman" w:cs="Times New Roman"/>
          <w:sz w:val="28"/>
          <w:szCs w:val="28"/>
        </w:rPr>
        <w:t xml:space="preserve">.Руководителям </w:t>
      </w:r>
      <w:r w:rsidR="00BD343E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D343E">
        <w:rPr>
          <w:rFonts w:ascii="Times New Roman" w:hAnsi="Times New Roman" w:cs="Times New Roman"/>
          <w:sz w:val="28"/>
          <w:szCs w:val="28"/>
        </w:rPr>
        <w:t xml:space="preserve"> организаций:</w:t>
      </w:r>
    </w:p>
    <w:p w14:paraId="51AA14EA" w14:textId="592F1FFB" w:rsidR="005926C6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26C6">
        <w:rPr>
          <w:rFonts w:ascii="Times New Roman" w:hAnsi="Times New Roman" w:cs="Times New Roman"/>
          <w:sz w:val="28"/>
          <w:szCs w:val="28"/>
        </w:rPr>
        <w:t>.1.</w:t>
      </w:r>
      <w:r w:rsidR="00F86F9B">
        <w:rPr>
          <w:rFonts w:ascii="Times New Roman" w:hAnsi="Times New Roman" w:cs="Times New Roman"/>
          <w:sz w:val="28"/>
          <w:szCs w:val="28"/>
        </w:rPr>
        <w:t>н</w:t>
      </w:r>
      <w:r w:rsidR="005926C6">
        <w:rPr>
          <w:rFonts w:ascii="Times New Roman" w:hAnsi="Times New Roman" w:cs="Times New Roman"/>
          <w:sz w:val="28"/>
          <w:szCs w:val="28"/>
        </w:rPr>
        <w:t>азначить ответственного за:</w:t>
      </w:r>
    </w:p>
    <w:p w14:paraId="35F1FA83" w14:textId="7DF8CBD3" w:rsidR="005926C6" w:rsidRDefault="005926C6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-скачивание и расшифровку пакета заданий для проведения школьного этапа олимпиады по предметам: географии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ОБЖ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экономике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английскому языку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литературе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Pr="005926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обществознанию;</w:t>
      </w:r>
    </w:p>
    <w:p w14:paraId="25D3C34F" w14:textId="250BDE2E" w:rsidR="005926C6" w:rsidRDefault="005926C6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индивидуальных кодов участников по предметам:</w:t>
      </w:r>
      <w:r w:rsidR="00F86F9B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F86F9B" w:rsidRPr="00F86F9B">
        <w:rPr>
          <w:rFonts w:ascii="Times New Roman" w:hAnsi="Times New Roman" w:cs="Times New Roman"/>
          <w:sz w:val="28"/>
          <w:szCs w:val="28"/>
        </w:rPr>
        <w:t>,</w:t>
      </w:r>
      <w:r w:rsidR="00F86F9B">
        <w:rPr>
          <w:rFonts w:ascii="Times New Roman" w:hAnsi="Times New Roman" w:cs="Times New Roman"/>
          <w:sz w:val="28"/>
          <w:szCs w:val="28"/>
        </w:rPr>
        <w:t xml:space="preserve"> физике</w:t>
      </w:r>
      <w:r w:rsidR="00F86F9B" w:rsidRPr="00F86F9B">
        <w:rPr>
          <w:rFonts w:ascii="Times New Roman" w:hAnsi="Times New Roman" w:cs="Times New Roman"/>
          <w:sz w:val="28"/>
          <w:szCs w:val="28"/>
        </w:rPr>
        <w:t>,</w:t>
      </w:r>
      <w:r w:rsidR="00F86F9B">
        <w:rPr>
          <w:rFonts w:ascii="Times New Roman" w:hAnsi="Times New Roman" w:cs="Times New Roman"/>
          <w:sz w:val="28"/>
          <w:szCs w:val="28"/>
        </w:rPr>
        <w:t xml:space="preserve"> химии</w:t>
      </w:r>
      <w:r w:rsidR="00F86F9B" w:rsidRPr="00F86F9B">
        <w:rPr>
          <w:rFonts w:ascii="Times New Roman" w:hAnsi="Times New Roman" w:cs="Times New Roman"/>
          <w:sz w:val="28"/>
          <w:szCs w:val="28"/>
        </w:rPr>
        <w:t>,</w:t>
      </w:r>
      <w:r w:rsidR="00F86F9B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F86F9B" w:rsidRPr="00F86F9B">
        <w:rPr>
          <w:rFonts w:ascii="Times New Roman" w:hAnsi="Times New Roman" w:cs="Times New Roman"/>
          <w:sz w:val="28"/>
          <w:szCs w:val="28"/>
        </w:rPr>
        <w:t>,</w:t>
      </w:r>
      <w:r w:rsidR="00F86F9B">
        <w:rPr>
          <w:rFonts w:ascii="Times New Roman" w:hAnsi="Times New Roman" w:cs="Times New Roman"/>
          <w:sz w:val="28"/>
          <w:szCs w:val="28"/>
        </w:rPr>
        <w:t xml:space="preserve"> астрономии</w:t>
      </w:r>
      <w:r w:rsidR="00F86F9B" w:rsidRPr="00F86F9B">
        <w:rPr>
          <w:rFonts w:ascii="Times New Roman" w:hAnsi="Times New Roman" w:cs="Times New Roman"/>
          <w:sz w:val="28"/>
          <w:szCs w:val="28"/>
        </w:rPr>
        <w:t>,</w:t>
      </w:r>
      <w:r w:rsidR="00F86F9B">
        <w:rPr>
          <w:rFonts w:ascii="Times New Roman" w:hAnsi="Times New Roman" w:cs="Times New Roman"/>
          <w:sz w:val="28"/>
          <w:szCs w:val="28"/>
        </w:rPr>
        <w:t xml:space="preserve"> информатике в системе ФИС ОКО;</w:t>
      </w:r>
    </w:p>
    <w:p w14:paraId="57079171" w14:textId="1EA84917" w:rsidR="00F86F9B" w:rsidRPr="00F86F9B" w:rsidRDefault="00F86F9B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-получение банка индивидуальных кодов участников на официальные электронные адреса образовательных организаций по предметам: немецкому языку</w:t>
      </w:r>
      <w:r w:rsidRPr="00F86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праву</w:t>
      </w:r>
      <w:r w:rsidRPr="00F86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французскому языку</w:t>
      </w:r>
      <w:r w:rsidRPr="00F86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Pr="00F86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искусству (МХК)</w:t>
      </w:r>
      <w:r w:rsidRPr="00F86F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китайскому языку.</w:t>
      </w:r>
    </w:p>
    <w:p w14:paraId="0D74EF53" w14:textId="6B78460C" w:rsidR="007B546E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D343E">
        <w:rPr>
          <w:rFonts w:ascii="Times New Roman" w:hAnsi="Times New Roman" w:cs="Times New Roman"/>
          <w:sz w:val="28"/>
          <w:szCs w:val="28"/>
        </w:rPr>
        <w:t>.</w:t>
      </w:r>
      <w:r w:rsidR="00842F23">
        <w:rPr>
          <w:rFonts w:ascii="Times New Roman" w:hAnsi="Times New Roman" w:cs="Times New Roman"/>
          <w:sz w:val="28"/>
          <w:szCs w:val="28"/>
        </w:rPr>
        <w:t>с</w:t>
      </w:r>
      <w:r w:rsidR="00BD343E">
        <w:rPr>
          <w:rFonts w:ascii="Times New Roman" w:hAnsi="Times New Roman" w:cs="Times New Roman"/>
          <w:sz w:val="28"/>
          <w:szCs w:val="28"/>
        </w:rPr>
        <w:t>оздать условия для обеспечения качественной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школьного этапа олимпиады и его проведения в соответствии с порядком проведения</w:t>
      </w:r>
      <w:r w:rsidR="007B546E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школьников.</w:t>
      </w:r>
    </w:p>
    <w:p w14:paraId="219C0C18" w14:textId="75520D68" w:rsidR="0040198E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546E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7B546E">
        <w:rPr>
          <w:rFonts w:ascii="Times New Roman" w:hAnsi="Times New Roman" w:cs="Times New Roman"/>
          <w:sz w:val="28"/>
          <w:szCs w:val="28"/>
        </w:rPr>
        <w:t>.сформировать</w:t>
      </w:r>
      <w:proofErr w:type="gramEnd"/>
      <w:r w:rsidR="007B546E">
        <w:rPr>
          <w:rFonts w:ascii="Times New Roman" w:hAnsi="Times New Roman" w:cs="Times New Roman"/>
          <w:sz w:val="28"/>
          <w:szCs w:val="28"/>
        </w:rPr>
        <w:t xml:space="preserve"> и утвердить составы оргкомитетов,</w:t>
      </w:r>
      <w:r w:rsidR="00DC528E">
        <w:rPr>
          <w:rFonts w:ascii="Times New Roman" w:hAnsi="Times New Roman" w:cs="Times New Roman"/>
          <w:sz w:val="28"/>
          <w:szCs w:val="28"/>
        </w:rPr>
        <w:t> </w:t>
      </w:r>
      <w:r w:rsidR="007B546E">
        <w:rPr>
          <w:rFonts w:ascii="Times New Roman" w:hAnsi="Times New Roman" w:cs="Times New Roman"/>
          <w:sz w:val="28"/>
          <w:szCs w:val="28"/>
        </w:rPr>
        <w:t>жюри</w:t>
      </w:r>
      <w:r w:rsidR="00842F23">
        <w:rPr>
          <w:rFonts w:ascii="Times New Roman" w:hAnsi="Times New Roman" w:cs="Times New Roman"/>
          <w:sz w:val="28"/>
          <w:szCs w:val="28"/>
        </w:rPr>
        <w:t>,</w:t>
      </w:r>
      <w:r w:rsidR="00842F23">
        <w:t> </w:t>
      </w:r>
      <w:r w:rsidR="00842F23">
        <w:rPr>
          <w:rFonts w:ascii="Times New Roman" w:hAnsi="Times New Roman" w:cs="Times New Roman"/>
          <w:sz w:val="28"/>
          <w:szCs w:val="28"/>
        </w:rPr>
        <w:t xml:space="preserve">апелляционных комиссий  олимпиады по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842F23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9827E2" w14:textId="1805F65B" w:rsidR="00705BA0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5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BA0">
        <w:rPr>
          <w:rFonts w:ascii="Times New Roman" w:hAnsi="Times New Roman" w:cs="Times New Roman"/>
          <w:sz w:val="28"/>
          <w:szCs w:val="28"/>
        </w:rPr>
        <w:t>.обеспечить доступ общественных наблюдателей к местам проведения школьного этапа олимпиады,</w:t>
      </w:r>
      <w:r w:rsidR="003F7090">
        <w:rPr>
          <w:rFonts w:ascii="Times New Roman" w:hAnsi="Times New Roman" w:cs="Times New Roman"/>
          <w:sz w:val="28"/>
          <w:szCs w:val="28"/>
        </w:rPr>
        <w:t> </w:t>
      </w:r>
      <w:r w:rsidR="00705BA0">
        <w:rPr>
          <w:rFonts w:ascii="Times New Roman" w:hAnsi="Times New Roman" w:cs="Times New Roman"/>
          <w:sz w:val="28"/>
          <w:szCs w:val="28"/>
        </w:rPr>
        <w:t>в том числе в период подачи и рассмотрения апелляций;</w:t>
      </w:r>
    </w:p>
    <w:p w14:paraId="5DC25F81" w14:textId="14FD3F36" w:rsidR="00705BA0" w:rsidRDefault="0040198E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50389" w:rsidRPr="006B60D9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5</w:t>
      </w:r>
      <w:r w:rsidR="00250389">
        <w:rPr>
          <w:rFonts w:ascii="Times New Roman" w:hAnsi="Times New Roman" w:cs="Times New Roman"/>
          <w:bCs/>
          <w:sz w:val="28"/>
          <w:szCs w:val="28"/>
        </w:rPr>
        <w:t>.</w:t>
      </w:r>
      <w:r w:rsidR="00250389" w:rsidRPr="006B60D9">
        <w:rPr>
          <w:rFonts w:ascii="Times New Roman" w:hAnsi="Times New Roman" w:cs="Times New Roman"/>
          <w:bCs/>
          <w:sz w:val="28"/>
          <w:szCs w:val="28"/>
        </w:rPr>
        <w:t>обеспечить</w:t>
      </w:r>
      <w:proofErr w:type="gramEnd"/>
      <w:r w:rsidR="00250389" w:rsidRPr="006B60D9">
        <w:rPr>
          <w:rFonts w:ascii="Times New Roman" w:hAnsi="Times New Roman" w:cs="Times New Roman"/>
          <w:bCs/>
          <w:sz w:val="28"/>
          <w:szCs w:val="28"/>
        </w:rPr>
        <w:t xml:space="preserve"> сбор и хранение  заявлений </w:t>
      </w:r>
      <w:r w:rsidR="00EF09EB">
        <w:rPr>
          <w:rFonts w:ascii="Times New Roman" w:hAnsi="Times New Roman" w:cs="Times New Roman"/>
          <w:bCs/>
          <w:sz w:val="28"/>
          <w:szCs w:val="28"/>
        </w:rPr>
        <w:t xml:space="preserve">на участие </w:t>
      </w:r>
      <w:r w:rsidR="00705BA0">
        <w:rPr>
          <w:rFonts w:ascii="Times New Roman" w:hAnsi="Times New Roman" w:cs="Times New Roman"/>
          <w:bCs/>
          <w:sz w:val="28"/>
          <w:szCs w:val="28"/>
        </w:rPr>
        <w:t>в олимпиаде и согласий на сбор,</w:t>
      </w:r>
      <w:r w:rsidR="00DC528E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705BA0">
        <w:rPr>
          <w:rFonts w:ascii="Times New Roman" w:hAnsi="Times New Roman" w:cs="Times New Roman"/>
          <w:bCs/>
          <w:sz w:val="28"/>
          <w:szCs w:val="28"/>
        </w:rPr>
        <w:t>хранение,использование</w:t>
      </w:r>
      <w:proofErr w:type="spellEnd"/>
      <w:r w:rsidR="00705BA0">
        <w:rPr>
          <w:rFonts w:ascii="Times New Roman" w:hAnsi="Times New Roman" w:cs="Times New Roman"/>
          <w:bCs/>
          <w:sz w:val="28"/>
          <w:szCs w:val="28"/>
        </w:rPr>
        <w:t>,</w:t>
      </w:r>
      <w:r w:rsidR="000C1A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5BA0">
        <w:rPr>
          <w:rFonts w:ascii="Times New Roman" w:hAnsi="Times New Roman" w:cs="Times New Roman"/>
          <w:bCs/>
          <w:sz w:val="28"/>
          <w:szCs w:val="28"/>
        </w:rPr>
        <w:t>распространение (передачу)и публикацию персональных данных участников олимпиады  и их наставников в информационно-телекоммуникационной сети  «Интернет»</w:t>
      </w:r>
      <w:r w:rsidR="000E7E0F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F42A2">
        <w:rPr>
          <w:rFonts w:ascii="Times New Roman" w:hAnsi="Times New Roman" w:cs="Times New Roman"/>
          <w:bCs/>
          <w:sz w:val="28"/>
          <w:szCs w:val="28"/>
        </w:rPr>
        <w:t>5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7E0F">
        <w:rPr>
          <w:rFonts w:ascii="Times New Roman" w:hAnsi="Times New Roman" w:cs="Times New Roman"/>
          <w:bCs/>
          <w:sz w:val="28"/>
          <w:szCs w:val="28"/>
        </w:rPr>
        <w:t>)</w:t>
      </w:r>
      <w:r w:rsidR="00F86F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989423" w14:textId="238E70A5" w:rsidR="005C6172" w:rsidRDefault="00F86F9B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5C6172">
        <w:rPr>
          <w:rFonts w:ascii="Times New Roman" w:hAnsi="Times New Roman" w:cs="Times New Roman"/>
          <w:bCs/>
          <w:sz w:val="28"/>
          <w:szCs w:val="28"/>
        </w:rPr>
        <w:t>6.установить минимальный проходной балл для участия в муниципальном этапе олимпиады по предметам: географии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ОБЖ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экономике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русскому языку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английскому языку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истории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литературе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физической культуре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172">
        <w:rPr>
          <w:rFonts w:ascii="Times New Roman" w:hAnsi="Times New Roman" w:cs="Times New Roman"/>
          <w:bCs/>
          <w:sz w:val="28"/>
          <w:szCs w:val="28"/>
        </w:rPr>
        <w:lastRenderedPageBreak/>
        <w:t>обществознанию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>,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не ниже 25% от выполненных заданий и засчитанных баллов по предмету.</w:t>
      </w:r>
    </w:p>
    <w:p w14:paraId="29A2E0F5" w14:textId="526EC971" w:rsidR="005C6172" w:rsidRDefault="005C6172" w:rsidP="00F87EA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7.предоставить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итоговые отчеты о проведении школьного этапа олимпиады по установленной форме до 30 октября 2023 года в МКУ «ИМЦ» для Зориной Л.А. (Приложение №</w:t>
      </w:r>
      <w:r w:rsidR="001F25E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r w:rsidR="00DC528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3CBC98" w14:textId="3BEFBC3B" w:rsidR="005C6172" w:rsidRDefault="00F86F9B" w:rsidP="005C61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7EA9">
        <w:rPr>
          <w:rFonts w:ascii="Times New Roman" w:hAnsi="Times New Roman" w:cs="Times New Roman"/>
          <w:sz w:val="28"/>
          <w:szCs w:val="28"/>
        </w:rPr>
        <w:t>.</w:t>
      </w:r>
      <w:r w:rsidR="005C6172" w:rsidRPr="005C61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Возложить ответственность за </w:t>
      </w:r>
      <w:proofErr w:type="gramStart"/>
      <w:r w:rsidR="005C6172">
        <w:rPr>
          <w:rFonts w:ascii="Times New Roman" w:hAnsi="Times New Roman" w:cs="Times New Roman"/>
          <w:bCs/>
          <w:sz w:val="28"/>
          <w:szCs w:val="28"/>
        </w:rPr>
        <w:t>неразглашение  содержания</w:t>
      </w:r>
      <w:proofErr w:type="gramEnd"/>
      <w:r w:rsidR="005C6172">
        <w:rPr>
          <w:rFonts w:ascii="Times New Roman" w:hAnsi="Times New Roman" w:cs="Times New Roman"/>
          <w:bCs/>
          <w:sz w:val="28"/>
          <w:szCs w:val="28"/>
        </w:rPr>
        <w:t xml:space="preserve"> заданий для проведения школьного этапа </w:t>
      </w:r>
      <w:r w:rsidR="00DC528E">
        <w:rPr>
          <w:rFonts w:ascii="Times New Roman" w:hAnsi="Times New Roman" w:cs="Times New Roman"/>
          <w:bCs/>
          <w:sz w:val="28"/>
          <w:szCs w:val="28"/>
        </w:rPr>
        <w:t>о</w:t>
      </w:r>
      <w:r w:rsidR="005C6172">
        <w:rPr>
          <w:rFonts w:ascii="Times New Roman" w:hAnsi="Times New Roman" w:cs="Times New Roman"/>
          <w:bCs/>
          <w:sz w:val="28"/>
          <w:szCs w:val="28"/>
        </w:rPr>
        <w:t>лимпиад</w:t>
      </w:r>
      <w:r w:rsidR="00DC528E">
        <w:rPr>
          <w:rFonts w:ascii="Times New Roman" w:hAnsi="Times New Roman" w:cs="Times New Roman"/>
          <w:bCs/>
          <w:sz w:val="28"/>
          <w:szCs w:val="28"/>
        </w:rPr>
        <w:t>ы</w:t>
      </w:r>
      <w:r w:rsidR="005C6172">
        <w:rPr>
          <w:rFonts w:ascii="Times New Roman" w:hAnsi="Times New Roman" w:cs="Times New Roman"/>
          <w:bCs/>
          <w:sz w:val="28"/>
          <w:szCs w:val="28"/>
        </w:rPr>
        <w:t xml:space="preserve"> на муниципального и школьных координаторов.</w:t>
      </w:r>
    </w:p>
    <w:p w14:paraId="67519218" w14:textId="32AB5185" w:rsidR="00F87EA9" w:rsidRDefault="005C6172" w:rsidP="00F8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="00F87EA9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="00F87EA9">
        <w:rPr>
          <w:rFonts w:ascii="Times New Roman" w:hAnsi="Times New Roman" w:cs="Times New Roman"/>
          <w:sz w:val="28"/>
          <w:szCs w:val="28"/>
        </w:rPr>
        <w:t xml:space="preserve"> настоящего  приказа возложить на директора МКУ «ИМЦ» Зорину Л.А. </w:t>
      </w:r>
    </w:p>
    <w:p w14:paraId="3F5EA16C" w14:textId="5F1BB810" w:rsidR="00F87EA9" w:rsidRDefault="0002086F" w:rsidP="00F8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21C7FD0" wp14:editId="51898987">
            <wp:simplePos x="0" y="0"/>
            <wp:positionH relativeFrom="column">
              <wp:posOffset>2907030</wp:posOffset>
            </wp:positionH>
            <wp:positionV relativeFrom="paragraph">
              <wp:posOffset>158750</wp:posOffset>
            </wp:positionV>
            <wp:extent cx="1592580" cy="14668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638BFF" w14:textId="77777777" w:rsidR="00F87EA9" w:rsidRDefault="00F87EA9" w:rsidP="00F8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E6E5D" w14:textId="2E9F9C9C" w:rsidR="00F87EA9" w:rsidRDefault="00F87EA9" w:rsidP="00F8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C8628" w14:textId="77777777" w:rsidR="00F87EA9" w:rsidRDefault="00F87EA9" w:rsidP="00F87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</w:t>
      </w:r>
      <w:r w:rsidRPr="0054178E">
        <w:rPr>
          <w:rFonts w:ascii="Times New Roman" w:hAnsi="Times New Roman" w:cs="Times New Roman"/>
          <w:sz w:val="28"/>
          <w:szCs w:val="28"/>
        </w:rPr>
        <w:t>правления образования</w:t>
      </w:r>
    </w:p>
    <w:p w14:paraId="5F1371FE" w14:textId="138681EE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8E">
        <w:rPr>
          <w:rFonts w:ascii="Times New Roman" w:hAnsi="Times New Roman" w:cs="Times New Roman"/>
          <w:sz w:val="28"/>
          <w:szCs w:val="28"/>
        </w:rPr>
        <w:t xml:space="preserve">Администрации Обоянского района </w:t>
      </w:r>
    </w:p>
    <w:p w14:paraId="0808F65E" w14:textId="6FA319A5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Т.А.Черникова</w:t>
      </w:r>
      <w:proofErr w:type="spellEnd"/>
    </w:p>
    <w:p w14:paraId="5AE02680" w14:textId="77777777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78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431D8BC" w14:textId="77777777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49523" w14:textId="77777777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A4EAF" w14:textId="77777777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969C9" w14:textId="77777777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C3888" w14:textId="77777777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63214" w14:textId="77777777" w:rsidR="002F1D88" w:rsidRDefault="002F1D88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7EC34" w14:textId="77777777" w:rsidR="002F1D88" w:rsidRDefault="002F1D88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B701B" w14:textId="77777777" w:rsidR="002F1D88" w:rsidRDefault="002F1D88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41441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D383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41086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AA68A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3EF60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2F770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B5B0E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0F9FB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3007B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6308B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137BD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40F13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31556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63804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FDEFF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ACBE7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D5314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91143" w14:textId="77777777" w:rsidR="00075EE2" w:rsidRDefault="00075EE2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7CCA6" w14:textId="04A33A96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3AEA">
        <w:rPr>
          <w:rFonts w:ascii="Times New Roman" w:hAnsi="Times New Roman" w:cs="Times New Roman"/>
          <w:sz w:val="24"/>
          <w:szCs w:val="24"/>
        </w:rPr>
        <w:t>Л.А.Зорина</w:t>
      </w:r>
      <w:proofErr w:type="spellEnd"/>
    </w:p>
    <w:p w14:paraId="57F2F636" w14:textId="3F341990" w:rsidR="00F87EA9" w:rsidRDefault="00F87EA9" w:rsidP="00F8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(47141) 2-20-97</w:t>
      </w:r>
    </w:p>
    <w:p w14:paraId="687DA31D" w14:textId="77777777" w:rsidR="00075EE2" w:rsidRDefault="00075EE2" w:rsidP="00075EE2">
      <w:pPr>
        <w:pStyle w:val="a5"/>
        <w:rPr>
          <w:rFonts w:ascii="Times New Roman" w:hAnsi="Times New Roman" w:cs="Times New Roman"/>
          <w:sz w:val="28"/>
          <w:szCs w:val="28"/>
        </w:rPr>
        <w:sectPr w:rsidR="00075EE2" w:rsidSect="00075EE2">
          <w:pgSz w:w="11906" w:h="16838"/>
          <w:pgMar w:top="850" w:right="991" w:bottom="1701" w:left="1134" w:header="709" w:footer="709" w:gutter="0"/>
          <w:cols w:space="708"/>
          <w:docGrid w:linePitch="360"/>
        </w:sectPr>
      </w:pPr>
    </w:p>
    <w:p w14:paraId="3F382DF9" w14:textId="77777777" w:rsidR="00075EE2" w:rsidRDefault="00075EE2" w:rsidP="00075E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</w:p>
    <w:p w14:paraId="1900653A" w14:textId="3476D703" w:rsidR="00075EE2" w:rsidRPr="00075EE2" w:rsidRDefault="00075EE2" w:rsidP="00075E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663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7874DEE" w14:textId="49316DC0" w:rsidR="00075EE2" w:rsidRPr="00075EE2" w:rsidRDefault="00075EE2" w:rsidP="00075E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663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14:paraId="3CC56B05" w14:textId="50A06606" w:rsidR="00075EE2" w:rsidRPr="00075EE2" w:rsidRDefault="00C663CE" w:rsidP="00C663C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75EE2" w:rsidRPr="00075EE2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</w:p>
    <w:p w14:paraId="7CA76432" w14:textId="1386DF8E" w:rsidR="00075EE2" w:rsidRPr="00075EE2" w:rsidRDefault="00075EE2" w:rsidP="00075E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3CBBDA02" w14:textId="64981277" w:rsidR="00075EE2" w:rsidRPr="00075EE2" w:rsidRDefault="00075EE2" w:rsidP="00075E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 xml:space="preserve">от </w:t>
      </w:r>
      <w:r w:rsidRPr="00075EE2">
        <w:rPr>
          <w:rFonts w:ascii="Times New Roman" w:hAnsi="Times New Roman" w:cs="Times New Roman"/>
          <w:sz w:val="28"/>
          <w:szCs w:val="28"/>
          <w:u w:val="single"/>
        </w:rPr>
        <w:t>12.09.2023 2023</w:t>
      </w:r>
      <w:r w:rsidRPr="00075EE2">
        <w:rPr>
          <w:rFonts w:ascii="Times New Roman" w:hAnsi="Times New Roman" w:cs="Times New Roman"/>
          <w:sz w:val="28"/>
          <w:szCs w:val="28"/>
        </w:rPr>
        <w:t xml:space="preserve"> г. №</w:t>
      </w:r>
      <w:r w:rsidRPr="00075EE2">
        <w:rPr>
          <w:rFonts w:ascii="Times New Roman" w:hAnsi="Times New Roman" w:cs="Times New Roman"/>
          <w:sz w:val="28"/>
          <w:szCs w:val="28"/>
          <w:u w:val="single"/>
        </w:rPr>
        <w:t>300</w:t>
      </w:r>
    </w:p>
    <w:p w14:paraId="0DA764B5" w14:textId="77777777" w:rsidR="00075EE2" w:rsidRPr="00075EE2" w:rsidRDefault="00075EE2" w:rsidP="00075EE2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9CF2F65" w14:textId="77777777" w:rsidR="00075EE2" w:rsidRPr="00075EE2" w:rsidRDefault="00075EE2" w:rsidP="00075EE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EE2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4C5A2602" w14:textId="77777777" w:rsidR="00075EE2" w:rsidRPr="00075EE2" w:rsidRDefault="00075EE2" w:rsidP="00075E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5EE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 в Курской области в 2023-2024 учебном году</w:t>
      </w:r>
    </w:p>
    <w:p w14:paraId="3970FF48" w14:textId="77777777" w:rsidR="00075EE2" w:rsidRPr="00075EE2" w:rsidRDefault="00075EE2" w:rsidP="00075EE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171" w:type="pct"/>
        <w:tblInd w:w="-289" w:type="dxa"/>
        <w:tblLook w:val="04A0" w:firstRow="1" w:lastRow="0" w:firstColumn="1" w:lastColumn="0" w:noHBand="0" w:noVBand="1"/>
      </w:tblPr>
      <w:tblGrid>
        <w:gridCol w:w="2846"/>
        <w:gridCol w:w="3520"/>
        <w:gridCol w:w="2032"/>
        <w:gridCol w:w="6366"/>
      </w:tblGrid>
      <w:tr w:rsidR="00075EE2" w:rsidRPr="00075EE2" w14:paraId="7B363B03" w14:textId="77777777" w:rsidTr="00102951">
        <w:trPr>
          <w:trHeight w:val="1110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3DD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C616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176D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9DD8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 олимпиады/Форма проведения</w:t>
            </w:r>
          </w:p>
        </w:tc>
      </w:tr>
      <w:tr w:rsidR="00075EE2" w:rsidRPr="00075EE2" w14:paraId="7E491B67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D03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683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A8D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91F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ЦОД «Успех»/Платформа «</w:t>
            </w:r>
            <w:proofErr w:type="spellStart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EE2" w:rsidRPr="00075EE2" w14:paraId="7CFCB856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3AB9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B23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784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CC3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04D91104" w14:textId="77777777" w:rsidTr="00102951">
        <w:trPr>
          <w:trHeight w:val="36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A618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9B18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C048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7ED2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ЦОД «Успех»/Платформа «</w:t>
            </w:r>
            <w:proofErr w:type="spellStart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EE2" w:rsidRPr="00075EE2" w14:paraId="318AB372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7F3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02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B8F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22-23.09.2023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C96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4A1F7BDD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E4C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B6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8262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25.09.2023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3A1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4A7B698D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5D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6A80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4-11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5CD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BC8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5040E142" w14:textId="77777777" w:rsidTr="00102951">
        <w:trPr>
          <w:trHeight w:val="36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48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2D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7-11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5A9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27.09.2023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337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ОЦ «Сириус»/Платформа «</w:t>
            </w:r>
            <w:proofErr w:type="spellStart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75EE2" w:rsidRPr="00075EE2" w14:paraId="4D49F781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75E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3B8D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40FF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29-30.09.2023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805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2E252CBF" w14:textId="77777777" w:rsidTr="00102951">
        <w:trPr>
          <w:trHeight w:val="374"/>
        </w:trPr>
        <w:tc>
          <w:tcPr>
            <w:tcW w:w="964" w:type="pct"/>
          </w:tcPr>
          <w:p w14:paraId="29A8DE8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92" w:type="pct"/>
          </w:tcPr>
          <w:p w14:paraId="4E6E2355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</w:tcPr>
          <w:p w14:paraId="724E4D7E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</w:p>
        </w:tc>
        <w:tc>
          <w:tcPr>
            <w:tcW w:w="2156" w:type="pct"/>
          </w:tcPr>
          <w:p w14:paraId="40FFBDE7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1F8F91A4" w14:textId="77777777" w:rsidTr="00102951">
        <w:trPr>
          <w:trHeight w:val="36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F7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DB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7-11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FD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04.10.2023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620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ОЦ «Сириус»/Платформа «</w:t>
            </w:r>
            <w:proofErr w:type="spellStart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75EE2" w:rsidRPr="00075EE2" w14:paraId="29406143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3E7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CF03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AE15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F8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0B7EF6B8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20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0D82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21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06.10.2023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88B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ОЦ «Сириус»/Платформа «</w:t>
            </w:r>
            <w:proofErr w:type="spellStart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75EE2" w:rsidRPr="00075EE2" w14:paraId="024C801C" w14:textId="77777777" w:rsidTr="00102951">
        <w:trPr>
          <w:trHeight w:val="36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97E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68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5B6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F31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12D359F4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576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EE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8D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11.10.2023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459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ОЦ «Сириус»/Платформа «</w:t>
            </w:r>
            <w:proofErr w:type="spellStart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75EE2" w:rsidRPr="00075EE2" w14:paraId="4F935F6F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B224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FA61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12E9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4CE9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ЦОД «Успех»/Платформа «</w:t>
            </w:r>
            <w:proofErr w:type="spellStart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EE2" w:rsidRPr="00075EE2" w14:paraId="5E5D6EDA" w14:textId="77777777" w:rsidTr="00102951">
        <w:trPr>
          <w:trHeight w:val="36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0887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0FC3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9B2F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13-14.10.2023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0E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30E7E2A8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620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46CD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7-11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03C1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17.10.2023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8C9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ОЦ «Сириус»/Платформа «</w:t>
            </w:r>
            <w:proofErr w:type="spellStart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75EE2" w:rsidRPr="00075EE2" w14:paraId="6846F66E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267D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72F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4-6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04C3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18.10.2023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72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ОЦ «Сириус»/Платформа «</w:t>
            </w:r>
            <w:proofErr w:type="spellStart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75EE2" w:rsidRPr="00075EE2" w14:paraId="799FB15D" w14:textId="77777777" w:rsidTr="00102951">
        <w:trPr>
          <w:trHeight w:val="362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C171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B99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59EE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B81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организация/Традиционная</w:t>
            </w:r>
          </w:p>
        </w:tc>
      </w:tr>
      <w:tr w:rsidR="00075EE2" w:rsidRPr="00075EE2" w14:paraId="397DC668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4680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974E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68073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91F2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ЦОД «Успех»/Платформа «</w:t>
            </w:r>
            <w:proofErr w:type="spellStart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EE2" w:rsidRPr="00075EE2" w14:paraId="60B93D1B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674A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3DC0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CD9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B1DC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ЦОД «Успех»/Платформа «</w:t>
            </w:r>
            <w:proofErr w:type="spellStart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5EE2" w:rsidRPr="00075EE2" w14:paraId="50A67CA4" w14:textId="77777777" w:rsidTr="00102951">
        <w:trPr>
          <w:trHeight w:val="374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1C23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30B3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0F88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25.10.2023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9958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ОЦ «Сириус»/Платформа «</w:t>
            </w:r>
            <w:proofErr w:type="spellStart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75EE2" w:rsidRPr="00075EE2" w14:paraId="6DC7D14D" w14:textId="77777777" w:rsidTr="00102951">
        <w:trPr>
          <w:trHeight w:val="472"/>
        </w:trPr>
        <w:tc>
          <w:tcPr>
            <w:tcW w:w="964" w:type="pct"/>
          </w:tcPr>
          <w:p w14:paraId="1E0877D9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192" w:type="pct"/>
            <w:shd w:val="clear" w:color="auto" w:fill="auto"/>
          </w:tcPr>
          <w:p w14:paraId="45EA7242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688" w:type="pct"/>
            <w:shd w:val="clear" w:color="auto" w:fill="auto"/>
          </w:tcPr>
          <w:p w14:paraId="4E2E312E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2156" w:type="pct"/>
            <w:shd w:val="clear" w:color="auto" w:fill="auto"/>
          </w:tcPr>
          <w:p w14:paraId="5D219E6E" w14:textId="77777777" w:rsidR="00075EE2" w:rsidRPr="00075EE2" w:rsidRDefault="00075EE2" w:rsidP="00075E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ЦОД «Успех»/Платформа «</w:t>
            </w:r>
            <w:proofErr w:type="spellStart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Сириус.Курсы</w:t>
            </w:r>
            <w:proofErr w:type="spellEnd"/>
            <w:r w:rsidRPr="00075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5B57408" w14:textId="77777777" w:rsidR="00075EE2" w:rsidRDefault="00075EE2" w:rsidP="00075EE2">
      <w:pPr>
        <w:pStyle w:val="a5"/>
        <w:rPr>
          <w:szCs w:val="28"/>
        </w:rPr>
        <w:sectPr w:rsidR="00075EE2" w:rsidSect="00075EE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1BB8383" w14:textId="7E73BDFE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C663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122C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11B0E613" w14:textId="5501AEEE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663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5EE2" w:rsidRPr="00075EE2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14:paraId="4A772432" w14:textId="1C1BB51A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075EE2" w:rsidRPr="00075EE2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</w:p>
    <w:p w14:paraId="57B472F8" w14:textId="1F2A08AB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75EE2" w:rsidRPr="00075EE2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78810B06" w14:textId="40BA7770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75EE2" w:rsidRPr="00075EE2">
        <w:rPr>
          <w:rFonts w:ascii="Times New Roman" w:hAnsi="Times New Roman" w:cs="Times New Roman"/>
          <w:sz w:val="28"/>
          <w:szCs w:val="28"/>
        </w:rPr>
        <w:t xml:space="preserve">от </w:t>
      </w:r>
      <w:r w:rsidR="00075EE2" w:rsidRPr="00075EE2">
        <w:rPr>
          <w:rFonts w:ascii="Times New Roman" w:hAnsi="Times New Roman" w:cs="Times New Roman"/>
          <w:sz w:val="28"/>
          <w:szCs w:val="28"/>
          <w:u w:val="single"/>
        </w:rPr>
        <w:t>12.09.2023 2023</w:t>
      </w:r>
      <w:r w:rsidR="00075EE2" w:rsidRPr="00075EE2">
        <w:rPr>
          <w:rFonts w:ascii="Times New Roman" w:hAnsi="Times New Roman" w:cs="Times New Roman"/>
          <w:sz w:val="28"/>
          <w:szCs w:val="28"/>
        </w:rPr>
        <w:t xml:space="preserve"> г. №</w:t>
      </w:r>
      <w:r w:rsidR="00075EE2" w:rsidRPr="00075EE2">
        <w:rPr>
          <w:rFonts w:ascii="Times New Roman" w:hAnsi="Times New Roman" w:cs="Times New Roman"/>
          <w:sz w:val="28"/>
          <w:szCs w:val="28"/>
          <w:u w:val="single"/>
        </w:rPr>
        <w:t>300</w:t>
      </w:r>
    </w:p>
    <w:p w14:paraId="0990D666" w14:textId="77777777" w:rsidR="00075EE2" w:rsidRDefault="00075EE2" w:rsidP="00075EE2">
      <w:pPr>
        <w:spacing w:after="0" w:line="240" w:lineRule="auto"/>
        <w:ind w:left="-851" w:right="-879"/>
        <w:jc w:val="center"/>
        <w:rPr>
          <w:rFonts w:ascii="Times New Roman" w:hAnsi="Times New Roman" w:cs="Times New Roman"/>
          <w:b/>
          <w:sz w:val="28"/>
        </w:rPr>
      </w:pPr>
    </w:p>
    <w:p w14:paraId="147DCC37" w14:textId="77777777" w:rsidR="00075EE2" w:rsidRDefault="00075EE2" w:rsidP="00075EE2">
      <w:pPr>
        <w:spacing w:after="0" w:line="240" w:lineRule="auto"/>
        <w:ind w:left="-851" w:right="-879"/>
        <w:jc w:val="center"/>
        <w:rPr>
          <w:rFonts w:ascii="Times New Roman" w:hAnsi="Times New Roman" w:cs="Times New Roman"/>
          <w:b/>
          <w:sz w:val="28"/>
        </w:rPr>
      </w:pPr>
    </w:p>
    <w:p w14:paraId="002C1BE6" w14:textId="0F8D8E7E" w:rsidR="00075EE2" w:rsidRDefault="00075EE2" w:rsidP="00075EE2">
      <w:pPr>
        <w:spacing w:after="0" w:line="240" w:lineRule="auto"/>
        <w:ind w:right="-879"/>
        <w:jc w:val="center"/>
        <w:rPr>
          <w:rFonts w:ascii="Times New Roman" w:hAnsi="Times New Roman" w:cs="Times New Roman"/>
          <w:b/>
          <w:sz w:val="28"/>
        </w:rPr>
      </w:pPr>
      <w:r w:rsidRPr="005161FC">
        <w:rPr>
          <w:rFonts w:ascii="Times New Roman" w:hAnsi="Times New Roman" w:cs="Times New Roman"/>
          <w:b/>
          <w:sz w:val="28"/>
        </w:rPr>
        <w:t>График школьного этапа всероссийской олимпиады школьников</w:t>
      </w:r>
    </w:p>
    <w:p w14:paraId="3736E7C0" w14:textId="77777777" w:rsidR="00075EE2" w:rsidRPr="00640FE1" w:rsidRDefault="00075EE2" w:rsidP="00075EE2">
      <w:pPr>
        <w:spacing w:after="0" w:line="240" w:lineRule="auto"/>
        <w:ind w:left="-851" w:right="-879"/>
        <w:jc w:val="center"/>
        <w:rPr>
          <w:rFonts w:ascii="Times New Roman" w:hAnsi="Times New Roman" w:cs="Times New Roman"/>
          <w:b/>
          <w:sz w:val="10"/>
        </w:rPr>
      </w:pPr>
    </w:p>
    <w:p w14:paraId="50657622" w14:textId="77777777" w:rsidR="00075EE2" w:rsidRDefault="00075EE2" w:rsidP="00075EE2">
      <w:pPr>
        <w:spacing w:after="0" w:line="240" w:lineRule="auto"/>
        <w:ind w:left="-851" w:right="-879"/>
        <w:jc w:val="center"/>
        <w:rPr>
          <w:rFonts w:ascii="Times New Roman" w:hAnsi="Times New Roman" w:cs="Times New Roman"/>
          <w:b/>
          <w:sz w:val="28"/>
        </w:rPr>
      </w:pPr>
      <w:r w:rsidRPr="005161FC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>6</w:t>
      </w:r>
      <w:r w:rsidRPr="005161FC">
        <w:rPr>
          <w:rFonts w:ascii="Times New Roman" w:hAnsi="Times New Roman" w:cs="Times New Roman"/>
          <w:b/>
          <w:sz w:val="28"/>
        </w:rPr>
        <w:t xml:space="preserve"> предметам на платформе «</w:t>
      </w:r>
      <w:proofErr w:type="spellStart"/>
      <w:r w:rsidRPr="005161FC">
        <w:rPr>
          <w:rFonts w:ascii="Times New Roman" w:hAnsi="Times New Roman" w:cs="Times New Roman"/>
          <w:b/>
          <w:sz w:val="28"/>
        </w:rPr>
        <w:t>Сириус.Курсы</w:t>
      </w:r>
      <w:proofErr w:type="spellEnd"/>
      <w:r w:rsidRPr="005161FC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2023-2024 гг.</w:t>
      </w:r>
    </w:p>
    <w:p w14:paraId="5F71E638" w14:textId="77777777" w:rsidR="00075EE2" w:rsidRDefault="00075EE2" w:rsidP="00075EE2">
      <w:pPr>
        <w:spacing w:after="0" w:line="240" w:lineRule="auto"/>
        <w:ind w:left="-851" w:right="-87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CC8155" wp14:editId="598A8BFE">
            <wp:simplePos x="0" y="0"/>
            <wp:positionH relativeFrom="margin">
              <wp:posOffset>2911475</wp:posOffset>
            </wp:positionH>
            <wp:positionV relativeFrom="paragraph">
              <wp:posOffset>36830</wp:posOffset>
            </wp:positionV>
            <wp:extent cx="3429000" cy="5086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9D374" w14:textId="77777777" w:rsidR="00075EE2" w:rsidRDefault="00075EE2" w:rsidP="00075EE2">
      <w:pPr>
        <w:ind w:left="-851" w:right="-881"/>
        <w:jc w:val="center"/>
        <w:rPr>
          <w:rFonts w:ascii="Times New Roman" w:hAnsi="Times New Roman" w:cs="Times New Roman"/>
          <w:b/>
          <w:sz w:val="28"/>
        </w:rPr>
      </w:pPr>
    </w:p>
    <w:p w14:paraId="177003AD" w14:textId="77777777" w:rsidR="00075EE2" w:rsidRDefault="00075EE2" w:rsidP="00075EE2">
      <w:pPr>
        <w:ind w:left="-851" w:right="-881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8"/>
        <w:tblpPr w:leftFromText="180" w:rightFromText="180" w:vertAnchor="page" w:horzAnchor="margin" w:tblpXSpec="center" w:tblpY="6538"/>
        <w:tblW w:w="14663" w:type="dxa"/>
        <w:tblLook w:val="04A0" w:firstRow="1" w:lastRow="0" w:firstColumn="1" w:lastColumn="0" w:noHBand="0" w:noVBand="1"/>
      </w:tblPr>
      <w:tblGrid>
        <w:gridCol w:w="4679"/>
        <w:gridCol w:w="1519"/>
        <w:gridCol w:w="1297"/>
        <w:gridCol w:w="1936"/>
        <w:gridCol w:w="1760"/>
        <w:gridCol w:w="1650"/>
        <w:gridCol w:w="1822"/>
      </w:tblGrid>
      <w:tr w:rsidR="00D9122C" w:rsidRPr="00D9122C" w14:paraId="083000C4" w14:textId="77777777" w:rsidTr="005E4938">
        <w:trPr>
          <w:trHeight w:val="716"/>
        </w:trPr>
        <w:tc>
          <w:tcPr>
            <w:tcW w:w="4696" w:type="dxa"/>
          </w:tcPr>
          <w:p w14:paraId="0FB95407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53D93C60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Немецкий</w:t>
            </w:r>
          </w:p>
        </w:tc>
        <w:tc>
          <w:tcPr>
            <w:tcW w:w="1299" w:type="dxa"/>
          </w:tcPr>
          <w:p w14:paraId="4FEE12AE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Право</w:t>
            </w:r>
          </w:p>
        </w:tc>
        <w:tc>
          <w:tcPr>
            <w:tcW w:w="1923" w:type="dxa"/>
          </w:tcPr>
          <w:p w14:paraId="7B4F74F3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Французский язык</w:t>
            </w:r>
          </w:p>
        </w:tc>
        <w:tc>
          <w:tcPr>
            <w:tcW w:w="1762" w:type="dxa"/>
          </w:tcPr>
          <w:p w14:paraId="32468304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Экология</w:t>
            </w:r>
          </w:p>
        </w:tc>
        <w:tc>
          <w:tcPr>
            <w:tcW w:w="1651" w:type="dxa"/>
          </w:tcPr>
          <w:p w14:paraId="561D0A4B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Искусство (МХК)</w:t>
            </w:r>
          </w:p>
        </w:tc>
        <w:tc>
          <w:tcPr>
            <w:tcW w:w="1823" w:type="dxa"/>
          </w:tcPr>
          <w:p w14:paraId="3320B0EB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Китайский язык</w:t>
            </w:r>
          </w:p>
        </w:tc>
      </w:tr>
      <w:tr w:rsidR="00D9122C" w:rsidRPr="00D9122C" w14:paraId="7C2604CC" w14:textId="77777777" w:rsidTr="005E4938">
        <w:trPr>
          <w:trHeight w:val="1173"/>
        </w:trPr>
        <w:tc>
          <w:tcPr>
            <w:tcW w:w="4696" w:type="dxa"/>
          </w:tcPr>
          <w:p w14:paraId="349A0711" w14:textId="77777777" w:rsidR="00D9122C" w:rsidRPr="00D9122C" w:rsidRDefault="00D9122C" w:rsidP="00D9122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Публикация Требований по предмету на сайте ЦОД «Успех»</w:t>
            </w:r>
          </w:p>
        </w:tc>
        <w:tc>
          <w:tcPr>
            <w:tcW w:w="1509" w:type="dxa"/>
            <w:vAlign w:val="center"/>
          </w:tcPr>
          <w:p w14:paraId="140DE2EE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11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99" w:type="dxa"/>
            <w:vAlign w:val="center"/>
          </w:tcPr>
          <w:p w14:paraId="73C7906F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12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.09</w:t>
            </w:r>
          </w:p>
        </w:tc>
        <w:tc>
          <w:tcPr>
            <w:tcW w:w="1923" w:type="dxa"/>
            <w:vAlign w:val="center"/>
          </w:tcPr>
          <w:p w14:paraId="49FCF992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0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4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762" w:type="dxa"/>
            <w:vAlign w:val="center"/>
          </w:tcPr>
          <w:p w14:paraId="08FF2AA3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651" w:type="dxa"/>
            <w:vAlign w:val="center"/>
          </w:tcPr>
          <w:p w14:paraId="40136577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1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6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823" w:type="dxa"/>
            <w:vAlign w:val="center"/>
          </w:tcPr>
          <w:p w14:paraId="43284D30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1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</w:tr>
      <w:tr w:rsidR="00D9122C" w:rsidRPr="00D9122C" w14:paraId="50DD65D1" w14:textId="77777777" w:rsidTr="005E4938">
        <w:trPr>
          <w:trHeight w:val="1072"/>
        </w:trPr>
        <w:tc>
          <w:tcPr>
            <w:tcW w:w="4696" w:type="dxa"/>
          </w:tcPr>
          <w:p w14:paraId="5993088F" w14:textId="77777777" w:rsidR="00D9122C" w:rsidRPr="00D9122C" w:rsidRDefault="00D9122C" w:rsidP="00D9122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Рассылка кодов доступа в Муниципальные образования</w:t>
            </w:r>
          </w:p>
        </w:tc>
        <w:tc>
          <w:tcPr>
            <w:tcW w:w="1509" w:type="dxa"/>
            <w:vAlign w:val="center"/>
          </w:tcPr>
          <w:p w14:paraId="78BC38ED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13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.09</w:t>
            </w:r>
          </w:p>
        </w:tc>
        <w:tc>
          <w:tcPr>
            <w:tcW w:w="1299" w:type="dxa"/>
            <w:vAlign w:val="center"/>
          </w:tcPr>
          <w:p w14:paraId="67E0DA46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14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.09</w:t>
            </w:r>
          </w:p>
        </w:tc>
        <w:tc>
          <w:tcPr>
            <w:tcW w:w="1923" w:type="dxa"/>
            <w:vAlign w:val="center"/>
          </w:tcPr>
          <w:p w14:paraId="3822AB23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0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762" w:type="dxa"/>
            <w:vAlign w:val="center"/>
          </w:tcPr>
          <w:p w14:paraId="250C3349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17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651" w:type="dxa"/>
            <w:vAlign w:val="center"/>
          </w:tcPr>
          <w:p w14:paraId="60183BA1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1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8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823" w:type="dxa"/>
            <w:vAlign w:val="center"/>
          </w:tcPr>
          <w:p w14:paraId="1CB46D9A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</w:tr>
    </w:tbl>
    <w:p w14:paraId="229C7EA8" w14:textId="77777777" w:rsidR="00075EE2" w:rsidRPr="00D9122C" w:rsidRDefault="00075EE2" w:rsidP="00075EE2">
      <w:pPr>
        <w:jc w:val="right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564FA06B" w14:textId="77777777" w:rsidR="00075EE2" w:rsidRPr="00D9122C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14:paraId="47CA1990" w14:textId="77777777" w:rsidR="00075EE2" w:rsidRPr="00D9122C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14:paraId="79DF1C21" w14:textId="77777777" w:rsidR="00075EE2" w:rsidRPr="00D9122C" w:rsidRDefault="00075EE2" w:rsidP="00075EE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14:paraId="7F471815" w14:textId="77777777" w:rsidR="00075EE2" w:rsidRPr="00D9122C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14:paraId="6573CA0C" w14:textId="77777777" w:rsidR="00075EE2" w:rsidRPr="00D9122C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14:paraId="261B2845" w14:textId="77777777" w:rsidR="00075EE2" w:rsidRPr="00D9122C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14:paraId="7AE4A6D8" w14:textId="77777777" w:rsidR="00075EE2" w:rsidRPr="00D9122C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8"/>
        <w:tblpPr w:leftFromText="180" w:rightFromText="180" w:vertAnchor="page" w:horzAnchor="margin" w:tblpXSpec="center" w:tblpY="1738"/>
        <w:tblW w:w="15185" w:type="dxa"/>
        <w:tblLook w:val="04A0" w:firstRow="1" w:lastRow="0" w:firstColumn="1" w:lastColumn="0" w:noHBand="0" w:noVBand="1"/>
      </w:tblPr>
      <w:tblGrid>
        <w:gridCol w:w="4957"/>
        <w:gridCol w:w="1417"/>
        <w:gridCol w:w="1418"/>
        <w:gridCol w:w="1842"/>
        <w:gridCol w:w="1843"/>
        <w:gridCol w:w="1701"/>
        <w:gridCol w:w="2007"/>
      </w:tblGrid>
      <w:tr w:rsidR="00D9122C" w:rsidRPr="00D9122C" w14:paraId="1FCC9199" w14:textId="77777777" w:rsidTr="00D9122C">
        <w:trPr>
          <w:trHeight w:val="837"/>
        </w:trPr>
        <w:tc>
          <w:tcPr>
            <w:tcW w:w="4957" w:type="dxa"/>
          </w:tcPr>
          <w:p w14:paraId="210B436F" w14:textId="77777777" w:rsidR="00D9122C" w:rsidRPr="00D9122C" w:rsidRDefault="00D9122C" w:rsidP="00D9122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Проведение олимпиады</w:t>
            </w:r>
          </w:p>
        </w:tc>
        <w:tc>
          <w:tcPr>
            <w:tcW w:w="1417" w:type="dxa"/>
            <w:vAlign w:val="center"/>
          </w:tcPr>
          <w:p w14:paraId="4826B917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18.09</w:t>
            </w:r>
          </w:p>
        </w:tc>
        <w:tc>
          <w:tcPr>
            <w:tcW w:w="1418" w:type="dxa"/>
            <w:vAlign w:val="center"/>
          </w:tcPr>
          <w:p w14:paraId="109770F0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21.09</w:t>
            </w:r>
          </w:p>
        </w:tc>
        <w:tc>
          <w:tcPr>
            <w:tcW w:w="1842" w:type="dxa"/>
            <w:vAlign w:val="center"/>
          </w:tcPr>
          <w:p w14:paraId="1CD468E7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12.10</w:t>
            </w:r>
          </w:p>
        </w:tc>
        <w:tc>
          <w:tcPr>
            <w:tcW w:w="1843" w:type="dxa"/>
            <w:vAlign w:val="center"/>
          </w:tcPr>
          <w:p w14:paraId="1BC924DC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23.10</w:t>
            </w:r>
          </w:p>
        </w:tc>
        <w:tc>
          <w:tcPr>
            <w:tcW w:w="1701" w:type="dxa"/>
            <w:vAlign w:val="center"/>
          </w:tcPr>
          <w:p w14:paraId="0E97D594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24.10</w:t>
            </w:r>
          </w:p>
        </w:tc>
        <w:tc>
          <w:tcPr>
            <w:tcW w:w="2007" w:type="dxa"/>
            <w:vAlign w:val="center"/>
          </w:tcPr>
          <w:p w14:paraId="71E95771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26.10</w:t>
            </w:r>
          </w:p>
        </w:tc>
      </w:tr>
      <w:tr w:rsidR="00D9122C" w:rsidRPr="00D9122C" w14:paraId="6679C505" w14:textId="77777777" w:rsidTr="00D9122C">
        <w:trPr>
          <w:trHeight w:val="1065"/>
        </w:trPr>
        <w:tc>
          <w:tcPr>
            <w:tcW w:w="4957" w:type="dxa"/>
          </w:tcPr>
          <w:p w14:paraId="71F58010" w14:textId="363C0FCD" w:rsidR="00D9122C" w:rsidRPr="00D9122C" w:rsidRDefault="00D9122C" w:rsidP="00D9122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Публикация разбора заданий на сайте ЦОД «Успех»</w:t>
            </w:r>
          </w:p>
        </w:tc>
        <w:tc>
          <w:tcPr>
            <w:tcW w:w="1417" w:type="dxa"/>
            <w:vAlign w:val="center"/>
          </w:tcPr>
          <w:p w14:paraId="723ED4A1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19.09</w:t>
            </w:r>
          </w:p>
        </w:tc>
        <w:tc>
          <w:tcPr>
            <w:tcW w:w="1418" w:type="dxa"/>
            <w:vAlign w:val="center"/>
          </w:tcPr>
          <w:p w14:paraId="6F701733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22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842" w:type="dxa"/>
            <w:vAlign w:val="center"/>
          </w:tcPr>
          <w:p w14:paraId="3A370354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1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843" w:type="dxa"/>
            <w:vAlign w:val="center"/>
          </w:tcPr>
          <w:p w14:paraId="6B877478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24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701" w:type="dxa"/>
            <w:vAlign w:val="center"/>
          </w:tcPr>
          <w:p w14:paraId="468C2052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2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2007" w:type="dxa"/>
            <w:vAlign w:val="center"/>
          </w:tcPr>
          <w:p w14:paraId="08C0C608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2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</w:tr>
      <w:tr w:rsidR="00D9122C" w:rsidRPr="00D9122C" w14:paraId="011D1F8B" w14:textId="77777777" w:rsidTr="00D9122C">
        <w:trPr>
          <w:trHeight w:val="1013"/>
        </w:trPr>
        <w:tc>
          <w:tcPr>
            <w:tcW w:w="4957" w:type="dxa"/>
          </w:tcPr>
          <w:p w14:paraId="03FB352A" w14:textId="77777777" w:rsidR="00D9122C" w:rsidRPr="00D9122C" w:rsidRDefault="00D9122C" w:rsidP="00D912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Публикация предварительных результатов, доступных в тестирующей системе по коду участника</w:t>
            </w:r>
          </w:p>
        </w:tc>
        <w:tc>
          <w:tcPr>
            <w:tcW w:w="1417" w:type="dxa"/>
            <w:vAlign w:val="center"/>
          </w:tcPr>
          <w:p w14:paraId="57334E58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21.09</w:t>
            </w:r>
          </w:p>
        </w:tc>
        <w:tc>
          <w:tcPr>
            <w:tcW w:w="1418" w:type="dxa"/>
            <w:vAlign w:val="center"/>
          </w:tcPr>
          <w:p w14:paraId="665167C0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</w:t>
            </w:r>
          </w:p>
        </w:tc>
        <w:tc>
          <w:tcPr>
            <w:tcW w:w="1842" w:type="dxa"/>
            <w:vAlign w:val="center"/>
          </w:tcPr>
          <w:p w14:paraId="5C060C29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843" w:type="dxa"/>
            <w:vAlign w:val="center"/>
          </w:tcPr>
          <w:p w14:paraId="6F0D71CF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1701" w:type="dxa"/>
            <w:vAlign w:val="center"/>
          </w:tcPr>
          <w:p w14:paraId="71D40822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.10</w:t>
            </w:r>
          </w:p>
        </w:tc>
        <w:tc>
          <w:tcPr>
            <w:tcW w:w="2007" w:type="dxa"/>
            <w:vAlign w:val="center"/>
          </w:tcPr>
          <w:p w14:paraId="6E48FCF4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31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.</w:t>
            </w:r>
            <w:r w:rsidRPr="00D912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D9122C" w:rsidRPr="00D9122C" w14:paraId="47D4A544" w14:textId="77777777" w:rsidTr="00D9122C">
        <w:trPr>
          <w:trHeight w:val="735"/>
        </w:trPr>
        <w:tc>
          <w:tcPr>
            <w:tcW w:w="4957" w:type="dxa"/>
          </w:tcPr>
          <w:p w14:paraId="554FD78F" w14:textId="77777777" w:rsidR="00D9122C" w:rsidRPr="00D9122C" w:rsidRDefault="00D9122C" w:rsidP="00D9122C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Срок окончания исправления технических ошибок по запросам от школ региональным координаторам– Центром «Успех»</w:t>
            </w:r>
          </w:p>
        </w:tc>
        <w:tc>
          <w:tcPr>
            <w:tcW w:w="1417" w:type="dxa"/>
            <w:vAlign w:val="center"/>
          </w:tcPr>
          <w:p w14:paraId="730D6E67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26.09</w:t>
            </w:r>
          </w:p>
        </w:tc>
        <w:tc>
          <w:tcPr>
            <w:tcW w:w="1418" w:type="dxa"/>
            <w:vAlign w:val="center"/>
          </w:tcPr>
          <w:p w14:paraId="65514879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28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09</w:t>
            </w:r>
          </w:p>
        </w:tc>
        <w:tc>
          <w:tcPr>
            <w:tcW w:w="1842" w:type="dxa"/>
            <w:vAlign w:val="center"/>
          </w:tcPr>
          <w:p w14:paraId="7A5628E3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19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843" w:type="dxa"/>
            <w:vAlign w:val="center"/>
          </w:tcPr>
          <w:p w14:paraId="566B91FC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31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.10</w:t>
            </w:r>
          </w:p>
        </w:tc>
        <w:tc>
          <w:tcPr>
            <w:tcW w:w="1701" w:type="dxa"/>
            <w:vAlign w:val="center"/>
          </w:tcPr>
          <w:p w14:paraId="77CC64C2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02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2007" w:type="dxa"/>
            <w:vAlign w:val="center"/>
          </w:tcPr>
          <w:p w14:paraId="77425C1C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0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3</w:t>
            </w:r>
            <w:r w:rsidRPr="00D9122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  <w:t>.11</w:t>
            </w:r>
          </w:p>
        </w:tc>
      </w:tr>
      <w:tr w:rsidR="00D9122C" w:rsidRPr="00D9122C" w14:paraId="3C35A120" w14:textId="77777777" w:rsidTr="00D9122C">
        <w:trPr>
          <w:trHeight w:val="1378"/>
        </w:trPr>
        <w:tc>
          <w:tcPr>
            <w:tcW w:w="4957" w:type="dxa"/>
          </w:tcPr>
          <w:p w14:paraId="43D50EB9" w14:textId="77777777" w:rsidR="00D9122C" w:rsidRPr="00D9122C" w:rsidRDefault="00D9122C" w:rsidP="00D9122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Публикация обезличенных итоговых результатов на сайте «</w:t>
            </w:r>
            <w:proofErr w:type="spellStart"/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Сириус.Курсы</w:t>
            </w:r>
            <w:proofErr w:type="spellEnd"/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14:paraId="5FA2B40F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28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.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09</w:t>
            </w:r>
          </w:p>
        </w:tc>
        <w:tc>
          <w:tcPr>
            <w:tcW w:w="1418" w:type="dxa"/>
            <w:vAlign w:val="center"/>
          </w:tcPr>
          <w:p w14:paraId="7FE29004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.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1842" w:type="dxa"/>
            <w:vAlign w:val="center"/>
          </w:tcPr>
          <w:p w14:paraId="31BBF139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23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.10</w:t>
            </w:r>
          </w:p>
        </w:tc>
        <w:tc>
          <w:tcPr>
            <w:tcW w:w="1843" w:type="dxa"/>
            <w:vAlign w:val="center"/>
          </w:tcPr>
          <w:p w14:paraId="1221F6A5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02.11</w:t>
            </w:r>
          </w:p>
        </w:tc>
        <w:tc>
          <w:tcPr>
            <w:tcW w:w="1701" w:type="dxa"/>
            <w:vAlign w:val="center"/>
          </w:tcPr>
          <w:p w14:paraId="3BFFD0BD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0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.11</w:t>
            </w:r>
          </w:p>
        </w:tc>
        <w:tc>
          <w:tcPr>
            <w:tcW w:w="2007" w:type="dxa"/>
            <w:vAlign w:val="center"/>
          </w:tcPr>
          <w:p w14:paraId="5FF7B05C" w14:textId="77777777" w:rsidR="00D9122C" w:rsidRPr="00D9122C" w:rsidRDefault="00D9122C" w:rsidP="00D9122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0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</w:t>
            </w:r>
            <w:r w:rsidRPr="00D9122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.11</w:t>
            </w:r>
          </w:p>
        </w:tc>
      </w:tr>
    </w:tbl>
    <w:p w14:paraId="265DACEE" w14:textId="77777777" w:rsidR="005E4938" w:rsidRDefault="005E4938" w:rsidP="00D9122C">
      <w:pPr>
        <w:rPr>
          <w:rFonts w:ascii="Times New Roman" w:hAnsi="Times New Roman" w:cs="Times New Roman"/>
          <w:color w:val="0070C0"/>
        </w:rPr>
      </w:pPr>
    </w:p>
    <w:p w14:paraId="72BFE0AD" w14:textId="77777777" w:rsidR="005E4938" w:rsidRDefault="005E4938" w:rsidP="00D9122C">
      <w:pPr>
        <w:rPr>
          <w:rFonts w:ascii="Times New Roman" w:hAnsi="Times New Roman" w:cs="Times New Roman"/>
          <w:color w:val="0070C0"/>
        </w:rPr>
      </w:pPr>
    </w:p>
    <w:p w14:paraId="461B5238" w14:textId="77777777" w:rsidR="005E4938" w:rsidRDefault="005E4938" w:rsidP="00D9122C">
      <w:pPr>
        <w:rPr>
          <w:rFonts w:ascii="Times New Roman" w:hAnsi="Times New Roman" w:cs="Times New Roman"/>
          <w:color w:val="0070C0"/>
        </w:rPr>
      </w:pPr>
    </w:p>
    <w:p w14:paraId="68B3B68A" w14:textId="087D2941" w:rsidR="00075EE2" w:rsidRPr="005E4938" w:rsidRDefault="00075EE2" w:rsidP="00D9122C">
      <w:pPr>
        <w:rPr>
          <w:sz w:val="28"/>
          <w:szCs w:val="28"/>
        </w:rPr>
      </w:pPr>
      <w:r w:rsidRPr="005E4938">
        <w:rPr>
          <w:rFonts w:ascii="Times New Roman" w:hAnsi="Times New Roman" w:cs="Times New Roman"/>
          <w:color w:val="0070C0"/>
          <w:sz w:val="28"/>
          <w:szCs w:val="28"/>
        </w:rPr>
        <w:lastRenderedPageBreak/>
        <w:t>(Инструкция для школьных организаторов)</w:t>
      </w:r>
    </w:p>
    <w:p w14:paraId="516EBF39" w14:textId="77777777" w:rsidR="00075EE2" w:rsidRPr="005E4938" w:rsidRDefault="00075EE2" w:rsidP="00075EE2">
      <w:pPr>
        <w:pStyle w:val="a3"/>
        <w:numPr>
          <w:ilvl w:val="0"/>
          <w:numId w:val="4"/>
        </w:numPr>
        <w:spacing w:after="0" w:line="240" w:lineRule="auto"/>
        <w:ind w:left="-709" w:right="-73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938">
        <w:rPr>
          <w:rFonts w:ascii="Times New Roman" w:hAnsi="Times New Roman" w:cs="Times New Roman"/>
          <w:sz w:val="28"/>
          <w:szCs w:val="28"/>
        </w:rPr>
        <w:t xml:space="preserve">Не позднее, чем за 5 календарных дней до даты проведения олимпиады по предмету на официальную почту образовательного учреждения будет произведена рассылка </w:t>
      </w:r>
      <w:r w:rsidRPr="005E4938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5E4938">
        <w:rPr>
          <w:rFonts w:ascii="Times New Roman" w:hAnsi="Times New Roman" w:cs="Times New Roman"/>
          <w:sz w:val="28"/>
          <w:szCs w:val="28"/>
        </w:rPr>
        <w:t xml:space="preserve">-архив с кодами участников. </w:t>
      </w:r>
    </w:p>
    <w:p w14:paraId="20AAC78C" w14:textId="77777777" w:rsidR="00075EE2" w:rsidRPr="005E4938" w:rsidRDefault="00075EE2" w:rsidP="00075EE2">
      <w:pPr>
        <w:pStyle w:val="a3"/>
        <w:numPr>
          <w:ilvl w:val="0"/>
          <w:numId w:val="4"/>
        </w:numPr>
        <w:spacing w:after="0" w:line="240" w:lineRule="auto"/>
        <w:ind w:left="-709" w:right="-73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938">
        <w:rPr>
          <w:rFonts w:ascii="Times New Roman" w:hAnsi="Times New Roman" w:cs="Times New Roman"/>
          <w:sz w:val="28"/>
          <w:szCs w:val="28"/>
        </w:rPr>
        <w:t xml:space="preserve">Каждому участнику необходимо выдать индивидуальный код доступа для каждого предмета: одному участнику выдается только ОДИН код, а не список всех кодов. </w:t>
      </w:r>
      <w:r w:rsidRPr="005E4938">
        <w:rPr>
          <w:rFonts w:ascii="Times New Roman" w:hAnsi="Times New Roman" w:cs="Times New Roman"/>
          <w:b/>
          <w:sz w:val="28"/>
          <w:szCs w:val="28"/>
        </w:rPr>
        <w:t>Все коды хранятся только у школьного организатора (!!!)</w:t>
      </w:r>
      <w:r w:rsidRPr="005E4938">
        <w:rPr>
          <w:rFonts w:ascii="Times New Roman" w:hAnsi="Times New Roman" w:cs="Times New Roman"/>
          <w:sz w:val="28"/>
          <w:szCs w:val="28"/>
        </w:rPr>
        <w:t>. Необходимо сформировать документ со списками кодов, присвоенными конкретным ученикам, он понадобится в случае необходимости восстановления утраченного кода участника и для подведения итогов олимпиады.</w:t>
      </w:r>
    </w:p>
    <w:p w14:paraId="52B61788" w14:textId="77777777" w:rsidR="00075EE2" w:rsidRPr="005E4938" w:rsidRDefault="00075EE2" w:rsidP="00075EE2">
      <w:pPr>
        <w:pStyle w:val="a3"/>
        <w:numPr>
          <w:ilvl w:val="0"/>
          <w:numId w:val="4"/>
        </w:numPr>
        <w:spacing w:after="0" w:line="240" w:lineRule="auto"/>
        <w:ind w:left="-709" w:right="-73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938">
        <w:rPr>
          <w:rFonts w:ascii="Times New Roman" w:hAnsi="Times New Roman" w:cs="Times New Roman"/>
          <w:sz w:val="28"/>
          <w:szCs w:val="28"/>
        </w:rPr>
        <w:t>Не ранее чем через 10 календарных дней со дня проведения олимпиады будет сформирована окончательная таблица обезличенных результатов и направлена в муниципальные образования.</w:t>
      </w:r>
    </w:p>
    <w:p w14:paraId="2EB195CC" w14:textId="77777777" w:rsidR="00075EE2" w:rsidRPr="005E4938" w:rsidRDefault="00075EE2" w:rsidP="00075EE2">
      <w:pPr>
        <w:pStyle w:val="a3"/>
        <w:numPr>
          <w:ilvl w:val="0"/>
          <w:numId w:val="4"/>
        </w:numPr>
        <w:spacing w:after="0" w:line="240" w:lineRule="auto"/>
        <w:ind w:left="-709" w:right="-73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938">
        <w:rPr>
          <w:rFonts w:ascii="Times New Roman" w:hAnsi="Times New Roman" w:cs="Times New Roman"/>
          <w:sz w:val="28"/>
          <w:szCs w:val="28"/>
        </w:rPr>
        <w:t>Для подведения итогов олимпиады необходимо соотнести полученную таблицу результатов с раннее сохраненной (см. п.2)</w:t>
      </w:r>
    </w:p>
    <w:p w14:paraId="75F39F53" w14:textId="2075ED3B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5DFEE9" w14:textId="580900D1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CC13562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</w:p>
    <w:p w14:paraId="302DC16F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6628442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C78B602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DEB695A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B35A0FF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536E47DA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8C761B8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3FC9C6C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D09A723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65DC3A0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626D021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A0B5743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01F4D93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BEFEEFE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EB08A5F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5B94158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7F0C96D8" w14:textId="77777777" w:rsidR="00075EE2" w:rsidRDefault="00075EE2" w:rsidP="00075E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0045C75" w14:textId="7856F9DA" w:rsidR="00D9122C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9122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C528E">
        <w:rPr>
          <w:rFonts w:ascii="Times New Roman" w:hAnsi="Times New Roman" w:cs="Times New Roman"/>
          <w:sz w:val="28"/>
          <w:szCs w:val="28"/>
        </w:rPr>
        <w:t>2</w:t>
      </w:r>
    </w:p>
    <w:p w14:paraId="225BDF21" w14:textId="0123BB0E" w:rsidR="00D9122C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D9122C" w:rsidRPr="00075EE2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14:paraId="398BBAAC" w14:textId="14F9FD89" w:rsidR="00D9122C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9122C" w:rsidRPr="00075EE2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</w:p>
    <w:p w14:paraId="40852F7A" w14:textId="6A32447F" w:rsidR="00D9122C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D9122C" w:rsidRPr="00075EE2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507B30BD" w14:textId="1EF91C73" w:rsidR="00D9122C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D9122C" w:rsidRPr="00075EE2">
        <w:rPr>
          <w:rFonts w:ascii="Times New Roman" w:hAnsi="Times New Roman" w:cs="Times New Roman"/>
          <w:sz w:val="28"/>
          <w:szCs w:val="28"/>
        </w:rPr>
        <w:t xml:space="preserve">от </w:t>
      </w:r>
      <w:r w:rsidR="00D9122C" w:rsidRPr="00075EE2">
        <w:rPr>
          <w:rFonts w:ascii="Times New Roman" w:hAnsi="Times New Roman" w:cs="Times New Roman"/>
          <w:sz w:val="28"/>
          <w:szCs w:val="28"/>
          <w:u w:val="single"/>
        </w:rPr>
        <w:t>12.09.2023 2023</w:t>
      </w:r>
      <w:r w:rsidR="00D9122C" w:rsidRPr="00075EE2">
        <w:rPr>
          <w:rFonts w:ascii="Times New Roman" w:hAnsi="Times New Roman" w:cs="Times New Roman"/>
          <w:sz w:val="28"/>
          <w:szCs w:val="28"/>
        </w:rPr>
        <w:t xml:space="preserve"> г. №</w:t>
      </w:r>
      <w:r w:rsidR="00D9122C" w:rsidRPr="00075EE2">
        <w:rPr>
          <w:rFonts w:ascii="Times New Roman" w:hAnsi="Times New Roman" w:cs="Times New Roman"/>
          <w:sz w:val="28"/>
          <w:szCs w:val="28"/>
          <w:u w:val="single"/>
        </w:rPr>
        <w:t>300</w:t>
      </w:r>
    </w:p>
    <w:p w14:paraId="732B1D41" w14:textId="77777777" w:rsid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6E7CFDD" w14:textId="09093CEC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C">
        <w:rPr>
          <w:rFonts w:ascii="Times New Roman" w:hAnsi="Times New Roman" w:cs="Times New Roman"/>
          <w:b/>
          <w:sz w:val="28"/>
          <w:szCs w:val="28"/>
        </w:rPr>
        <w:t>График времени доступа к олимпиадам по предметам: немецкому языку, праву, французскому языку, экологии, искусству (МХК), китайскому языку</w:t>
      </w:r>
    </w:p>
    <w:p w14:paraId="761E1E4F" w14:textId="77777777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C">
        <w:rPr>
          <w:rFonts w:ascii="Times New Roman" w:hAnsi="Times New Roman" w:cs="Times New Roman"/>
          <w:b/>
          <w:sz w:val="28"/>
          <w:szCs w:val="28"/>
        </w:rPr>
        <w:t>на платформе «</w:t>
      </w:r>
      <w:proofErr w:type="spellStart"/>
      <w:r w:rsidRPr="00D9122C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D9122C">
        <w:rPr>
          <w:rFonts w:ascii="Times New Roman" w:hAnsi="Times New Roman" w:cs="Times New Roman"/>
          <w:b/>
          <w:sz w:val="28"/>
          <w:szCs w:val="28"/>
        </w:rPr>
        <w:t>»</w:t>
      </w:r>
    </w:p>
    <w:p w14:paraId="7C7DB269" w14:textId="77777777" w:rsidR="00D9122C" w:rsidRDefault="00D9122C" w:rsidP="00D9122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4630" w:type="pct"/>
        <w:tblInd w:w="660" w:type="dxa"/>
        <w:tblLook w:val="04A0" w:firstRow="1" w:lastRow="0" w:firstColumn="1" w:lastColumn="0" w:noHBand="0" w:noVBand="1"/>
      </w:tblPr>
      <w:tblGrid>
        <w:gridCol w:w="2968"/>
        <w:gridCol w:w="1252"/>
        <w:gridCol w:w="1252"/>
        <w:gridCol w:w="1252"/>
        <w:gridCol w:w="1252"/>
        <w:gridCol w:w="1252"/>
        <w:gridCol w:w="1252"/>
        <w:gridCol w:w="1252"/>
        <w:gridCol w:w="1254"/>
      </w:tblGrid>
      <w:tr w:rsidR="00D9122C" w14:paraId="63FC4A97" w14:textId="77777777" w:rsidTr="00D9122C">
        <w:trPr>
          <w:trHeight w:val="1044"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4DC4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8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080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Классы/</w:t>
            </w:r>
          </w:p>
          <w:p w14:paraId="2728D190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D9122C" w14:paraId="12849C38" w14:textId="77777777" w:rsidTr="00D9122C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756B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7FA9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3E8E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7DFE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39CA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CEC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899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9EA2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79CD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9122C" w14:paraId="7DE13737" w14:textId="77777777" w:rsidTr="00D9122C">
        <w:trPr>
          <w:trHeight w:val="388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D5A8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422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C8BD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AF09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C4D7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14:paraId="4729140B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BCB8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14:paraId="343EA6B3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0248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7CFA7B83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5E5B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226D9603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B978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3F781C44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D9122C" w14:paraId="7D7BA1B3" w14:textId="77777777" w:rsidTr="00D9122C">
        <w:trPr>
          <w:trHeight w:val="376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2301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81A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9602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BF64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320D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E494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E306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2E2D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5BC0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</w:tr>
      <w:tr w:rsidR="00D9122C" w14:paraId="6DF23FC7" w14:textId="77777777" w:rsidTr="00D9122C">
        <w:trPr>
          <w:trHeight w:val="388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3EC6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763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796B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B94B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274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14:paraId="4E85592A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6FD4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14:paraId="47611479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348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14:paraId="2FFC1A2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3471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14:paraId="1239DC2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470B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14:paraId="7B7260A3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D9122C" w14:paraId="12C1B75F" w14:textId="77777777" w:rsidTr="00D9122C">
        <w:trPr>
          <w:trHeight w:val="388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AB29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ECB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9B8D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387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F32A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14:paraId="2E6197B5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C18F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</w:p>
          <w:p w14:paraId="04DF7DB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9FF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2CF18F11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711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09BB037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A3DB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14:paraId="1677F369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D9122C" w14:paraId="71C8B03C" w14:textId="77777777" w:rsidTr="00D9122C">
        <w:trPr>
          <w:trHeight w:val="388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8224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759F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26B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C933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6745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14:paraId="48898F51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FAA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11.30-</w:t>
            </w:r>
          </w:p>
          <w:p w14:paraId="5DDCC066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E510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</w:p>
          <w:p w14:paraId="0DD9991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C294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</w:p>
          <w:p w14:paraId="29DC87D3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7E66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14.30-</w:t>
            </w:r>
          </w:p>
          <w:p w14:paraId="7A24D33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D9122C" w14:paraId="7BBCF830" w14:textId="77777777" w:rsidTr="00D9122C">
        <w:trPr>
          <w:trHeight w:val="49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EF59" w14:textId="77777777" w:rsidR="00D9122C" w:rsidRPr="00D9122C" w:rsidRDefault="00D9122C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056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CC7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EF24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09.00-10.30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118B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14:paraId="74AAD6B0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0BEE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14:paraId="32059C2D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47B6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</w:p>
          <w:p w14:paraId="28DCD108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76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</w:p>
          <w:p w14:paraId="0F5FCA12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43A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</w:p>
          <w:p w14:paraId="3AF59E0C" w14:textId="77777777" w:rsidR="00D9122C" w:rsidRPr="00D9122C" w:rsidRDefault="00D9122C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9122C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241A59" w14:paraId="2054771C" w14:textId="77777777" w:rsidTr="00D9122C">
        <w:trPr>
          <w:trHeight w:val="49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7DC" w14:textId="77777777" w:rsidR="00241A59" w:rsidRPr="00D9122C" w:rsidRDefault="00241A59" w:rsidP="00D9122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53F5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A1A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E7C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6E1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DC9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1CC4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4F63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0C" w14:textId="77777777" w:rsidR="00241A59" w:rsidRPr="00D9122C" w:rsidRDefault="00241A59" w:rsidP="00D912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0E47DD" w14:textId="77777777" w:rsidR="00D9122C" w:rsidRPr="00075EE2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CC789F2" w14:textId="20CB6C2C" w:rsidR="00241A59" w:rsidRPr="00075EE2" w:rsidRDefault="00241A59" w:rsidP="00241A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Приложение № 3</w:t>
      </w:r>
    </w:p>
    <w:p w14:paraId="5E03C528" w14:textId="77777777" w:rsidR="00241A59" w:rsidRPr="00075EE2" w:rsidRDefault="00241A59" w:rsidP="00241A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14:paraId="51AF6ADE" w14:textId="77777777" w:rsidR="00241A59" w:rsidRPr="00075EE2" w:rsidRDefault="00241A59" w:rsidP="00241A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</w:p>
    <w:p w14:paraId="51A3B099" w14:textId="77777777" w:rsidR="00241A59" w:rsidRPr="00075EE2" w:rsidRDefault="00241A59" w:rsidP="00241A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0FBAB148" w14:textId="680883CB" w:rsidR="00241A59" w:rsidRDefault="00241A59" w:rsidP="00241A59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8"/>
        </w:rPr>
        <w:t xml:space="preserve">от </w:t>
      </w:r>
      <w:r w:rsidRPr="00075EE2">
        <w:rPr>
          <w:rFonts w:ascii="Times New Roman" w:hAnsi="Times New Roman" w:cs="Times New Roman"/>
          <w:sz w:val="28"/>
          <w:szCs w:val="28"/>
          <w:u w:val="single"/>
        </w:rPr>
        <w:t>12.09.2023 2023</w:t>
      </w:r>
      <w:r w:rsidRPr="00075EE2">
        <w:rPr>
          <w:rFonts w:ascii="Times New Roman" w:hAnsi="Times New Roman" w:cs="Times New Roman"/>
          <w:sz w:val="28"/>
          <w:szCs w:val="28"/>
        </w:rPr>
        <w:t xml:space="preserve"> г. №</w:t>
      </w:r>
      <w:r w:rsidRPr="00075EE2">
        <w:rPr>
          <w:rFonts w:ascii="Times New Roman" w:hAnsi="Times New Roman" w:cs="Times New Roman"/>
          <w:sz w:val="28"/>
          <w:szCs w:val="28"/>
          <w:u w:val="single"/>
        </w:rPr>
        <w:t>300</w:t>
      </w:r>
    </w:p>
    <w:p w14:paraId="11DFE52A" w14:textId="77777777" w:rsidR="00D9122C" w:rsidRDefault="00D9122C" w:rsidP="00D9122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6B1D49E4" w14:textId="77777777" w:rsidR="00241A59" w:rsidRDefault="00241A59" w:rsidP="00D9122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FEF1466" w14:textId="77777777" w:rsidR="00241A59" w:rsidRPr="00241A59" w:rsidRDefault="00241A59" w:rsidP="00241A5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1A59">
        <w:rPr>
          <w:rFonts w:ascii="Times New Roman" w:hAnsi="Times New Roman" w:cs="Times New Roman"/>
          <w:b/>
          <w:color w:val="000000"/>
          <w:sz w:val="28"/>
          <w:szCs w:val="28"/>
        </w:rPr>
        <w:t>График выдачи материалов для проведения олимпиад по предметам: география, ОБЖ, экономика, русский язык, технология, английский язык, история, литература, физическая культура, обществознание</w:t>
      </w:r>
    </w:p>
    <w:p w14:paraId="31EE3FDB" w14:textId="77777777" w:rsidR="00241A59" w:rsidRPr="00241A59" w:rsidRDefault="00241A59" w:rsidP="00241A5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5155" w:type="pct"/>
        <w:tblInd w:w="-289" w:type="dxa"/>
        <w:tblLook w:val="04A0" w:firstRow="1" w:lastRow="0" w:firstColumn="1" w:lastColumn="0" w:noHBand="0" w:noVBand="1"/>
      </w:tblPr>
      <w:tblGrid>
        <w:gridCol w:w="2767"/>
        <w:gridCol w:w="2736"/>
        <w:gridCol w:w="1524"/>
        <w:gridCol w:w="2192"/>
        <w:gridCol w:w="1524"/>
        <w:gridCol w:w="2192"/>
        <w:gridCol w:w="1524"/>
      </w:tblGrid>
      <w:tr w:rsidR="00241A59" w:rsidRPr="00241A59" w14:paraId="675805C6" w14:textId="77777777" w:rsidTr="00697E7A">
        <w:trPr>
          <w:trHeight w:val="110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943F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E6A3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Дата рассылки архива заданий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EC6E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2369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Дата рассылки пароля для доступа к архиву заданий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8C0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1423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Дата рассылки архива с разбором заданий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5C41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Время</w:t>
            </w:r>
          </w:p>
        </w:tc>
      </w:tr>
      <w:tr w:rsidR="00241A59" w:rsidRPr="00241A59" w14:paraId="61E2A41C" w14:textId="77777777" w:rsidTr="00697E7A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66CE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990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14.09.2023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327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E0D7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19.09.2023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717F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E35C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20.09.2023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3289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23B9E7AD" w14:textId="77777777" w:rsidTr="00697E7A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A70E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89C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18.09.2023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47F3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26BA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22.09.2023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51D6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548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22.09.2023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A37E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414DA28D" w14:textId="77777777" w:rsidTr="00697E7A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9597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F1B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21.09.2023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310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B800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25.09.2023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402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307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26.09.2023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896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699AFA40" w14:textId="77777777" w:rsidTr="00697E7A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CFD1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189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22.09.2023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217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F6CA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26.09.2023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CCE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368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27.09.2023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BF1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584F00F9" w14:textId="77777777" w:rsidTr="00697E7A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0F3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631B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27.09.2023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AC7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586E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29.09.2023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62A1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F32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30.09.2023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970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1557472F" w14:textId="77777777" w:rsidTr="00697E7A">
        <w:trPr>
          <w:trHeight w:val="371"/>
        </w:trPr>
        <w:tc>
          <w:tcPr>
            <w:tcW w:w="957" w:type="pct"/>
          </w:tcPr>
          <w:p w14:paraId="69E52EA4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946" w:type="pct"/>
          </w:tcPr>
          <w:p w14:paraId="183B2FC8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28.09.2023</w:t>
            </w:r>
          </w:p>
        </w:tc>
        <w:tc>
          <w:tcPr>
            <w:tcW w:w="527" w:type="pct"/>
          </w:tcPr>
          <w:p w14:paraId="31A4DC35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</w:tcPr>
          <w:p w14:paraId="1CA09AD9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03.10.2023</w:t>
            </w:r>
          </w:p>
        </w:tc>
        <w:tc>
          <w:tcPr>
            <w:tcW w:w="527" w:type="pct"/>
          </w:tcPr>
          <w:p w14:paraId="58613625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</w:tcPr>
          <w:p w14:paraId="246715F1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04.10.2023</w:t>
            </w:r>
          </w:p>
        </w:tc>
        <w:tc>
          <w:tcPr>
            <w:tcW w:w="527" w:type="pct"/>
          </w:tcPr>
          <w:p w14:paraId="21C172A1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1EB28DE6" w14:textId="77777777" w:rsidTr="00697E7A">
        <w:trPr>
          <w:trHeight w:val="371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E7F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F5D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02.10.2023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25E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C0BD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05.10.2023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C2A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185D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06.10.2023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136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2B8DC2B0" w14:textId="77777777" w:rsidTr="00697E7A">
        <w:trPr>
          <w:trHeight w:val="35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CC2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DE7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05.10.2023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F13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2AB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10.10.2023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D0FF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F8A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11.10.2023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0000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5EABCD1C" w14:textId="77777777" w:rsidTr="00697E7A">
        <w:trPr>
          <w:trHeight w:val="35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A6BC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177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10.10.2023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625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B335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13.10.2023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C2F6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E84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14.10.2023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ABCD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  <w:tr w:rsidR="00241A59" w:rsidRPr="00241A59" w14:paraId="0E441849" w14:textId="77777777" w:rsidTr="00697E7A">
        <w:trPr>
          <w:trHeight w:val="359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8BE7" w14:textId="77777777" w:rsidR="00241A59" w:rsidRPr="00241A59" w:rsidRDefault="00241A59" w:rsidP="00241A59">
            <w:pPr>
              <w:pStyle w:val="a5"/>
              <w:rPr>
                <w:b/>
                <w:sz w:val="28"/>
                <w:szCs w:val="28"/>
              </w:rPr>
            </w:pPr>
            <w:r w:rsidRPr="00241A59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9DE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17.10.2023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152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F0D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20.10.2023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4E0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8A8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21.10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25B" w14:textId="77777777" w:rsidR="00241A59" w:rsidRPr="00241A59" w:rsidRDefault="00241A59" w:rsidP="00241A59">
            <w:pPr>
              <w:pStyle w:val="a5"/>
              <w:rPr>
                <w:sz w:val="28"/>
                <w:szCs w:val="28"/>
              </w:rPr>
            </w:pPr>
            <w:r w:rsidRPr="00241A59">
              <w:rPr>
                <w:sz w:val="28"/>
                <w:szCs w:val="28"/>
              </w:rPr>
              <w:t>7:00</w:t>
            </w:r>
          </w:p>
        </w:tc>
      </w:tr>
    </w:tbl>
    <w:p w14:paraId="363EBD40" w14:textId="77777777" w:rsidR="00241A59" w:rsidRDefault="00241A59" w:rsidP="00D9122C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241A59" w:rsidSect="00075EE2">
          <w:pgSz w:w="16838" w:h="11906" w:orient="landscape"/>
          <w:pgMar w:top="1134" w:right="1103" w:bottom="1134" w:left="1701" w:header="709" w:footer="709" w:gutter="0"/>
          <w:cols w:space="708"/>
          <w:docGrid w:linePitch="360"/>
        </w:sectPr>
      </w:pPr>
    </w:p>
    <w:p w14:paraId="6209E513" w14:textId="669C3666" w:rsidR="00075EE2" w:rsidRDefault="00075EE2" w:rsidP="00D9122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6FE696B" w14:textId="5A7A8417" w:rsidR="00075EE2" w:rsidRPr="00075EE2" w:rsidRDefault="005E4938" w:rsidP="005E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C663C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075EE2" w:rsidRPr="00075EE2">
        <w:rPr>
          <w:rFonts w:ascii="Times New Roman" w:hAnsi="Times New Roman" w:cs="Times New Roman"/>
          <w:sz w:val="28"/>
          <w:szCs w:val="24"/>
        </w:rPr>
        <w:t>Приложение№4</w:t>
      </w:r>
    </w:p>
    <w:p w14:paraId="691ED821" w14:textId="7DEE11D0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="00C663C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075EE2" w:rsidRPr="00075EE2">
        <w:rPr>
          <w:rFonts w:ascii="Times New Roman" w:hAnsi="Times New Roman" w:cs="Times New Roman"/>
          <w:sz w:val="28"/>
          <w:szCs w:val="24"/>
        </w:rPr>
        <w:t>к приказу Управления образования</w:t>
      </w:r>
    </w:p>
    <w:p w14:paraId="5F5654E9" w14:textId="799829A6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="00075EE2" w:rsidRPr="00075EE2">
        <w:rPr>
          <w:rFonts w:ascii="Times New Roman" w:hAnsi="Times New Roman" w:cs="Times New Roman"/>
          <w:sz w:val="28"/>
          <w:szCs w:val="24"/>
        </w:rPr>
        <w:t>Администрации Обоянского района</w:t>
      </w:r>
    </w:p>
    <w:p w14:paraId="0E045034" w14:textId="7C8C2536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="00075EE2" w:rsidRPr="00075EE2">
        <w:rPr>
          <w:rFonts w:ascii="Times New Roman" w:hAnsi="Times New Roman" w:cs="Times New Roman"/>
          <w:sz w:val="28"/>
          <w:szCs w:val="24"/>
        </w:rPr>
        <w:t>Курской области</w:t>
      </w:r>
    </w:p>
    <w:p w14:paraId="5685A166" w14:textId="634E1815" w:rsidR="00075EE2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</w:t>
      </w:r>
      <w:r w:rsidR="00075EE2" w:rsidRPr="00075EE2">
        <w:rPr>
          <w:rFonts w:ascii="Times New Roman" w:hAnsi="Times New Roman" w:cs="Times New Roman"/>
          <w:sz w:val="28"/>
          <w:szCs w:val="24"/>
        </w:rPr>
        <w:t xml:space="preserve">от </w:t>
      </w:r>
      <w:r w:rsidR="00075EE2" w:rsidRPr="00075EE2">
        <w:rPr>
          <w:rFonts w:ascii="Times New Roman" w:hAnsi="Times New Roman" w:cs="Times New Roman"/>
          <w:sz w:val="28"/>
          <w:szCs w:val="24"/>
          <w:u w:val="single"/>
        </w:rPr>
        <w:t>12.09.2023 2023</w:t>
      </w:r>
      <w:r w:rsidR="00075EE2" w:rsidRPr="00075EE2">
        <w:rPr>
          <w:rFonts w:ascii="Times New Roman" w:hAnsi="Times New Roman" w:cs="Times New Roman"/>
          <w:sz w:val="28"/>
          <w:szCs w:val="24"/>
        </w:rPr>
        <w:t xml:space="preserve"> г. №</w:t>
      </w:r>
      <w:r w:rsidR="00075EE2" w:rsidRPr="00075EE2">
        <w:rPr>
          <w:rFonts w:ascii="Times New Roman" w:hAnsi="Times New Roman" w:cs="Times New Roman"/>
          <w:sz w:val="28"/>
          <w:szCs w:val="24"/>
          <w:u w:val="single"/>
        </w:rPr>
        <w:t>300</w:t>
      </w:r>
    </w:p>
    <w:p w14:paraId="5F8D9CF8" w14:textId="77777777" w:rsidR="00075EE2" w:rsidRPr="00075EE2" w:rsidRDefault="00075EE2" w:rsidP="00075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BCAE8" w14:textId="77777777" w:rsidR="00075EE2" w:rsidRPr="00250389" w:rsidRDefault="00075EE2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</w:t>
      </w:r>
    </w:p>
    <w:p w14:paraId="633406F0" w14:textId="77777777" w:rsidR="00075EE2" w:rsidRDefault="00075EE2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FB0B2A" w14:textId="0ED606A4" w:rsidR="00075EE2" w:rsidRDefault="00075EE2" w:rsidP="00075E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D5465">
        <w:rPr>
          <w:rFonts w:ascii="Times New Roman" w:hAnsi="Times New Roman" w:cs="Times New Roman"/>
          <w:b/>
          <w:bCs/>
          <w:iCs/>
          <w:sz w:val="28"/>
          <w:szCs w:val="28"/>
        </w:rPr>
        <w:t>Состав оргкомитета школьного этапа все</w:t>
      </w:r>
      <w:r w:rsidR="005E4938">
        <w:rPr>
          <w:rFonts w:ascii="Times New Roman" w:hAnsi="Times New Roman" w:cs="Times New Roman"/>
          <w:b/>
          <w:bCs/>
          <w:iCs/>
          <w:sz w:val="28"/>
          <w:szCs w:val="28"/>
        </w:rPr>
        <w:t>российской олимпиады школьников</w:t>
      </w:r>
      <w:r w:rsidRPr="00DD54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DD5465"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DD54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14:paraId="02E82C45" w14:textId="77777777" w:rsidR="00075EE2" w:rsidRPr="00DD5465" w:rsidRDefault="00075EE2" w:rsidP="00075E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FF6F6A9" w14:textId="4A77D93D" w:rsidR="00075EE2" w:rsidRPr="007E6191" w:rsidRDefault="00075EE2" w:rsidP="005E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1.Черникова Татьяна Александровна- начальник Управления образования </w:t>
      </w:r>
      <w:r w:rsidR="005E4938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 Обоянского района;</w:t>
      </w:r>
    </w:p>
    <w:p w14:paraId="60616F96" w14:textId="77777777" w:rsidR="00075EE2" w:rsidRPr="007E6191" w:rsidRDefault="00075EE2" w:rsidP="005E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7E6191">
        <w:rPr>
          <w:rFonts w:ascii="Times New Roman" w:hAnsi="Times New Roman" w:cs="Times New Roman"/>
          <w:iCs/>
          <w:sz w:val="28"/>
          <w:szCs w:val="28"/>
        </w:rPr>
        <w:t>.Зорина Людмила Александровна-директор МКУ «ИМЦ»;</w:t>
      </w:r>
    </w:p>
    <w:p w14:paraId="1502B532" w14:textId="77777777" w:rsidR="00075EE2" w:rsidRDefault="00075EE2" w:rsidP="005E4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7E619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Алисова Ольга Николаевна</w:t>
      </w:r>
      <w:r w:rsidRPr="007E6191">
        <w:rPr>
          <w:rFonts w:ascii="Times New Roman" w:hAnsi="Times New Roman" w:cs="Times New Roman"/>
          <w:iCs/>
          <w:sz w:val="28"/>
          <w:szCs w:val="28"/>
        </w:rPr>
        <w:t>-программист МКУ «ИМЦ».</w:t>
      </w:r>
    </w:p>
    <w:p w14:paraId="55672445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E744C1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458A35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D41B40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2633CD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D9E193D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53B03DD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41012CB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7ADE9F7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5F551A4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F49E12A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04FC0E7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EA8440C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8474A03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EF4422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315AD89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1AF2ACD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09BFA1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909766E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B112603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BEC28F2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DEB7618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6064472" w14:textId="77777777" w:rsidR="005E4938" w:rsidRDefault="005E4938" w:rsidP="00D912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19B8B284" w14:textId="77777777" w:rsidR="005E4938" w:rsidRDefault="005E4938" w:rsidP="00D912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41609C8D" w14:textId="49F32987" w:rsidR="00D9122C" w:rsidRPr="00075EE2" w:rsidRDefault="005E4938" w:rsidP="005E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="00D9122C" w:rsidRPr="00075EE2">
        <w:rPr>
          <w:rFonts w:ascii="Times New Roman" w:hAnsi="Times New Roman" w:cs="Times New Roman"/>
          <w:sz w:val="28"/>
          <w:szCs w:val="24"/>
        </w:rPr>
        <w:t>Приложение№</w:t>
      </w:r>
      <w:r w:rsidR="00D9122C">
        <w:rPr>
          <w:rFonts w:ascii="Times New Roman" w:hAnsi="Times New Roman" w:cs="Times New Roman"/>
          <w:sz w:val="28"/>
          <w:szCs w:val="24"/>
        </w:rPr>
        <w:t>5</w:t>
      </w:r>
    </w:p>
    <w:p w14:paraId="3262A8B6" w14:textId="6D55DCDE" w:rsidR="00D9122C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="00C663CE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="00D9122C" w:rsidRPr="00075EE2">
        <w:rPr>
          <w:rFonts w:ascii="Times New Roman" w:hAnsi="Times New Roman" w:cs="Times New Roman"/>
          <w:sz w:val="28"/>
          <w:szCs w:val="24"/>
        </w:rPr>
        <w:t>к приказу Управления образования</w:t>
      </w:r>
    </w:p>
    <w:p w14:paraId="0DEF1FA4" w14:textId="0643DCB0" w:rsidR="00D9122C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="00D9122C" w:rsidRPr="00075EE2">
        <w:rPr>
          <w:rFonts w:ascii="Times New Roman" w:hAnsi="Times New Roman" w:cs="Times New Roman"/>
          <w:sz w:val="28"/>
          <w:szCs w:val="24"/>
        </w:rPr>
        <w:t>Администрации Обоянского района</w:t>
      </w:r>
    </w:p>
    <w:p w14:paraId="299DA208" w14:textId="12072610" w:rsidR="00D9122C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</w:t>
      </w:r>
      <w:r w:rsidR="00C663CE">
        <w:rPr>
          <w:rFonts w:ascii="Times New Roman" w:hAnsi="Times New Roman" w:cs="Times New Roman"/>
          <w:sz w:val="28"/>
          <w:szCs w:val="24"/>
        </w:rPr>
        <w:t xml:space="preserve"> </w:t>
      </w:r>
      <w:r w:rsidR="00D9122C" w:rsidRPr="00075EE2">
        <w:rPr>
          <w:rFonts w:ascii="Times New Roman" w:hAnsi="Times New Roman" w:cs="Times New Roman"/>
          <w:sz w:val="28"/>
          <w:szCs w:val="24"/>
        </w:rPr>
        <w:t>Курской области</w:t>
      </w:r>
    </w:p>
    <w:p w14:paraId="1F5DE360" w14:textId="195FE31C" w:rsidR="00D9122C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="00C663CE">
        <w:rPr>
          <w:rFonts w:ascii="Times New Roman" w:hAnsi="Times New Roman" w:cs="Times New Roman"/>
          <w:sz w:val="28"/>
          <w:szCs w:val="24"/>
        </w:rPr>
        <w:t xml:space="preserve"> </w:t>
      </w:r>
      <w:r w:rsidR="00D9122C" w:rsidRPr="00075EE2">
        <w:rPr>
          <w:rFonts w:ascii="Times New Roman" w:hAnsi="Times New Roman" w:cs="Times New Roman"/>
          <w:sz w:val="28"/>
          <w:szCs w:val="24"/>
        </w:rPr>
        <w:t xml:space="preserve">от </w:t>
      </w:r>
      <w:r w:rsidR="00D9122C" w:rsidRPr="00075EE2">
        <w:rPr>
          <w:rFonts w:ascii="Times New Roman" w:hAnsi="Times New Roman" w:cs="Times New Roman"/>
          <w:sz w:val="28"/>
          <w:szCs w:val="24"/>
          <w:u w:val="single"/>
        </w:rPr>
        <w:t>12.09.2023 2023</w:t>
      </w:r>
      <w:r w:rsidR="00D9122C" w:rsidRPr="00075EE2">
        <w:rPr>
          <w:rFonts w:ascii="Times New Roman" w:hAnsi="Times New Roman" w:cs="Times New Roman"/>
          <w:sz w:val="28"/>
          <w:szCs w:val="24"/>
        </w:rPr>
        <w:t xml:space="preserve"> г. №</w:t>
      </w:r>
      <w:r w:rsidR="00D9122C" w:rsidRPr="00075EE2">
        <w:rPr>
          <w:rFonts w:ascii="Times New Roman" w:hAnsi="Times New Roman" w:cs="Times New Roman"/>
          <w:sz w:val="28"/>
          <w:szCs w:val="24"/>
          <w:u w:val="single"/>
        </w:rPr>
        <w:t>300</w:t>
      </w:r>
    </w:p>
    <w:p w14:paraId="3FD11AC3" w14:textId="5508CF11" w:rsidR="00D9122C" w:rsidRPr="00D9122C" w:rsidRDefault="00D9122C" w:rsidP="005E4938">
      <w:pPr>
        <w:pStyle w:val="a5"/>
        <w:rPr>
          <w:rFonts w:ascii="Times New Roman" w:hAnsi="Times New Roman" w:cs="Times New Roman"/>
          <w:b/>
          <w:color w:val="595959" w:themeColor="text1" w:themeTint="A6"/>
          <w:sz w:val="28"/>
          <w:szCs w:val="24"/>
          <w:u w:val="single"/>
        </w:rPr>
      </w:pPr>
      <w:r w:rsidRPr="00D9122C">
        <w:rPr>
          <w:b/>
          <w:i/>
          <w:color w:val="595959" w:themeColor="text1" w:themeTint="A6"/>
        </w:rPr>
        <w:t>образец: согласие для учителей</w:t>
      </w:r>
    </w:p>
    <w:p w14:paraId="6CC9F2FA" w14:textId="77777777" w:rsidR="00D9122C" w:rsidRDefault="00D9122C" w:rsidP="00D9122C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11A1E052" w14:textId="77777777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0A275780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2547556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D2621B0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14:paraId="5AE70E50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i/>
          <w:sz w:val="24"/>
          <w:szCs w:val="24"/>
        </w:rPr>
        <w:t>(ФИО полностью)</w:t>
      </w:r>
    </w:p>
    <w:p w14:paraId="6D1D07CC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9122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9122C">
        <w:rPr>
          <w:rFonts w:ascii="Times New Roman" w:hAnsi="Times New Roman" w:cs="Times New Roman"/>
          <w:sz w:val="24"/>
          <w:szCs w:val="24"/>
        </w:rPr>
        <w:t>) по адресу: ____________________________________________________</w:t>
      </w:r>
    </w:p>
    <w:p w14:paraId="0DC11D2A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488981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73EACC7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A7717A6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паспорт серия _________ номер __________, выдан _________________________________</w:t>
      </w:r>
    </w:p>
    <w:p w14:paraId="55D30E79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CDF29A0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4CA7A8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14:paraId="6FC8AB46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05F9512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даю согласие организаторам всероссийской олимпиады школьников на сбор, хранение, использование, распространение (передачу) и публикацию моих персональных данных (фамилия, имя отчество, пол, дата рождения, адрес, контактные телефоны, паспортные данные)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осуществление иных действий с персональными данными, предусмотренные законодательством РФ, в целях обработки олимпиадных работ, определения рейтинга участников олимпиады.</w:t>
      </w:r>
    </w:p>
    <w:p w14:paraId="6DE671BC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CA61ADB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</w:t>
      </w:r>
      <w:r w:rsidRPr="00D9122C">
        <w:rPr>
          <w:rFonts w:ascii="Times New Roman" w:hAnsi="Times New Roman" w:cs="Times New Roman"/>
          <w:iCs/>
          <w:sz w:val="24"/>
          <w:szCs w:val="24"/>
        </w:rPr>
        <w:t>с Порядком</w:t>
      </w:r>
      <w:r w:rsidRPr="00D9122C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школьников, утвержденным Приказом </w:t>
      </w:r>
      <w:proofErr w:type="spellStart"/>
      <w:r w:rsidRPr="00D912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122C">
        <w:rPr>
          <w:rFonts w:ascii="Times New Roman" w:hAnsi="Times New Roman" w:cs="Times New Roman"/>
          <w:sz w:val="24"/>
          <w:szCs w:val="24"/>
        </w:rPr>
        <w:t xml:space="preserve"> России № 678 от 27.11.2020, положениями Федерального закона от 27.07.2006 г. № 152-ФЗ «О персональных данных» (с изменениями и дополнениями), права и обязанности в области защиты персональных данных мне разъяснены.</w:t>
      </w:r>
    </w:p>
    <w:p w14:paraId="4B611874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A7B5AF5" w14:textId="77777777" w:rsidR="00D9122C" w:rsidRDefault="00D9122C" w:rsidP="00D9122C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Данное Согласие действует в течение 2023-2024 гг.</w:t>
      </w:r>
    </w:p>
    <w:p w14:paraId="66F3EC43" w14:textId="095D1F7B" w:rsidR="00D9122C" w:rsidRPr="00D9122C" w:rsidRDefault="00D9122C" w:rsidP="00D9122C">
      <w:pPr>
        <w:pStyle w:val="a5"/>
        <w:rPr>
          <w:rFonts w:ascii="Times New Roman" w:hAnsi="Times New Roman" w:cs="Times New Roman"/>
          <w:sz w:val="12"/>
          <w:szCs w:val="24"/>
        </w:rPr>
      </w:pPr>
      <w:r w:rsidRPr="00D9122C">
        <w:rPr>
          <w:rFonts w:ascii="Times New Roman" w:hAnsi="Times New Roman" w:cs="Times New Roman"/>
          <w:sz w:val="12"/>
          <w:szCs w:val="24"/>
        </w:rPr>
        <w:t xml:space="preserve"> </w:t>
      </w:r>
    </w:p>
    <w:p w14:paraId="576FD135" w14:textId="77777777" w:rsidR="00D9122C" w:rsidRPr="00D9122C" w:rsidRDefault="00D9122C" w:rsidP="00D9122C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Данное Согласие может быть отозвано мной в любой момент по соглашению сторон.</w:t>
      </w:r>
    </w:p>
    <w:p w14:paraId="77B9D29D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5339"/>
      </w:tblGrid>
      <w:tr w:rsidR="00D9122C" w:rsidRPr="00D9122C" w14:paraId="2FEF7BD9" w14:textId="77777777" w:rsidTr="00102951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1D49C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 2023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63D03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__________________  / ______________________</w:t>
            </w:r>
          </w:p>
        </w:tc>
      </w:tr>
    </w:tbl>
    <w:p w14:paraId="116F12EB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D35881A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9B33945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BA8CE3B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br w:type="page"/>
      </w:r>
    </w:p>
    <w:p w14:paraId="05FC6FD3" w14:textId="77777777" w:rsidR="00D9122C" w:rsidRPr="00D9122C" w:rsidRDefault="00D9122C" w:rsidP="005E4938">
      <w:pPr>
        <w:pStyle w:val="a5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D9122C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lastRenderedPageBreak/>
        <w:t>образец: согласие для участников, не достигших возраста 18 лет</w:t>
      </w:r>
    </w:p>
    <w:p w14:paraId="405AA295" w14:textId="77777777" w:rsidR="00D9122C" w:rsidRPr="00D9122C" w:rsidRDefault="00D9122C" w:rsidP="00D9122C">
      <w:pPr>
        <w:pStyle w:val="a5"/>
        <w:jc w:val="righ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14:paraId="701BF90E" w14:textId="3E469DFB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7C2E8080" w14:textId="3627892A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C">
        <w:rPr>
          <w:rFonts w:ascii="Times New Roman" w:hAnsi="Times New Roman" w:cs="Times New Roman"/>
          <w:b/>
          <w:sz w:val="28"/>
          <w:szCs w:val="28"/>
        </w:rPr>
        <w:t>участника всероссийской олимпиады школьников</w:t>
      </w:r>
    </w:p>
    <w:p w14:paraId="1F04966E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E0BAB0B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9122C">
        <w:rPr>
          <w:rFonts w:ascii="Times New Roman" w:hAnsi="Times New Roman" w:cs="Times New Roman"/>
          <w:i/>
          <w:sz w:val="24"/>
          <w:szCs w:val="24"/>
        </w:rPr>
        <w:t>(ФИО родителя или законного представителя полностью)</w:t>
      </w:r>
    </w:p>
    <w:p w14:paraId="70AD777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9122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9122C">
        <w:rPr>
          <w:rFonts w:ascii="Times New Roman" w:hAnsi="Times New Roman" w:cs="Times New Roman"/>
          <w:sz w:val="24"/>
          <w:szCs w:val="24"/>
        </w:rPr>
        <w:t xml:space="preserve">) по адресу: ____________________________________________________ </w:t>
      </w:r>
    </w:p>
    <w:p w14:paraId="49CE2D4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05AD186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C8CEB32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паспорт серия _________ номер__________, выдан _________________________________</w:t>
      </w:r>
    </w:p>
    <w:p w14:paraId="2527D294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</w:t>
      </w:r>
      <w:r w:rsidRPr="00D9122C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14:paraId="03C64372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на основании</w:t>
      </w:r>
      <w:r w:rsidRPr="00D9122C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_________________________________________________________________, </w:t>
      </w:r>
    </w:p>
    <w:p w14:paraId="6816316C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i/>
          <w:sz w:val="24"/>
          <w:szCs w:val="24"/>
        </w:rPr>
        <w:t>(для законного представителя: реквизиты доверенности или иного документа, подтверждающего полномочия представителя)</w:t>
      </w:r>
    </w:p>
    <w:p w14:paraId="3672E13D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037B54D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_____________________________________________________________________________</w:t>
      </w:r>
    </w:p>
    <w:p w14:paraId="24334A8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i/>
          <w:sz w:val="24"/>
          <w:szCs w:val="24"/>
        </w:rPr>
        <w:t>(ФИО ребенка (подопечного) полностью)</w:t>
      </w:r>
    </w:p>
    <w:p w14:paraId="5EBDF055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37B9D2E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14:paraId="6EDDDD6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5084D785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34CEE3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паспорт (свидетельство о рождении) серия ____________ номер________________, выдан </w:t>
      </w:r>
    </w:p>
    <w:p w14:paraId="095CB41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4474A719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14:paraId="15E77D98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8"/>
          <w:szCs w:val="24"/>
        </w:rPr>
      </w:pPr>
    </w:p>
    <w:p w14:paraId="5F7B5CF7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даю согласие организаторам школьного, муниципального, регионального этапов всероссийской олимпиады школьников на сбор, хранение, использование, распространение (передачу) и публикацию персональных данных моего ребенка (подопечного) (фамилия, имя отчество, пол, дата рождения, адрес, контактные телефоны, паспортные данные/данные свидетельства о рождении)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его результатов и олимпиадной работы, в том числе в информационно-коммуникационной сети «Интернет», а также осуществление иных действий с персональными данными, предусмотренные законодательством РФ, в целях обработки олимпиадных работ и определения рейтинга участников олимпиады.</w:t>
      </w:r>
    </w:p>
    <w:p w14:paraId="1AAA4F3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18"/>
          <w:szCs w:val="24"/>
        </w:rPr>
      </w:pPr>
    </w:p>
    <w:p w14:paraId="12ACCE04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</w:t>
      </w:r>
      <w:r w:rsidRPr="00D9122C">
        <w:rPr>
          <w:rFonts w:ascii="Times New Roman" w:hAnsi="Times New Roman" w:cs="Times New Roman"/>
          <w:iCs/>
          <w:sz w:val="24"/>
          <w:szCs w:val="24"/>
        </w:rPr>
        <w:t>с Порядком</w:t>
      </w:r>
      <w:r w:rsidRPr="00D9122C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школьников, утвержденным Приказом </w:t>
      </w:r>
      <w:proofErr w:type="spellStart"/>
      <w:r w:rsidRPr="00D912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122C">
        <w:rPr>
          <w:rFonts w:ascii="Times New Roman" w:hAnsi="Times New Roman" w:cs="Times New Roman"/>
          <w:sz w:val="24"/>
          <w:szCs w:val="24"/>
        </w:rPr>
        <w:t xml:space="preserve"> России №678 от 27.11.2020, положениями Федерального закона от №152-ФЗ 27.07.2006 «О персональных данных» (с изменениями и дополнениями), права и обязанности в области защиты персональных данных мне разъяснены.</w:t>
      </w:r>
    </w:p>
    <w:p w14:paraId="0A68204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14"/>
          <w:szCs w:val="24"/>
        </w:rPr>
      </w:pPr>
    </w:p>
    <w:p w14:paraId="548D672E" w14:textId="77777777" w:rsidR="00D9122C" w:rsidRDefault="00D9122C" w:rsidP="00D9122C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Данное Согласие действует в течение 2023-2024 гг.</w:t>
      </w:r>
    </w:p>
    <w:p w14:paraId="57AC3AA8" w14:textId="4FBC4413" w:rsidR="00D9122C" w:rsidRPr="00D9122C" w:rsidRDefault="00D9122C" w:rsidP="00D9122C">
      <w:pPr>
        <w:pStyle w:val="a5"/>
        <w:rPr>
          <w:rFonts w:ascii="Times New Roman" w:hAnsi="Times New Roman" w:cs="Times New Roman"/>
          <w:sz w:val="12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AE326" w14:textId="77777777" w:rsidR="00D9122C" w:rsidRDefault="00D9122C" w:rsidP="00D9122C">
      <w:pPr>
        <w:pStyle w:val="a5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Данное Согласие может быть отозвано мной в любой момент по соглашению сторон.</w:t>
      </w:r>
    </w:p>
    <w:p w14:paraId="248BE646" w14:textId="77777777" w:rsidR="00D9122C" w:rsidRPr="00D9122C" w:rsidRDefault="00D9122C" w:rsidP="00D9122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F33ED9E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5339"/>
      </w:tblGrid>
      <w:tr w:rsidR="00D9122C" w:rsidRPr="00D9122C" w14:paraId="790C212D" w14:textId="77777777" w:rsidTr="00102951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8C15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 2023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DD89F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__________________ / _____________________</w:t>
            </w:r>
          </w:p>
        </w:tc>
      </w:tr>
      <w:tr w:rsidR="00D9122C" w:rsidRPr="00D9122C" w14:paraId="7DCC5D4F" w14:textId="77777777" w:rsidTr="00102951">
        <w:trPr>
          <w:gridAfter w:val="1"/>
          <w:wAfter w:w="5339" w:type="dxa"/>
          <w:trHeight w:val="81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14:paraId="6161BE3F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4BEB2" w14:textId="190A3E8B" w:rsidR="00D9122C" w:rsidRPr="00D9122C" w:rsidRDefault="00D9122C" w:rsidP="005E4938">
      <w:pPr>
        <w:pStyle w:val="a5"/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D9122C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образец: согласие для участников старше 18 лет</w:t>
      </w:r>
    </w:p>
    <w:p w14:paraId="55A4810A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2F73653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0EBD1E4" w14:textId="260DDB4E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22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1DFD318" w14:textId="7CA30AEF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22C">
        <w:rPr>
          <w:rFonts w:ascii="Times New Roman" w:hAnsi="Times New Roman" w:cs="Times New Roman"/>
          <w:b/>
          <w:sz w:val="24"/>
          <w:szCs w:val="24"/>
        </w:rPr>
        <w:t>участника всероссийской олимпиады школьников</w:t>
      </w:r>
    </w:p>
    <w:p w14:paraId="32B2338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970D348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14:paraId="7866654B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i/>
          <w:sz w:val="24"/>
          <w:szCs w:val="24"/>
        </w:rPr>
        <w:t>(ФИО участника полностью)</w:t>
      </w:r>
    </w:p>
    <w:p w14:paraId="0B48DD12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9122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9122C">
        <w:rPr>
          <w:rFonts w:ascii="Times New Roman" w:hAnsi="Times New Roman" w:cs="Times New Roman"/>
          <w:sz w:val="24"/>
          <w:szCs w:val="24"/>
        </w:rPr>
        <w:t>) по адресу: ____________________________________________________</w:t>
      </w:r>
    </w:p>
    <w:p w14:paraId="0555A188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1229567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66CA76B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038622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паспорт серия _________ номер__________, выдан _________________________________</w:t>
      </w:r>
    </w:p>
    <w:p w14:paraId="0E1B5E8C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B06E08D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14:paraId="61E15233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22C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14:paraId="1C1B5DCC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EA2AD5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даю согласие организаторам школьного, муниципального, регионального этапов всероссийской олимпиады школьников на сбор, хранение, использование, распространение (передачу) и публикацию моих персональных данных (фамилия, имя отчество, пол, дата рождения, адрес, контактные телефоны, паспортные данные/данные свидетельства о рождении) с использованием средств автоматизации или без использования таких средств, в том числе в Государственной информационной системе ведения регионального учёта одарённых детей в ОБОУ «Лицей-интернат №1» г. Курска, а также моих результатов и олимпиадной работы, в том числе в информационно-коммуникационной сети «Интернет», а также осуществление иных действий с персональными данными, предусмотренные законодательством РФ, в целях обработки олимпиадных работ и определения рейтинга участников олимпиады.</w:t>
      </w:r>
    </w:p>
    <w:p w14:paraId="127A1169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FFAAF6D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</w:t>
      </w:r>
      <w:r w:rsidRPr="00D9122C">
        <w:rPr>
          <w:rFonts w:ascii="Times New Roman" w:hAnsi="Times New Roman" w:cs="Times New Roman"/>
          <w:iCs/>
          <w:sz w:val="24"/>
          <w:szCs w:val="24"/>
        </w:rPr>
        <w:t>с Порядком</w:t>
      </w:r>
      <w:r w:rsidRPr="00D9122C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школьников, утвержденным Приказом </w:t>
      </w:r>
      <w:proofErr w:type="spellStart"/>
      <w:r w:rsidRPr="00D9122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9122C">
        <w:rPr>
          <w:rFonts w:ascii="Times New Roman" w:hAnsi="Times New Roman" w:cs="Times New Roman"/>
          <w:sz w:val="24"/>
          <w:szCs w:val="24"/>
        </w:rPr>
        <w:t xml:space="preserve"> России №678 от 27.11.2020, положениями Федерального закона от №152-ФЗ 27.07.2006 «О персональных данных» (с изменениями и дополнениями), права и обязанности в области защиты персональных данных мне разъяснены.</w:t>
      </w:r>
    </w:p>
    <w:p w14:paraId="7F28D0F8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BE5BB58" w14:textId="77777777" w:rsid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Данное Согласие действует в течение 2023-2024 гг. </w:t>
      </w:r>
    </w:p>
    <w:p w14:paraId="048C6A1E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12"/>
          <w:szCs w:val="24"/>
        </w:rPr>
      </w:pPr>
    </w:p>
    <w:p w14:paraId="1A4E98E3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>Данное Согласие может быть отозвано мной в любой момент по соглашению сторон.</w:t>
      </w:r>
    </w:p>
    <w:p w14:paraId="544C0BD0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6E121E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9BD6D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25"/>
        <w:gridCol w:w="5339"/>
      </w:tblGrid>
      <w:tr w:rsidR="00D9122C" w:rsidRPr="00D9122C" w14:paraId="27454C51" w14:textId="77777777" w:rsidTr="00102951">
        <w:trPr>
          <w:trHeight w:val="109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4BEBD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 2023 года 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61EB8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__________________  / ______________________</w:t>
            </w:r>
          </w:p>
        </w:tc>
      </w:tr>
    </w:tbl>
    <w:p w14:paraId="288D803E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77D8292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br w:type="page"/>
      </w:r>
    </w:p>
    <w:p w14:paraId="0506EFC9" w14:textId="77777777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122C">
        <w:rPr>
          <w:rFonts w:ascii="Times New Roman" w:hAnsi="Times New Roman" w:cs="Times New Roman"/>
          <w:b/>
          <w:sz w:val="28"/>
          <w:szCs w:val="24"/>
        </w:rPr>
        <w:lastRenderedPageBreak/>
        <w:t>Заявление родителя (законного представителя) обучающегося, заявившего о своем желании участвовать во всероссийской олимпиаде школьников в 2023-2024 учебном году</w:t>
      </w:r>
    </w:p>
    <w:p w14:paraId="7629B634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393FCDF8" w14:textId="2F12803C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9122C">
        <w:rPr>
          <w:rFonts w:ascii="Times New Roman" w:hAnsi="Times New Roman" w:cs="Times New Roman"/>
          <w:sz w:val="28"/>
          <w:szCs w:val="24"/>
        </w:rPr>
        <w:t>В оргкомитет школьного этапа</w:t>
      </w:r>
    </w:p>
    <w:p w14:paraId="5FCD7E48" w14:textId="4A5B63DA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D9122C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D9122C">
        <w:rPr>
          <w:rFonts w:ascii="Times New Roman" w:hAnsi="Times New Roman" w:cs="Times New Roman"/>
          <w:sz w:val="28"/>
          <w:szCs w:val="24"/>
        </w:rPr>
        <w:t>всероссийской олимпиады</w:t>
      </w:r>
    </w:p>
    <w:p w14:paraId="69726C2A" w14:textId="5C24F614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D9122C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D9122C">
        <w:rPr>
          <w:rFonts w:ascii="Times New Roman" w:hAnsi="Times New Roman" w:cs="Times New Roman"/>
          <w:sz w:val="28"/>
          <w:szCs w:val="24"/>
        </w:rPr>
        <w:t>школьников</w:t>
      </w:r>
    </w:p>
    <w:p w14:paraId="65AC898E" w14:textId="022A2AA1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_________________________________</w:t>
      </w:r>
    </w:p>
    <w:p w14:paraId="272607EB" w14:textId="73CE46B3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91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_________________________________</w:t>
      </w:r>
    </w:p>
    <w:p w14:paraId="790A9B75" w14:textId="4C3B3257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D9122C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</w:t>
      </w:r>
      <w:r w:rsidRPr="00D9122C">
        <w:rPr>
          <w:rFonts w:ascii="Times New Roman" w:hAnsi="Times New Roman" w:cs="Times New Roman"/>
          <w:i/>
          <w:sz w:val="20"/>
          <w:szCs w:val="24"/>
        </w:rPr>
        <w:t>(ФИО родителя (законного представителя))</w:t>
      </w:r>
    </w:p>
    <w:p w14:paraId="26FAD696" w14:textId="50FE3790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 w:rsidRPr="00D9122C">
        <w:rPr>
          <w:rFonts w:ascii="Times New Roman" w:hAnsi="Times New Roman" w:cs="Times New Roman"/>
          <w:sz w:val="28"/>
          <w:szCs w:val="24"/>
        </w:rPr>
        <w:t>проживающего(ей) по адресу:</w:t>
      </w:r>
    </w:p>
    <w:p w14:paraId="0006EE5F" w14:textId="6E1EF59F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9122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4F356A1" w14:textId="7988EB2B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9122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64F2719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59BAB92" w14:textId="77777777" w:rsidR="00D9122C" w:rsidRPr="00D9122C" w:rsidRDefault="00D9122C" w:rsidP="00D9122C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122C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14:paraId="0011D07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D9122C">
        <w:rPr>
          <w:rFonts w:ascii="Times New Roman" w:hAnsi="Times New Roman" w:cs="Times New Roman"/>
          <w:sz w:val="28"/>
          <w:szCs w:val="24"/>
        </w:rPr>
        <w:t>Я, __________________________________________________________________,</w:t>
      </w:r>
    </w:p>
    <w:p w14:paraId="46762EB5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D9122C">
        <w:rPr>
          <w:rFonts w:ascii="Times New Roman" w:hAnsi="Times New Roman" w:cs="Times New Roman"/>
          <w:sz w:val="28"/>
          <w:szCs w:val="24"/>
        </w:rPr>
        <w:t>родитель (законный представитель) обучающегося, заявившего о своём желании участвовать во всероссийской олимпиаде школьников в 2023/2024 учебном году, прошу допустить к участию в школьном этапе моего ребёнка:</w:t>
      </w:r>
    </w:p>
    <w:p w14:paraId="3EEA9D50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730"/>
        <w:gridCol w:w="3948"/>
        <w:gridCol w:w="1984"/>
      </w:tblGrid>
      <w:tr w:rsidR="00D9122C" w:rsidRPr="00D9122C" w14:paraId="058C4033" w14:textId="77777777" w:rsidTr="005E4938">
        <w:trPr>
          <w:trHeight w:val="32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D915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4"/>
              </w:rPr>
              <w:t>ФИО обучающегося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DE5B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024E1961" w14:textId="77777777" w:rsidTr="005E4938">
        <w:trPr>
          <w:trHeight w:val="32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0A8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4"/>
              </w:rPr>
              <w:t>Общеобразовательная организация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CB6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790CE417" w14:textId="77777777" w:rsidTr="005E4938">
        <w:trPr>
          <w:trHeight w:val="328"/>
        </w:trPr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47C1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9122C">
              <w:rPr>
                <w:rFonts w:ascii="Times New Roman" w:hAnsi="Times New Roman" w:cs="Times New Roman"/>
                <w:b/>
                <w:sz w:val="28"/>
                <w:szCs w:val="24"/>
              </w:rPr>
              <w:t>Класс обучения</w:t>
            </w:r>
          </w:p>
        </w:tc>
        <w:tc>
          <w:tcPr>
            <w:tcW w:w="5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5C5C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6486606B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3D87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4D52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122C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Общеобразователь-ный</w:t>
            </w:r>
            <w:proofErr w:type="spellEnd"/>
            <w:r w:rsidRPr="00D91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FE34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участия</w:t>
            </w:r>
          </w:p>
          <w:p w14:paraId="321F12AB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(выбрать один вариант)</w:t>
            </w:r>
            <w:r w:rsidRPr="00D9122C">
              <w:rPr>
                <w:rStyle w:val="ae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1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F4AC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 выполнения заданий</w:t>
            </w:r>
          </w:p>
        </w:tc>
      </w:tr>
      <w:tr w:rsidR="00D9122C" w:rsidRPr="00D9122C" w14:paraId="66AC138E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E57B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55C9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90B" w14:textId="0966260E" w:rsidR="00D9122C" w:rsidRPr="00D9122C" w:rsidRDefault="00D9122C" w:rsidP="00D912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ОО без использования </w:t>
            </w: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ОО</w:t>
            </w:r>
          </w:p>
          <w:p w14:paraId="6F83973C" w14:textId="77777777" w:rsidR="00D9122C" w:rsidRPr="00D9122C" w:rsidRDefault="00D9122C" w:rsidP="00D912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с использованием технических средств ОО</w:t>
            </w:r>
          </w:p>
          <w:p w14:paraId="264DDA80" w14:textId="77777777" w:rsidR="00D9122C" w:rsidRPr="00D9122C" w:rsidRDefault="00D9122C" w:rsidP="00D9122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Дома с использованием собственных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242A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138228FC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268B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9B47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EB81" w14:textId="77777777" w:rsidR="00D9122C" w:rsidRPr="00D9122C" w:rsidRDefault="00D9122C" w:rsidP="00D9122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без использования технических средств ОО</w:t>
            </w:r>
          </w:p>
          <w:p w14:paraId="4CC27F3E" w14:textId="77777777" w:rsidR="00D9122C" w:rsidRPr="00D9122C" w:rsidRDefault="00D9122C" w:rsidP="00D9122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с использованием технических средств ОО</w:t>
            </w:r>
          </w:p>
          <w:p w14:paraId="5C983D05" w14:textId="77777777" w:rsidR="00D9122C" w:rsidRPr="00D9122C" w:rsidRDefault="00D9122C" w:rsidP="00D9122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Дома с использованием собственных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DE4E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498DA3C7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0C70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E3B4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105" w14:textId="77777777" w:rsidR="00D9122C" w:rsidRPr="00D9122C" w:rsidRDefault="00D9122C" w:rsidP="00D9122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без использования технических средств ОО</w:t>
            </w:r>
          </w:p>
          <w:p w14:paraId="46CEFB03" w14:textId="77777777" w:rsidR="00D9122C" w:rsidRPr="00D9122C" w:rsidRDefault="00D9122C" w:rsidP="00D9122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базе ОО с использованием технических средств ОО</w:t>
            </w:r>
          </w:p>
          <w:p w14:paraId="0D8083A7" w14:textId="77777777" w:rsidR="00D9122C" w:rsidRPr="00D9122C" w:rsidRDefault="00D9122C" w:rsidP="00D9122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Дома с использованием собственных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4D1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66476AD3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891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1342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A9FC" w14:textId="77777777" w:rsidR="00D9122C" w:rsidRPr="00D9122C" w:rsidRDefault="00D9122C" w:rsidP="00D9122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без использования технических средств ОО</w:t>
            </w:r>
          </w:p>
          <w:p w14:paraId="44B20EAD" w14:textId="77777777" w:rsidR="00D9122C" w:rsidRPr="00D9122C" w:rsidRDefault="00D9122C" w:rsidP="00D9122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с использованием технических средств ОО</w:t>
            </w:r>
          </w:p>
          <w:p w14:paraId="7DE9CC80" w14:textId="77777777" w:rsidR="00D9122C" w:rsidRPr="00D9122C" w:rsidRDefault="00D9122C" w:rsidP="00D9122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Дома с использованием собственных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398C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089269C6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1EFB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6677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B08E" w14:textId="77777777" w:rsidR="00D9122C" w:rsidRPr="00D9122C" w:rsidRDefault="00D9122C" w:rsidP="00D9122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без использования технических средств ОО</w:t>
            </w:r>
          </w:p>
          <w:p w14:paraId="162822D0" w14:textId="77777777" w:rsidR="00D9122C" w:rsidRPr="00D9122C" w:rsidRDefault="00D9122C" w:rsidP="00D9122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с использованием технических средств ОО</w:t>
            </w:r>
          </w:p>
          <w:p w14:paraId="1CCC3645" w14:textId="77777777" w:rsidR="00D9122C" w:rsidRPr="00D9122C" w:rsidRDefault="00D9122C" w:rsidP="00D9122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Дома с использованием собственных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AB17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566B8FE8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914A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C535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6FDF" w14:textId="77777777" w:rsidR="00D9122C" w:rsidRPr="00D9122C" w:rsidRDefault="00D9122C" w:rsidP="00D9122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без использования технических средств ОО</w:t>
            </w:r>
          </w:p>
          <w:p w14:paraId="3A54B453" w14:textId="77777777" w:rsidR="00D9122C" w:rsidRPr="00D9122C" w:rsidRDefault="00D9122C" w:rsidP="00D9122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с использованием технических средств ОО</w:t>
            </w:r>
          </w:p>
          <w:p w14:paraId="5E96A6B9" w14:textId="77777777" w:rsidR="00D9122C" w:rsidRPr="00D9122C" w:rsidRDefault="00D9122C" w:rsidP="00D9122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Дома с использованием собственных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E77D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22C" w:rsidRPr="00D9122C" w14:paraId="52635BF5" w14:textId="77777777" w:rsidTr="005E4938">
        <w:trPr>
          <w:trHeight w:val="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ADE4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F247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3760" w14:textId="77777777" w:rsidR="00D9122C" w:rsidRPr="00D9122C" w:rsidRDefault="00D9122C" w:rsidP="00D9122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без использования технических средств ОО</w:t>
            </w:r>
          </w:p>
          <w:p w14:paraId="000756D0" w14:textId="77777777" w:rsidR="00D9122C" w:rsidRPr="00D9122C" w:rsidRDefault="00D9122C" w:rsidP="00D9122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На базе ОО с использованием технических средств ОО</w:t>
            </w:r>
          </w:p>
          <w:p w14:paraId="349A237C" w14:textId="77777777" w:rsidR="00D9122C" w:rsidRPr="00D9122C" w:rsidRDefault="00D9122C" w:rsidP="00D9122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2C">
              <w:rPr>
                <w:rFonts w:ascii="Times New Roman" w:hAnsi="Times New Roman" w:cs="Times New Roman"/>
                <w:sz w:val="24"/>
                <w:szCs w:val="24"/>
              </w:rPr>
              <w:t>Дома с использованием собственных технических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0F30" w14:textId="77777777" w:rsidR="00D9122C" w:rsidRPr="00D9122C" w:rsidRDefault="00D9122C" w:rsidP="00D912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BB6B2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A2CABB2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2C">
        <w:rPr>
          <w:rFonts w:ascii="Times New Roman" w:hAnsi="Times New Roman" w:cs="Times New Roman"/>
          <w:sz w:val="28"/>
          <w:szCs w:val="28"/>
        </w:rPr>
        <w:t>Итоговое количество предметов, выбранных для участия: ___________.</w:t>
      </w:r>
    </w:p>
    <w:p w14:paraId="2EC3AE1F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3FBA8AA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2C">
        <w:rPr>
          <w:rFonts w:ascii="Times New Roman" w:hAnsi="Times New Roman" w:cs="Times New Roman"/>
          <w:sz w:val="28"/>
          <w:szCs w:val="28"/>
        </w:rPr>
        <w:t>С «Порядком проведения всероссийской олимпиады школьников» (Приказ Министерства просвещения Российской Федерации от 27.11.2020 №678 «Об утверждении Порядка проведения всероссийской олимпиады школьников»),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14:paraId="08824D97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9E74671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2C">
        <w:rPr>
          <w:rFonts w:ascii="Times New Roman" w:hAnsi="Times New Roman" w:cs="Times New Roman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имени, отчества, класса, субъекта Российской Федерации, количества баллов, набранных при выполнении заданий.</w:t>
      </w:r>
    </w:p>
    <w:p w14:paraId="08861374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AA4F7AC" w14:textId="77777777" w:rsidR="00D9122C" w:rsidRPr="00D9122C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FB59713" w14:textId="4CDD25FA" w:rsidR="005E4938" w:rsidRPr="005E4938" w:rsidRDefault="00D9122C" w:rsidP="005E49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9122C">
        <w:rPr>
          <w:rFonts w:ascii="Times New Roman" w:hAnsi="Times New Roman" w:cs="Times New Roman"/>
          <w:sz w:val="28"/>
          <w:szCs w:val="28"/>
        </w:rPr>
        <w:t>«____» ____________ 2023 г.             ____________ (____________________)</w:t>
      </w:r>
    </w:p>
    <w:p w14:paraId="3012CA52" w14:textId="77777777" w:rsidR="005E4938" w:rsidRDefault="005E4938" w:rsidP="005E4938">
      <w:pPr>
        <w:pStyle w:val="a5"/>
        <w:jc w:val="right"/>
        <w:rPr>
          <w:rFonts w:ascii="Times New Roman" w:hAnsi="Times New Roman" w:cs="Times New Roman"/>
          <w:sz w:val="28"/>
          <w:szCs w:val="24"/>
        </w:rPr>
        <w:sectPr w:rsidR="005E4938" w:rsidSect="00D9122C">
          <w:pgSz w:w="11906" w:h="16838"/>
          <w:pgMar w:top="1106" w:right="1134" w:bottom="1701" w:left="1134" w:header="709" w:footer="709" w:gutter="0"/>
          <w:cols w:space="708"/>
          <w:docGrid w:linePitch="360"/>
        </w:sectPr>
      </w:pPr>
    </w:p>
    <w:p w14:paraId="2D89D0BF" w14:textId="77777777" w:rsidR="005E4938" w:rsidRDefault="005E4938" w:rsidP="005E4938">
      <w:pPr>
        <w:pStyle w:val="a5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</w:t>
      </w:r>
    </w:p>
    <w:p w14:paraId="2C7F4B15" w14:textId="315C5C58" w:rsidR="005E4938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6 </w:t>
      </w:r>
    </w:p>
    <w:p w14:paraId="608E8601" w14:textId="2F649464" w:rsidR="005E4938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4"/>
        </w:rPr>
        <w:t>к приказу Управления образования</w:t>
      </w:r>
    </w:p>
    <w:p w14:paraId="56B7AE80" w14:textId="4F4CAEC3" w:rsidR="005E4938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4"/>
        </w:rPr>
        <w:t>Администрации Обоянского района</w:t>
      </w:r>
    </w:p>
    <w:p w14:paraId="5FAE520B" w14:textId="69B51420" w:rsidR="005E4938" w:rsidRPr="00075EE2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</w:t>
      </w:r>
      <w:r w:rsidRPr="00075EE2">
        <w:rPr>
          <w:rFonts w:ascii="Times New Roman" w:hAnsi="Times New Roman" w:cs="Times New Roman"/>
          <w:sz w:val="28"/>
          <w:szCs w:val="24"/>
        </w:rPr>
        <w:t>Курской области</w:t>
      </w:r>
    </w:p>
    <w:p w14:paraId="3D8E5F44" w14:textId="4E2357F8" w:rsidR="005E4938" w:rsidRDefault="005E4938" w:rsidP="005E4938">
      <w:pPr>
        <w:pStyle w:val="a5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</w:t>
      </w:r>
      <w:r w:rsidR="00C663CE">
        <w:rPr>
          <w:rFonts w:ascii="Times New Roman" w:hAnsi="Times New Roman" w:cs="Times New Roman"/>
          <w:sz w:val="28"/>
          <w:szCs w:val="24"/>
        </w:rPr>
        <w:t xml:space="preserve"> </w:t>
      </w:r>
      <w:r w:rsidRPr="00075EE2">
        <w:rPr>
          <w:rFonts w:ascii="Times New Roman" w:hAnsi="Times New Roman" w:cs="Times New Roman"/>
          <w:sz w:val="28"/>
          <w:szCs w:val="24"/>
        </w:rPr>
        <w:t xml:space="preserve">от </w:t>
      </w:r>
      <w:r w:rsidRPr="00075EE2">
        <w:rPr>
          <w:rFonts w:ascii="Times New Roman" w:hAnsi="Times New Roman" w:cs="Times New Roman"/>
          <w:sz w:val="28"/>
          <w:szCs w:val="24"/>
          <w:u w:val="single"/>
        </w:rPr>
        <w:t>12.09.2023 2023</w:t>
      </w:r>
      <w:r w:rsidRPr="00075EE2">
        <w:rPr>
          <w:rFonts w:ascii="Times New Roman" w:hAnsi="Times New Roman" w:cs="Times New Roman"/>
          <w:sz w:val="28"/>
          <w:szCs w:val="24"/>
        </w:rPr>
        <w:t xml:space="preserve"> г. №</w:t>
      </w:r>
      <w:r w:rsidRPr="00075EE2">
        <w:rPr>
          <w:rFonts w:ascii="Times New Roman" w:hAnsi="Times New Roman" w:cs="Times New Roman"/>
          <w:sz w:val="28"/>
          <w:szCs w:val="24"/>
          <w:u w:val="single"/>
        </w:rPr>
        <w:t>300</w:t>
      </w:r>
    </w:p>
    <w:p w14:paraId="5B06BD80" w14:textId="77777777" w:rsidR="005E4938" w:rsidRDefault="005E4938" w:rsidP="005E4938">
      <w:pPr>
        <w:pStyle w:val="a5"/>
        <w:jc w:val="right"/>
        <w:rPr>
          <w:rFonts w:ascii="Times New Roman" w:hAnsi="Times New Roman" w:cs="Times New Roman"/>
          <w:sz w:val="28"/>
          <w:szCs w:val="24"/>
          <w:u w:val="single"/>
        </w:rPr>
      </w:pPr>
    </w:p>
    <w:p w14:paraId="2CA0B935" w14:textId="77777777" w:rsidR="005E4938" w:rsidRDefault="005E4938" w:rsidP="005E4938">
      <w:pPr>
        <w:pStyle w:val="a5"/>
        <w:jc w:val="right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W w:w="11865" w:type="dxa"/>
        <w:tblLook w:val="04A0" w:firstRow="1" w:lastRow="0" w:firstColumn="1" w:lastColumn="0" w:noHBand="0" w:noVBand="1"/>
      </w:tblPr>
      <w:tblGrid>
        <w:gridCol w:w="2662"/>
        <w:gridCol w:w="5497"/>
        <w:gridCol w:w="1067"/>
        <w:gridCol w:w="1277"/>
        <w:gridCol w:w="1362"/>
      </w:tblGrid>
      <w:tr w:rsidR="005E4938" w:rsidRPr="00EF7C5E" w14:paraId="5C2803F7" w14:textId="77777777" w:rsidTr="005E4938">
        <w:trPr>
          <w:trHeight w:val="1046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0EA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FE63" w14:textId="77777777" w:rsidR="005E4938" w:rsidRPr="00EF7C5E" w:rsidRDefault="005E4938" w:rsidP="005E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Отчет по итогам проведения школьного этапа всероссийской олимпиады школьников в 2023-2024 учебном году</w:t>
            </w:r>
          </w:p>
        </w:tc>
      </w:tr>
      <w:tr w:rsidR="005E4938" w:rsidRPr="00EF7C5E" w14:paraId="5A613208" w14:textId="77777777" w:rsidTr="005E4938">
        <w:trPr>
          <w:trHeight w:val="446"/>
        </w:trPr>
        <w:tc>
          <w:tcPr>
            <w:tcW w:w="8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91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Муниципальное образование: ________________________________________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CEF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2EF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E9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EDFAB3" w14:textId="77777777" w:rsidR="005E4938" w:rsidRDefault="005E4938" w:rsidP="005E4938">
      <w:pPr>
        <w:pStyle w:val="a5"/>
        <w:rPr>
          <w:rFonts w:ascii="Times New Roman" w:hAnsi="Times New Roman" w:cs="Times New Roman"/>
          <w:sz w:val="28"/>
          <w:szCs w:val="24"/>
          <w:u w:val="single"/>
        </w:rPr>
      </w:pPr>
    </w:p>
    <w:p w14:paraId="5DC9468E" w14:textId="77777777" w:rsidR="005E4938" w:rsidRDefault="005E4938" w:rsidP="005E4938">
      <w:pPr>
        <w:pStyle w:val="a5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W w:w="14689" w:type="dxa"/>
        <w:tblInd w:w="5" w:type="dxa"/>
        <w:tblLook w:val="04A0" w:firstRow="1" w:lastRow="0" w:firstColumn="1" w:lastColumn="0" w:noHBand="0" w:noVBand="1"/>
      </w:tblPr>
      <w:tblGrid>
        <w:gridCol w:w="4698"/>
        <w:gridCol w:w="923"/>
        <w:gridCol w:w="923"/>
        <w:gridCol w:w="944"/>
        <w:gridCol w:w="923"/>
        <w:gridCol w:w="1027"/>
        <w:gridCol w:w="1230"/>
        <w:gridCol w:w="1310"/>
        <w:gridCol w:w="2053"/>
        <w:gridCol w:w="726"/>
      </w:tblGrid>
      <w:tr w:rsidR="005E4938" w:rsidRPr="00EF7C5E" w14:paraId="1E0E5084" w14:textId="77777777" w:rsidTr="005E4938">
        <w:trPr>
          <w:trHeight w:val="547"/>
        </w:trPr>
        <w:tc>
          <w:tcPr>
            <w:tcW w:w="119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4B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Количественные данные об общеобразовательных организациях и обучающихся муниципального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CF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63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06BDBDE5" w14:textId="77777777" w:rsidTr="005E4938">
        <w:trPr>
          <w:trHeight w:val="515"/>
        </w:trPr>
        <w:tc>
          <w:tcPr>
            <w:tcW w:w="4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94B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общеобразовательных организаций</w:t>
            </w:r>
          </w:p>
        </w:tc>
        <w:tc>
          <w:tcPr>
            <w:tcW w:w="9265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D3C9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обучающихся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86AE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4938" w:rsidRPr="00EF7C5E" w14:paraId="5D3257C2" w14:textId="77777777" w:rsidTr="005E4938">
        <w:trPr>
          <w:trHeight w:val="1256"/>
        </w:trPr>
        <w:tc>
          <w:tcPr>
            <w:tcW w:w="4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AB74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53A3D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8192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951E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7938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3C45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001B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EA79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02B1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60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4938" w:rsidRPr="00EF7C5E" w14:paraId="465AF0EF" w14:textId="77777777" w:rsidTr="005E4938">
        <w:trPr>
          <w:trHeight w:val="90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96A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A459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C642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A41B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1F3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604E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7166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D98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13E0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89A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DA493C6" w14:textId="77777777" w:rsidR="005E4938" w:rsidRDefault="005E4938" w:rsidP="005E4938">
      <w:pPr>
        <w:pStyle w:val="a5"/>
        <w:rPr>
          <w:rFonts w:ascii="Times New Roman" w:hAnsi="Times New Roman" w:cs="Times New Roman"/>
          <w:sz w:val="28"/>
          <w:szCs w:val="24"/>
          <w:u w:val="single"/>
        </w:rPr>
      </w:pPr>
    </w:p>
    <w:p w14:paraId="464776C5" w14:textId="77777777" w:rsidR="005E4938" w:rsidRDefault="005E4938" w:rsidP="005E4938">
      <w:pPr>
        <w:pStyle w:val="a5"/>
        <w:jc w:val="right"/>
        <w:rPr>
          <w:rFonts w:ascii="Times New Roman" w:hAnsi="Times New Roman" w:cs="Times New Roman"/>
          <w:sz w:val="28"/>
          <w:szCs w:val="24"/>
          <w:u w:val="single"/>
        </w:rPr>
      </w:pPr>
    </w:p>
    <w:p w14:paraId="3EA44BF1" w14:textId="77777777" w:rsidR="005E4938" w:rsidRDefault="005E4938" w:rsidP="005E4938">
      <w:pPr>
        <w:pStyle w:val="a5"/>
        <w:rPr>
          <w:rFonts w:ascii="Times New Roman" w:hAnsi="Times New Roman" w:cs="Times New Roman"/>
          <w:sz w:val="28"/>
          <w:szCs w:val="24"/>
          <w:u w:val="single"/>
        </w:rPr>
      </w:pPr>
    </w:p>
    <w:p w14:paraId="319A3E25" w14:textId="77777777" w:rsidR="00D9122C" w:rsidRPr="00D9122C" w:rsidRDefault="00D9122C" w:rsidP="00D9122C">
      <w:pPr>
        <w:rPr>
          <w:sz w:val="28"/>
          <w:szCs w:val="28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204"/>
        <w:gridCol w:w="3503"/>
        <w:gridCol w:w="2183"/>
        <w:gridCol w:w="1549"/>
        <w:gridCol w:w="3131"/>
      </w:tblGrid>
      <w:tr w:rsidR="005E4938" w:rsidRPr="00EF7C5E" w14:paraId="7C8D5D3D" w14:textId="77777777" w:rsidTr="00102951">
        <w:trPr>
          <w:gridAfter w:val="1"/>
          <w:wAfter w:w="1916" w:type="dxa"/>
          <w:trHeight w:val="500"/>
        </w:trPr>
        <w:tc>
          <w:tcPr>
            <w:tcW w:w="7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06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Количественные данные об участниках школьного этапа 5-11 классов</w:t>
            </w:r>
          </w:p>
        </w:tc>
      </w:tr>
      <w:tr w:rsidR="005E4938" w:rsidRPr="00EF7C5E" w14:paraId="446D39D4" w14:textId="77777777" w:rsidTr="00102951">
        <w:trPr>
          <w:gridAfter w:val="1"/>
          <w:wAfter w:w="1916" w:type="dxa"/>
          <w:trHeight w:val="848"/>
        </w:trPr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DB3B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 * (чел.) (обучающийся принявший участие в данном этапе олимпиады по нескольким предметам, учитывается 1 раз)</w:t>
            </w:r>
          </w:p>
        </w:tc>
      </w:tr>
      <w:tr w:rsidR="005E4938" w:rsidRPr="00EF7C5E" w14:paraId="74199842" w14:textId="77777777" w:rsidTr="00102951">
        <w:trPr>
          <w:gridAfter w:val="1"/>
          <w:wAfter w:w="1916" w:type="dxa"/>
          <w:trHeight w:val="357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5A3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1F3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3B8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</w:t>
            </w:r>
          </w:p>
        </w:tc>
      </w:tr>
      <w:tr w:rsidR="005E4938" w:rsidRPr="00EF7C5E" w14:paraId="31EA905B" w14:textId="77777777" w:rsidTr="00102951">
        <w:trPr>
          <w:gridAfter w:val="1"/>
          <w:wAfter w:w="1916" w:type="dxa"/>
          <w:trHeight w:val="357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239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75B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55E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4938" w:rsidRPr="00EF7C5E" w14:paraId="09CD0EE1" w14:textId="77777777" w:rsidTr="00102951">
        <w:trPr>
          <w:gridAfter w:val="2"/>
          <w:wAfter w:w="2855" w:type="dxa"/>
          <w:trHeight w:val="273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C3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21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DD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66C245CC" w14:textId="77777777" w:rsidTr="00102951">
        <w:trPr>
          <w:trHeight w:val="312"/>
        </w:trPr>
        <w:tc>
          <w:tcPr>
            <w:tcW w:w="9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853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 1) количество человек с ограниченными возможностям; 2) количество детей из городских школ; 3) количество детей из сельских школ</w:t>
            </w:r>
          </w:p>
        </w:tc>
      </w:tr>
      <w:tr w:rsidR="005E4938" w:rsidRPr="00EF7C5E" w14:paraId="0404546D" w14:textId="77777777" w:rsidTr="00102951">
        <w:trPr>
          <w:gridAfter w:val="2"/>
          <w:wAfter w:w="2855" w:type="dxa"/>
          <w:trHeight w:val="273"/>
        </w:trPr>
        <w:tc>
          <w:tcPr>
            <w:tcW w:w="6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88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Детей с ОВЗ считаем в п.2 и п.3 (НЕ ВЫЧИТАЕМ ИЗ ОБЩЕГО ЧИСЛА УЧАСТНИКОВ)</w:t>
            </w:r>
          </w:p>
        </w:tc>
      </w:tr>
    </w:tbl>
    <w:p w14:paraId="1B3B44B6" w14:textId="77777777" w:rsidR="00D9122C" w:rsidRPr="00075EE2" w:rsidRDefault="00D9122C" w:rsidP="00D9122C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3134"/>
        <w:gridCol w:w="2612"/>
        <w:gridCol w:w="1101"/>
        <w:gridCol w:w="1101"/>
        <w:gridCol w:w="1156"/>
        <w:gridCol w:w="1101"/>
        <w:gridCol w:w="1257"/>
        <w:gridCol w:w="1505"/>
        <w:gridCol w:w="1603"/>
      </w:tblGrid>
      <w:tr w:rsidR="005E4938" w:rsidRPr="00EF7C5E" w14:paraId="0E3BBC99" w14:textId="77777777" w:rsidTr="00102951">
        <w:trPr>
          <w:trHeight w:val="405"/>
        </w:trPr>
        <w:tc>
          <w:tcPr>
            <w:tcW w:w="10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78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Информация о количестве участников школьного этапа по общеобразовательным предметам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810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E4938" w:rsidRPr="00EF7C5E" w14:paraId="4DD85CFC" w14:textId="77777777" w:rsidTr="00102951">
        <w:trPr>
          <w:trHeight w:val="640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EEA2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B290F2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 школьного этапа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79EEB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участников школьного этапа по классам</w:t>
            </w:r>
          </w:p>
        </w:tc>
      </w:tr>
      <w:tr w:rsidR="005E4938" w:rsidRPr="00EF7C5E" w14:paraId="228950B8" w14:textId="77777777" w:rsidTr="00102951">
        <w:trPr>
          <w:trHeight w:val="345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4118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24A0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E4E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3D8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FBB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AAF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BFD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DF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E774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</w:tr>
      <w:tr w:rsidR="005E4938" w:rsidRPr="00EF7C5E" w14:paraId="13A53136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54D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C4DC0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977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B72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F2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DC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132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0DA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A0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124EA8C8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945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10E8D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012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4A0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F1B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BB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2B1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09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C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6EDCE8C7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DBF4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909AC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75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E5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D05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1B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EDF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5AA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DF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1C62773F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AFA4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C051E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07A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5C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BFD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D0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7D2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F3B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F76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7A27DAA7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55D0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4F287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434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A4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FE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43C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43F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712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7F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5F53F530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41A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6EE58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3C2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37A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E3E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38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981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0B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B70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51D36B1D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2100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5D8B0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4A2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B2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F61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880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72E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DE6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46F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312A3F4E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11B4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FD07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AAD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D3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AC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A8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CF0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642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2F1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4692B88E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702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B23D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09D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0D9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23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7E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7D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0A1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D8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7B337FD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01B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B2ADE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C651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093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2DA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D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450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40C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3D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4DFCACB6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B66F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69FD4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7331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1B5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D9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66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F5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145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147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734FA06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AA4A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0B48A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DCB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C6A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F4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346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13D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46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3DE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3370892D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A4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66EDD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3E3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D02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24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71C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D9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D19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1F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0DB24E50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B4B4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93CB0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BC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8CF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BB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13C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682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50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D05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3D936D89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3145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DF960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D1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D19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74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18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E82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69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7C0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020A0B4D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DF09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2D5A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00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58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07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EBD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FCF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3E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A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2C52DBE9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03EE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5AB52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79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0D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D3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2DA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AD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269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F7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7709E10C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4C2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4DA6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1BF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02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611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E6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8E7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5E6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98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429CB6A4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897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A64B4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4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EEF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564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69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92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02D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B0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68ABC954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836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18C76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C09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06F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299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41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453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3B4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183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5C4BE09B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8E4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FB2AA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9DE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F1E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0D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61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19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2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0D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28234E59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4835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602D3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48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C98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33A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725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5F0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61B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9C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710B15C4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845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C01AC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743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55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2F8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D66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990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DEE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848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0F020E30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F018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FA85A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9AA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047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BA8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4F9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5A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01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96A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4C588A0C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FD9C" w14:textId="77777777" w:rsidR="005E4938" w:rsidRPr="00EF7C5E" w:rsidRDefault="005E4938" w:rsidP="0010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9C300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34A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97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970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804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EA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49D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25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938" w:rsidRPr="00EF7C5E" w14:paraId="4A573AF3" w14:textId="77777777" w:rsidTr="00102951">
        <w:trPr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D70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449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4A4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4B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D86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FC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3A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7F4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C0B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5EBE8A8C" w14:textId="77777777" w:rsidTr="00102951">
        <w:trPr>
          <w:trHeight w:val="312"/>
        </w:trPr>
        <w:tc>
          <w:tcPr>
            <w:tcW w:w="8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54C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 Если олимпиада в каких-то классах по каким-то предметам не проводилась или не было участников - СТАВИМ "0"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0E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DE6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B68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D1E8109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ED60276" w14:textId="77777777" w:rsidR="005E4938" w:rsidRDefault="005E4938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2629"/>
        <w:gridCol w:w="2191"/>
        <w:gridCol w:w="923"/>
        <w:gridCol w:w="923"/>
        <w:gridCol w:w="969"/>
        <w:gridCol w:w="923"/>
        <w:gridCol w:w="1054"/>
        <w:gridCol w:w="1262"/>
        <w:gridCol w:w="1344"/>
        <w:gridCol w:w="2107"/>
        <w:gridCol w:w="745"/>
      </w:tblGrid>
      <w:tr w:rsidR="005E4938" w:rsidRPr="00EF7C5E" w14:paraId="5696ADD5" w14:textId="77777777" w:rsidTr="00102951">
        <w:trPr>
          <w:gridAfter w:val="1"/>
          <w:wAfter w:w="724" w:type="dxa"/>
          <w:trHeight w:val="405"/>
        </w:trPr>
        <w:tc>
          <w:tcPr>
            <w:tcW w:w="10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95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Информация о количестве победителей школьного этапа по общеобразовательным предметам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491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D9E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3A6B07EB" w14:textId="77777777" w:rsidTr="00102951">
        <w:trPr>
          <w:trHeight w:val="640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7B27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FA5B91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победителей школьного этапа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CD5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победителей школьного этапа по классам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98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 них участники с ОВЗ (общее количество)</w:t>
            </w:r>
          </w:p>
        </w:tc>
      </w:tr>
      <w:tr w:rsidR="005E4938" w:rsidRPr="00EF7C5E" w14:paraId="7660C7EC" w14:textId="77777777" w:rsidTr="00102951">
        <w:trPr>
          <w:trHeight w:val="345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89A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BB55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7C6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C65F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ED45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6A3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035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2A5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874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F55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E4938" w:rsidRPr="00EF7C5E" w14:paraId="32040BCE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B27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E4E09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93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5B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ACC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CB4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87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A58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9DB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D3AC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609ABCE9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A3E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AD5BA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499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447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48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CD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5F8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0DA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196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47F0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FBA68B0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106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D856D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A05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1DD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09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04E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A43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1EA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C9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E34C0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A9E638D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F17F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56DAC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CA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E26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28A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1D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9F1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273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533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C7C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00151FD5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09E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Испанский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E387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48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804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54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16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FD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866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A11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EB7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5DEBCD21" w14:textId="77777777" w:rsidTr="00102951">
        <w:trPr>
          <w:trHeight w:val="309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B9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EB1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DFA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944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C9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18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16D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CC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CC6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C6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1B87AC78" w14:textId="77777777" w:rsidTr="00102951">
        <w:trPr>
          <w:trHeight w:val="309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594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3076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077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B1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78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6B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B1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6C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FC8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3DDFB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830321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0399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ECA2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E6C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A4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BF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C08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7AF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EF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2FA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C08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D749F76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D6CC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43B7E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B6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EC6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68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62A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900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BFD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D1F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9F4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4B093B18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64EB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D62B4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2AC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65FD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6B2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BF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059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696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303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96CE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5DA112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F4E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BB9B4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0F1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2FB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0A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80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D1D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2E0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A5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F263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9F09A15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FF03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3F1D9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DDE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B06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05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30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33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54A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70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D985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6B488899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3FE8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783D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4F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01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C1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F23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FAB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4D0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BEA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5CC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4FCB8BF6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3FE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79778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647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F3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DF4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82C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EA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08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DF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3AC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3B7B6DC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52CC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53313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1F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392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C26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BB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69E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6FE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3B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D7B1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13E8C0A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F4C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174D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7AA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3FF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DF9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A36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EC6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1B0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DAE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E617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1FA8598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F4C1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67593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4D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894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465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5F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C24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1DE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17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4FEA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15DFBD9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3D6C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B3AA3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1D7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A41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BBA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EF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A37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C9B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C96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FAB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1E1C2D2E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3849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5300C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83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574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CA5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1DC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A2D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277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F3F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1497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1D54C0A8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DF41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AAB1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D4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97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64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AF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BF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1E5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F5C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09F8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0440CE4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FB2D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2DAD3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42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AFF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83F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13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DB3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A2F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87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7151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F5B8474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53E3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1DE4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89D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9F1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3F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26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F72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D0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45F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54A2E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4F7170A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236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5B979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0A5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17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219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CC1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A4C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8F3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7A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2C89D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AEA54E5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B929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74121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E4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AE5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11B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C34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23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12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FC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1AEC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6F071E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797CD" w14:textId="77777777" w:rsidR="005E4938" w:rsidRPr="00EF7C5E" w:rsidRDefault="005E4938" w:rsidP="0010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177FA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A80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7E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9FD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A7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00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4C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A36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A784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202EBF0" w14:textId="77777777" w:rsidTr="00102951">
        <w:trPr>
          <w:gridAfter w:val="1"/>
          <w:wAfter w:w="724" w:type="dxa"/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B98E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36F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1B9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2E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BAD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2FB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F52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637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94F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6FB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60C8BBD7" w14:textId="77777777" w:rsidTr="00102951">
        <w:trPr>
          <w:gridAfter w:val="1"/>
          <w:wAfter w:w="724" w:type="dxa"/>
          <w:trHeight w:val="312"/>
        </w:trPr>
        <w:tc>
          <w:tcPr>
            <w:tcW w:w="8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1BB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 Если олимпиада в каких-то классах по каким-то предметам не проводилась или не было участников - СТАВИМ "0"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51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550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BCC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586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674F1CFB" w14:textId="77777777" w:rsidTr="00102951">
        <w:trPr>
          <w:gridAfter w:val="1"/>
          <w:wAfter w:w="724" w:type="dxa"/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FF1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38D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9D9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B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6A0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046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C0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C2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1BB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2D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33E771FB" w14:textId="77777777" w:rsidTr="00102951">
        <w:trPr>
          <w:gridAfter w:val="1"/>
          <w:wAfter w:w="724" w:type="dxa"/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AB5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007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E47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E13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328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C2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4F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615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FEC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276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0EDD2B9C" w14:textId="77777777" w:rsidTr="00102951">
        <w:trPr>
          <w:gridAfter w:val="1"/>
          <w:wAfter w:w="724" w:type="dxa"/>
          <w:trHeight w:val="405"/>
        </w:trPr>
        <w:tc>
          <w:tcPr>
            <w:tcW w:w="9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A5E2" w14:textId="77777777" w:rsidR="005E4938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19F1B47B" w14:textId="77777777" w:rsidR="005E4938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68A5A361" w14:textId="77777777" w:rsidR="005E4938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3579B221" w14:textId="77777777" w:rsidR="005E4938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18B3796D" w14:textId="77777777" w:rsidR="005E4938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510C776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Информация о количестве призеров школьного этапа по общеобразовательным предметам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C19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5F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DDA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2E222BBD" w14:textId="77777777" w:rsidTr="00102951">
        <w:trPr>
          <w:trHeight w:val="640"/>
        </w:trPr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EAE4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0B2E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призеров школьного этапа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B60D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призеров школьного этапа по классам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0E2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 них участники с ОВЗ (общее количество)</w:t>
            </w:r>
          </w:p>
        </w:tc>
      </w:tr>
      <w:tr w:rsidR="005E4938" w:rsidRPr="00EF7C5E" w14:paraId="41134AED" w14:textId="77777777" w:rsidTr="00102951">
        <w:trPr>
          <w:trHeight w:val="345"/>
        </w:trPr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BA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9CE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B18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267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7354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3E0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43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029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4A6D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8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FCD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E4938" w:rsidRPr="00EF7C5E" w14:paraId="7816614F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2DE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2EB0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40A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7A6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51B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69B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61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917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8EF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ADE7E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5A5BD9E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0163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8172B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A9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A12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343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AE9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DE4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97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35A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405B5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12B35DB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2608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FD37E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9F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C1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4A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70C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FE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08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124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472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BB0669E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DE85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879DB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20D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EA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EA0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A9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5C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DBB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19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95861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29789E5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8C0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186B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24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24B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A00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53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AF9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6BC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6EC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FD9E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4D7189C3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16B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7D71E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A9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3E4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E7D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BF8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8BA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28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560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53B0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553257AB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DD6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3F760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CA2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316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55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45F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83F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6D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717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7A8C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5A72D146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A2D9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94B3F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2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06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1CF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B86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3C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2E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00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800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49F487B1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50A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C9276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580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16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163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F0E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AB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CA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44B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3DC3B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5315E52B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67D5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03965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C39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949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B1C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179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44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37A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A6E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D1CC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0B406473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58B8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C6528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78D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D2A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7E3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6CD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4C0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9B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95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7BF3C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9EF4DF4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48C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A79CB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3D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82E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9F1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4B4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50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BD0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555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3DE9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1EF93E73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E503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8789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298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C0E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CD4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36E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C79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B24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6AB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A9B4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28C977EA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965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E972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6D9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78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FD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3B2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234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114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FA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FA21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3D756C3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A0AA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7567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52F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C73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20F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BB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FC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C5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A8A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F9F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6DB0396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757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F60E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1FE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5B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803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2FD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E8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0EE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EE1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B6D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11691152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5752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BFC9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34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C6D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76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B9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A78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871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4C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8632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181D6B68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328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00762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703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53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B6C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5A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F9E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EE8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76F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342D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1C7FC080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E2C1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DD70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FB1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8F3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A26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067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E5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1FA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2E0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97E4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74CBE9E0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8AA9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569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DDA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CA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B1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DFE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22C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DF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8D8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635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62901563" w14:textId="77777777" w:rsidTr="00102951">
        <w:trPr>
          <w:trHeight w:val="309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E7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FD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99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1E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F1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50D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73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F7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55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E5F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09CEF953" w14:textId="77777777" w:rsidTr="00102951">
        <w:trPr>
          <w:trHeight w:val="309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5CF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B8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16E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08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528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C7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59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53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42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E6E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8C2ABEA" w14:textId="77777777" w:rsidTr="00102951">
        <w:trPr>
          <w:trHeight w:val="309"/>
        </w:trPr>
        <w:tc>
          <w:tcPr>
            <w:tcW w:w="2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A64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DA529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86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3B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AE2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8E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AC4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8F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3BC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91F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F8A865A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9FB2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3534D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6AA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8D2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36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9F2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805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5C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02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0263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37417DFD" w14:textId="77777777" w:rsidTr="00102951">
        <w:trPr>
          <w:trHeight w:val="309"/>
        </w:trPr>
        <w:tc>
          <w:tcPr>
            <w:tcW w:w="2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1043C" w14:textId="77777777" w:rsidR="005E4938" w:rsidRPr="00EF7C5E" w:rsidRDefault="005E4938" w:rsidP="0010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C4DF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9E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9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A40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020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62F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16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9D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8C1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4938" w:rsidRPr="00EF7C5E" w14:paraId="4BED2375" w14:textId="77777777" w:rsidTr="00102951">
        <w:trPr>
          <w:gridAfter w:val="1"/>
          <w:wAfter w:w="724" w:type="dxa"/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23C1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2F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CCB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30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3A2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224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6FB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46E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EB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F8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4A9EA628" w14:textId="77777777" w:rsidTr="00102951">
        <w:trPr>
          <w:gridAfter w:val="1"/>
          <w:wAfter w:w="724" w:type="dxa"/>
          <w:trHeight w:val="312"/>
        </w:trPr>
        <w:tc>
          <w:tcPr>
            <w:tcW w:w="8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0B2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 Если олимпиада в каких-то классах по каким-то предметам не проводилась или не было участников - СТАВИМ "0"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CF1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3DA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440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66C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476B35A9" w14:textId="77777777" w:rsidTr="00102951">
        <w:trPr>
          <w:gridAfter w:val="1"/>
          <w:wAfter w:w="724" w:type="dxa"/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24A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BF2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CF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FEC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81C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3C1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3F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1AF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68D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A20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58003C17" w14:textId="77777777" w:rsidTr="00102951">
        <w:trPr>
          <w:gridAfter w:val="1"/>
          <w:wAfter w:w="724" w:type="dxa"/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6DC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863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EAA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618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57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981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837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AB5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435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172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208F2EAD" w14:textId="77777777" w:rsidTr="00102951">
        <w:trPr>
          <w:gridAfter w:val="1"/>
          <w:wAfter w:w="724" w:type="dxa"/>
          <w:trHeight w:val="312"/>
        </w:trPr>
        <w:tc>
          <w:tcPr>
            <w:tcW w:w="7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2C4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Количественные данные об участниках школьного этапа 4 классов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652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50D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BAE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A46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1E3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36F7D69C" w14:textId="77777777" w:rsidTr="00102951">
        <w:trPr>
          <w:trHeight w:val="1906"/>
        </w:trPr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EA4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обучающихся из 4-х классов (обучающиеся, принявшие участие в школьном этапе олимпиады по математике и русскому языку, учитываются 1 раз)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17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84E8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 школьного этапа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9BA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победителей (чел.)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8F6B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призёров(чел.)</w:t>
            </w:r>
          </w:p>
        </w:tc>
      </w:tr>
      <w:tr w:rsidR="005E4938" w:rsidRPr="00EF7C5E" w14:paraId="4FBCA876" w14:textId="77777777" w:rsidTr="00102951">
        <w:trPr>
          <w:gridAfter w:val="1"/>
          <w:wAfter w:w="724" w:type="dxa"/>
          <w:trHeight w:val="450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0F73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AD7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A9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AB7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960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C8DF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FA69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8176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п.3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543F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E08E" w14:textId="77777777" w:rsidR="005E4938" w:rsidRPr="00EF7C5E" w:rsidRDefault="005E4938" w:rsidP="0010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</w:t>
            </w:r>
          </w:p>
        </w:tc>
      </w:tr>
      <w:tr w:rsidR="005E4938" w:rsidRPr="00EF7C5E" w14:paraId="25F48D67" w14:textId="77777777" w:rsidTr="00102951">
        <w:trPr>
          <w:gridAfter w:val="1"/>
          <w:wAfter w:w="724" w:type="dxa"/>
          <w:trHeight w:val="450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A0E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257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245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22E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FD2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4C5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5B4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CEA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629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BB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4938" w:rsidRPr="00EF7C5E" w14:paraId="0B5F5A4F" w14:textId="77777777" w:rsidTr="00102951">
        <w:trPr>
          <w:gridAfter w:val="1"/>
          <w:wAfter w:w="724" w:type="dxa"/>
          <w:trHeight w:val="357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790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5F8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AC2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CDF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BA4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BE7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779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757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CE2B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35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4938" w:rsidRPr="00EF7C5E" w14:paraId="03BC1E9C" w14:textId="77777777" w:rsidTr="00102951">
        <w:trPr>
          <w:gridAfter w:val="1"/>
          <w:wAfter w:w="724" w:type="dxa"/>
          <w:trHeight w:val="357"/>
        </w:trPr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47D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7D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8C2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01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C7F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C2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70A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A9D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574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306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4938" w:rsidRPr="00EF7C5E" w14:paraId="217380CB" w14:textId="77777777" w:rsidTr="00102951">
        <w:trPr>
          <w:gridAfter w:val="1"/>
          <w:wAfter w:w="724" w:type="dxa"/>
          <w:trHeight w:val="357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F593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D5F" w14:textId="77777777" w:rsidR="005E4938" w:rsidRPr="00EF7C5E" w:rsidRDefault="005E4938" w:rsidP="00102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C76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1FA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803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0E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8C8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383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4A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062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E4938" w:rsidRPr="00EF7C5E" w14:paraId="5634D535" w14:textId="77777777" w:rsidTr="00102951">
        <w:trPr>
          <w:gridAfter w:val="1"/>
          <w:wAfter w:w="724" w:type="dxa"/>
          <w:trHeight w:val="312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A04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D91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701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428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0267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E18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6D9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2E6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E0A4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F18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7634D224" w14:textId="77777777" w:rsidTr="00102951">
        <w:trPr>
          <w:gridAfter w:val="1"/>
          <w:wAfter w:w="724" w:type="dxa"/>
          <w:trHeight w:val="273"/>
        </w:trPr>
        <w:tc>
          <w:tcPr>
            <w:tcW w:w="91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342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* 1) количество человек с ограниченными возможностям; 2) количество детей из городских школ; 3) количество детей из сельских школ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86D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8FE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ADF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938" w:rsidRPr="00EF7C5E" w14:paraId="61B29C27" w14:textId="77777777" w:rsidTr="00102951">
        <w:trPr>
          <w:gridAfter w:val="1"/>
          <w:wAfter w:w="724" w:type="dxa"/>
          <w:trHeight w:val="312"/>
        </w:trPr>
        <w:tc>
          <w:tcPr>
            <w:tcW w:w="6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A11E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F7C5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Детей с ОВЗ считаем в п.2 и п.3 (НЕ ВЫЧИТАЕМ ИЗ ОБЩЕГО ЧИСЛА УЧАСТНИКОВ)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E76C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E6CF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578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002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641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4EE5" w14:textId="77777777" w:rsidR="005E4938" w:rsidRPr="00EF7C5E" w:rsidRDefault="005E4938" w:rsidP="0010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3294E66" w14:textId="77777777" w:rsidR="005E4938" w:rsidRDefault="005E4938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6491C19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DC7BF26" w14:textId="77777777" w:rsidR="00D9122C" w:rsidRDefault="00D9122C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3EE01A1" w14:textId="77777777" w:rsidR="00075EE2" w:rsidRDefault="00075EE2" w:rsidP="00075E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713966" w14:textId="4EB3F856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94AE5DD" w14:textId="79613B54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2E02DF" w14:textId="5A30FA81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070A5F" w14:textId="3D259A61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A05A18" w14:textId="30AD4946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E0D441" w14:textId="063B8294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0D2DC1" w14:textId="78A1023E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DFFDDE" w14:textId="531B211D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D22BDA" w14:textId="63E92DA0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882E64" w14:textId="1A686EF3" w:rsidR="005F2109" w:rsidRDefault="005F2109" w:rsidP="00F87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9BED2F" w14:textId="77777777" w:rsidR="0070003E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C067BE6" w14:textId="77777777" w:rsidR="0070003E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4B39FB" w14:textId="77777777" w:rsidR="0070003E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BB2B1E" w14:textId="77777777" w:rsidR="0070003E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577797" w14:textId="77777777" w:rsidR="0070003E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C0D7217" w14:textId="77777777" w:rsidR="0070003E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7F7623" w14:textId="77777777" w:rsidR="0070003E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8D1FE4" w14:textId="77777777" w:rsidR="00BA4076" w:rsidRDefault="0070003E" w:rsidP="00DD546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</w:t>
      </w:r>
      <w:r w:rsidR="00D90646">
        <w:rPr>
          <w:rFonts w:ascii="Times New Roman" w:hAnsi="Times New Roman" w:cs="Times New Roman"/>
          <w:i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BA4076" w:rsidSect="005E4938">
      <w:pgSz w:w="16838" w:h="11906" w:orient="landscape"/>
      <w:pgMar w:top="1134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D04D" w14:textId="77777777" w:rsidR="00E74225" w:rsidRDefault="00E74225" w:rsidP="00075EE2">
      <w:pPr>
        <w:spacing w:after="0" w:line="240" w:lineRule="auto"/>
      </w:pPr>
      <w:r>
        <w:separator/>
      </w:r>
    </w:p>
  </w:endnote>
  <w:endnote w:type="continuationSeparator" w:id="0">
    <w:p w14:paraId="2A20F350" w14:textId="77777777" w:rsidR="00E74225" w:rsidRDefault="00E74225" w:rsidP="0007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DF97" w14:textId="77777777" w:rsidR="00E74225" w:rsidRDefault="00E74225" w:rsidP="00075EE2">
      <w:pPr>
        <w:spacing w:after="0" w:line="240" w:lineRule="auto"/>
      </w:pPr>
      <w:r>
        <w:separator/>
      </w:r>
    </w:p>
  </w:footnote>
  <w:footnote w:type="continuationSeparator" w:id="0">
    <w:p w14:paraId="1209DCFE" w14:textId="77777777" w:rsidR="00E74225" w:rsidRDefault="00E74225" w:rsidP="00075EE2">
      <w:pPr>
        <w:spacing w:after="0" w:line="240" w:lineRule="auto"/>
      </w:pPr>
      <w:r>
        <w:continuationSeparator/>
      </w:r>
    </w:p>
  </w:footnote>
  <w:footnote w:id="1">
    <w:p w14:paraId="054EED4F" w14:textId="77777777" w:rsidR="00D9122C" w:rsidRDefault="00D9122C" w:rsidP="00D9122C">
      <w:pPr>
        <w:pStyle w:val="a3"/>
        <w:ind w:left="0"/>
        <w:jc w:val="both"/>
        <w:rPr>
          <w:color w:val="808080" w:themeColor="background1" w:themeShade="80"/>
          <w:szCs w:val="28"/>
        </w:rPr>
      </w:pPr>
      <w:r>
        <w:rPr>
          <w:rStyle w:val="ae"/>
        </w:rPr>
        <w:footnoteRef/>
      </w:r>
      <w:r>
        <w:t xml:space="preserve"> </w:t>
      </w:r>
      <w:r>
        <w:rPr>
          <w:color w:val="595959" w:themeColor="text1" w:themeTint="A6"/>
          <w:sz w:val="20"/>
          <w:szCs w:val="28"/>
        </w:rPr>
        <w:t>Олимпиаду по 6 предметам (математика, информатика, физика, астрономия, химия, биология), проводимую на платформе «Сириус.Курсы» участник может писать на базе ОО или дома; олимпиаду по остальным предметам участники пишут на базе ОО.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F87"/>
    <w:multiLevelType w:val="hybridMultilevel"/>
    <w:tmpl w:val="5220E566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3DEB"/>
    <w:multiLevelType w:val="hybridMultilevel"/>
    <w:tmpl w:val="567C6136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FB5"/>
    <w:multiLevelType w:val="hybridMultilevel"/>
    <w:tmpl w:val="7D9A24D8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477AB"/>
    <w:multiLevelType w:val="hybridMultilevel"/>
    <w:tmpl w:val="4CC213C6"/>
    <w:lvl w:ilvl="0" w:tplc="2166A4A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192A"/>
    <w:multiLevelType w:val="multilevel"/>
    <w:tmpl w:val="08FE3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D264D"/>
    <w:multiLevelType w:val="hybridMultilevel"/>
    <w:tmpl w:val="05A04618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25CF"/>
    <w:multiLevelType w:val="multilevel"/>
    <w:tmpl w:val="78FE1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3F190E"/>
    <w:multiLevelType w:val="hybridMultilevel"/>
    <w:tmpl w:val="CE7E3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904F7"/>
    <w:multiLevelType w:val="hybridMultilevel"/>
    <w:tmpl w:val="4E847034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97D54"/>
    <w:multiLevelType w:val="hybridMultilevel"/>
    <w:tmpl w:val="AF22229C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80D41"/>
    <w:multiLevelType w:val="hybridMultilevel"/>
    <w:tmpl w:val="9BC42686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E6D84"/>
    <w:multiLevelType w:val="hybridMultilevel"/>
    <w:tmpl w:val="831A1F30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9645E"/>
    <w:multiLevelType w:val="hybridMultilevel"/>
    <w:tmpl w:val="0E68FDBA"/>
    <w:lvl w:ilvl="0" w:tplc="E5D6DB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93423"/>
    <w:multiLevelType w:val="hybridMultilevel"/>
    <w:tmpl w:val="6B62FBA8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81827"/>
    <w:multiLevelType w:val="hybridMultilevel"/>
    <w:tmpl w:val="6CBAB70C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6A21"/>
    <w:multiLevelType w:val="hybridMultilevel"/>
    <w:tmpl w:val="8EE09938"/>
    <w:lvl w:ilvl="0" w:tplc="2166A4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0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356610">
    <w:abstractNumId w:val="4"/>
  </w:num>
  <w:num w:numId="3" w16cid:durableId="1387072301">
    <w:abstractNumId w:val="6"/>
  </w:num>
  <w:num w:numId="4" w16cid:durableId="1149130322">
    <w:abstractNumId w:val="7"/>
  </w:num>
  <w:num w:numId="5" w16cid:durableId="471142428">
    <w:abstractNumId w:val="3"/>
  </w:num>
  <w:num w:numId="6" w16cid:durableId="2132936799">
    <w:abstractNumId w:val="14"/>
  </w:num>
  <w:num w:numId="7" w16cid:durableId="158928452">
    <w:abstractNumId w:val="13"/>
  </w:num>
  <w:num w:numId="8" w16cid:durableId="695470319">
    <w:abstractNumId w:val="0"/>
  </w:num>
  <w:num w:numId="9" w16cid:durableId="32341561">
    <w:abstractNumId w:val="1"/>
  </w:num>
  <w:num w:numId="10" w16cid:durableId="1037581568">
    <w:abstractNumId w:val="10"/>
  </w:num>
  <w:num w:numId="11" w16cid:durableId="831140665">
    <w:abstractNumId w:val="5"/>
  </w:num>
  <w:num w:numId="12" w16cid:durableId="369108760">
    <w:abstractNumId w:val="8"/>
  </w:num>
  <w:num w:numId="13" w16cid:durableId="245112114">
    <w:abstractNumId w:val="11"/>
  </w:num>
  <w:num w:numId="14" w16cid:durableId="1968971415">
    <w:abstractNumId w:val="15"/>
  </w:num>
  <w:num w:numId="15" w16cid:durableId="199128610">
    <w:abstractNumId w:val="9"/>
  </w:num>
  <w:num w:numId="16" w16cid:durableId="1156605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47"/>
    <w:rsid w:val="00011D25"/>
    <w:rsid w:val="0002086F"/>
    <w:rsid w:val="00020A90"/>
    <w:rsid w:val="00070A3D"/>
    <w:rsid w:val="000748DA"/>
    <w:rsid w:val="00075EE2"/>
    <w:rsid w:val="000C1A80"/>
    <w:rsid w:val="000C7E3A"/>
    <w:rsid w:val="000E6EAC"/>
    <w:rsid w:val="000E7E0F"/>
    <w:rsid w:val="00124BAC"/>
    <w:rsid w:val="00125A79"/>
    <w:rsid w:val="00135D92"/>
    <w:rsid w:val="00176C78"/>
    <w:rsid w:val="00197AF5"/>
    <w:rsid w:val="001D2BB8"/>
    <w:rsid w:val="001F25E7"/>
    <w:rsid w:val="001F2F58"/>
    <w:rsid w:val="002133B4"/>
    <w:rsid w:val="00213C46"/>
    <w:rsid w:val="00217684"/>
    <w:rsid w:val="00225188"/>
    <w:rsid w:val="00241A59"/>
    <w:rsid w:val="0024501B"/>
    <w:rsid w:val="00250389"/>
    <w:rsid w:val="00275206"/>
    <w:rsid w:val="002A2A2A"/>
    <w:rsid w:val="002C0884"/>
    <w:rsid w:val="002F1D88"/>
    <w:rsid w:val="00311245"/>
    <w:rsid w:val="00345F9F"/>
    <w:rsid w:val="00355B96"/>
    <w:rsid w:val="003B0F2D"/>
    <w:rsid w:val="003E3B61"/>
    <w:rsid w:val="003F7090"/>
    <w:rsid w:val="0040198E"/>
    <w:rsid w:val="00407B1D"/>
    <w:rsid w:val="004132E3"/>
    <w:rsid w:val="004222EB"/>
    <w:rsid w:val="0043041D"/>
    <w:rsid w:val="00440F6C"/>
    <w:rsid w:val="00485071"/>
    <w:rsid w:val="004E479D"/>
    <w:rsid w:val="00503E92"/>
    <w:rsid w:val="00517925"/>
    <w:rsid w:val="00540287"/>
    <w:rsid w:val="0056635D"/>
    <w:rsid w:val="005926C6"/>
    <w:rsid w:val="005C6172"/>
    <w:rsid w:val="005E4938"/>
    <w:rsid w:val="005F2109"/>
    <w:rsid w:val="00622648"/>
    <w:rsid w:val="00651D36"/>
    <w:rsid w:val="0065336C"/>
    <w:rsid w:val="00666833"/>
    <w:rsid w:val="00694847"/>
    <w:rsid w:val="006A0F49"/>
    <w:rsid w:val="006A5479"/>
    <w:rsid w:val="006A58A5"/>
    <w:rsid w:val="006B55A6"/>
    <w:rsid w:val="0070003E"/>
    <w:rsid w:val="00705BA0"/>
    <w:rsid w:val="00771505"/>
    <w:rsid w:val="00771B1F"/>
    <w:rsid w:val="007B04D8"/>
    <w:rsid w:val="007B546E"/>
    <w:rsid w:val="007E6191"/>
    <w:rsid w:val="007F42A2"/>
    <w:rsid w:val="00812F0E"/>
    <w:rsid w:val="00842F23"/>
    <w:rsid w:val="00857C18"/>
    <w:rsid w:val="00866CF7"/>
    <w:rsid w:val="008B5B8B"/>
    <w:rsid w:val="008C1627"/>
    <w:rsid w:val="008C3222"/>
    <w:rsid w:val="008D727B"/>
    <w:rsid w:val="00977D16"/>
    <w:rsid w:val="00995D7E"/>
    <w:rsid w:val="009A5199"/>
    <w:rsid w:val="00A21F67"/>
    <w:rsid w:val="00A309D0"/>
    <w:rsid w:val="00A41BD8"/>
    <w:rsid w:val="00A73FD5"/>
    <w:rsid w:val="00AC46A6"/>
    <w:rsid w:val="00AC4C3F"/>
    <w:rsid w:val="00AF7AD6"/>
    <w:rsid w:val="00B116E1"/>
    <w:rsid w:val="00B357DA"/>
    <w:rsid w:val="00B71269"/>
    <w:rsid w:val="00B71EE6"/>
    <w:rsid w:val="00BA4076"/>
    <w:rsid w:val="00BD343E"/>
    <w:rsid w:val="00BE21D3"/>
    <w:rsid w:val="00BF45E4"/>
    <w:rsid w:val="00C62D72"/>
    <w:rsid w:val="00C663CE"/>
    <w:rsid w:val="00C70C2B"/>
    <w:rsid w:val="00C81A58"/>
    <w:rsid w:val="00C858A2"/>
    <w:rsid w:val="00C8720A"/>
    <w:rsid w:val="00C90F66"/>
    <w:rsid w:val="00CC0A7E"/>
    <w:rsid w:val="00CF0CB6"/>
    <w:rsid w:val="00D077AB"/>
    <w:rsid w:val="00D312FD"/>
    <w:rsid w:val="00D90646"/>
    <w:rsid w:val="00D9122C"/>
    <w:rsid w:val="00DC528E"/>
    <w:rsid w:val="00DD5465"/>
    <w:rsid w:val="00E0581A"/>
    <w:rsid w:val="00E74225"/>
    <w:rsid w:val="00E746D3"/>
    <w:rsid w:val="00E824CC"/>
    <w:rsid w:val="00ED4ACD"/>
    <w:rsid w:val="00EF09EB"/>
    <w:rsid w:val="00EF6353"/>
    <w:rsid w:val="00F14B9D"/>
    <w:rsid w:val="00F67109"/>
    <w:rsid w:val="00F7473F"/>
    <w:rsid w:val="00F83169"/>
    <w:rsid w:val="00F86F9B"/>
    <w:rsid w:val="00F87EA9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50D7"/>
  <w15:chartTrackingRefBased/>
  <w15:docId w15:val="{DBB2A256-BFF5-4261-8A29-9351E2D2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EA9"/>
    <w:pPr>
      <w:spacing w:after="200" w:line="276" w:lineRule="auto"/>
    </w:pPr>
    <w:rPr>
      <w:rFonts w:ascii="Calibri" w:eastAsia="Calibri" w:hAnsi="Calibri" w:cs="Calibri"/>
    </w:rPr>
  </w:style>
  <w:style w:type="paragraph" w:styleId="7">
    <w:name w:val="heading 7"/>
    <w:basedOn w:val="a"/>
    <w:next w:val="a"/>
    <w:link w:val="70"/>
    <w:qFormat/>
    <w:rsid w:val="00F87E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87EA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F87EA9"/>
    <w:pPr>
      <w:ind w:left="720"/>
    </w:pPr>
  </w:style>
  <w:style w:type="paragraph" w:styleId="a4">
    <w:name w:val="caption"/>
    <w:basedOn w:val="a"/>
    <w:next w:val="a"/>
    <w:qFormat/>
    <w:rsid w:val="00F87EA9"/>
    <w:pPr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a5">
    <w:name w:val="No Spacing"/>
    <w:uiPriority w:val="1"/>
    <w:qFormat/>
    <w:rsid w:val="008C3222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7925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BF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70A3D"/>
    <w:rPr>
      <w:color w:val="0066CC"/>
      <w:u w:val="single"/>
    </w:rPr>
  </w:style>
  <w:style w:type="character" w:customStyle="1" w:styleId="2">
    <w:name w:val="Основной текст (2)_"/>
    <w:basedOn w:val="a0"/>
    <w:rsid w:val="00070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70A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070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70A3D"/>
    <w:pPr>
      <w:widowControl w:val="0"/>
      <w:shd w:val="clear" w:color="auto" w:fill="FFFFFF"/>
      <w:spacing w:before="300" w:after="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7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5EE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075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75EE2"/>
    <w:rPr>
      <w:rFonts w:ascii="Calibri" w:eastAsia="Calibri" w:hAnsi="Calibri" w:cs="Calibri"/>
    </w:rPr>
  </w:style>
  <w:style w:type="paragraph" w:customStyle="1" w:styleId="Default">
    <w:name w:val="Default"/>
    <w:rsid w:val="00D912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D91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23</Pages>
  <Words>4701</Words>
  <Characters>26799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ИМЦ</dc:creator>
  <cp:keywords/>
  <dc:description/>
  <cp:lastModifiedBy>Директор ИМЦ</cp:lastModifiedBy>
  <cp:revision>67</cp:revision>
  <cp:lastPrinted>2023-09-13T07:00:00Z</cp:lastPrinted>
  <dcterms:created xsi:type="dcterms:W3CDTF">2020-09-30T09:47:00Z</dcterms:created>
  <dcterms:modified xsi:type="dcterms:W3CDTF">2023-09-13T08:55:00Z</dcterms:modified>
</cp:coreProperties>
</file>