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52" w:rsidRPr="0043594F" w:rsidRDefault="0043594F" w:rsidP="00781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3594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БАЗА</w:t>
      </w:r>
      <w:r w:rsidR="00EA65D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НАСТАВНИКОВ И НАСТАВЛЯЕМЫХ</w:t>
      </w:r>
      <w:r w:rsidR="00EA65D7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br/>
        <w:t>2024 – 2025</w:t>
      </w:r>
      <w:r w:rsidRPr="0043594F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учебный год</w:t>
      </w:r>
    </w:p>
    <w:p w:rsidR="004A3D7E" w:rsidRPr="0043594F" w:rsidRDefault="004A3D7E" w:rsidP="004A3D7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D7E" w:rsidRPr="004A3D7E" w:rsidRDefault="004A3D7E" w:rsidP="004A3D7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3D7E">
        <w:rPr>
          <w:rFonts w:ascii="Times New Roman" w:hAnsi="Times New Roman" w:cs="Times New Roman"/>
          <w:b/>
          <w:bCs/>
          <w:sz w:val="28"/>
          <w:szCs w:val="28"/>
          <w:u w:val="single"/>
        </w:rPr>
        <w:t>БАЗА НАСТАВНИКОВ</w:t>
      </w:r>
    </w:p>
    <w:p w:rsidR="004A3D7E" w:rsidRPr="004A3D7E" w:rsidRDefault="004A3D7E" w:rsidP="004A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601" w:type="dxa"/>
        <w:tblLook w:val="04A0" w:firstRow="1" w:lastRow="0" w:firstColumn="1" w:lastColumn="0" w:noHBand="0" w:noVBand="1"/>
      </w:tblPr>
      <w:tblGrid>
        <w:gridCol w:w="746"/>
        <w:gridCol w:w="2304"/>
        <w:gridCol w:w="2250"/>
        <w:gridCol w:w="2062"/>
        <w:gridCol w:w="2237"/>
        <w:gridCol w:w="1742"/>
      </w:tblGrid>
      <w:tr w:rsidR="004A3D7E" w:rsidRPr="004A3D7E" w:rsidTr="001B23F1">
        <w:tc>
          <w:tcPr>
            <w:tcW w:w="856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39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Ф.И.О. наставника, возраст</w:t>
            </w:r>
          </w:p>
        </w:tc>
        <w:tc>
          <w:tcPr>
            <w:tcW w:w="2424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должность, контактные данные (телефон)</w:t>
            </w:r>
          </w:p>
        </w:tc>
        <w:tc>
          <w:tcPr>
            <w:tcW w:w="2062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1790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компетенции для реализации программы </w:t>
            </w:r>
          </w:p>
        </w:tc>
        <w:tc>
          <w:tcPr>
            <w:tcW w:w="1770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Отметка о реализации программы</w:t>
            </w:r>
          </w:p>
        </w:tc>
      </w:tr>
      <w:tr w:rsidR="004A3D7E" w:rsidRPr="004A3D7E" w:rsidTr="001B23F1">
        <w:tc>
          <w:tcPr>
            <w:tcW w:w="856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9" w:type="dxa"/>
          </w:tcPr>
          <w:p w:rsidR="004A3D7E" w:rsidRPr="00F848FD" w:rsidRDefault="00EA65D7" w:rsidP="00EA65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Валентина Александровна, 36 лет</w:t>
            </w:r>
          </w:p>
        </w:tc>
        <w:tc>
          <w:tcPr>
            <w:tcW w:w="2424" w:type="dxa"/>
          </w:tcPr>
          <w:p w:rsidR="004A3D7E" w:rsidRPr="004A3D7E" w:rsidRDefault="00F848FD" w:rsidP="00F848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>«Чекмаревская ООШ», учитель</w:t>
            </w:r>
          </w:p>
        </w:tc>
        <w:tc>
          <w:tcPr>
            <w:tcW w:w="2062" w:type="dxa"/>
          </w:tcPr>
          <w:p w:rsidR="004A3D7E" w:rsidRPr="004A3D7E" w:rsidRDefault="00EA65D7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74A2D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-ученик</w:t>
            </w:r>
          </w:p>
        </w:tc>
        <w:tc>
          <w:tcPr>
            <w:tcW w:w="1790" w:type="dxa"/>
          </w:tcPr>
          <w:p w:rsidR="00F848FD" w:rsidRPr="00F848FD" w:rsidRDefault="00F848FD" w:rsidP="00F8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развивать других </w:t>
            </w:r>
          </w:p>
          <w:p w:rsidR="00F848FD" w:rsidRPr="00F848FD" w:rsidRDefault="00F848FD" w:rsidP="00F8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выстраив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ать отношения с окружающими </w:t>
            </w:r>
          </w:p>
          <w:p w:rsidR="00F848FD" w:rsidRPr="00F848FD" w:rsidRDefault="00F848FD" w:rsidP="00F8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Ответственность </w:t>
            </w:r>
          </w:p>
          <w:p w:rsidR="00F848FD" w:rsidRPr="00F848FD" w:rsidRDefault="00F848FD" w:rsidP="00F8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Нацеленность на результат </w:t>
            </w:r>
          </w:p>
          <w:p w:rsidR="00F848FD" w:rsidRPr="00F848FD" w:rsidRDefault="00F848FD" w:rsidP="00F84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мотивировать других </w:t>
            </w:r>
          </w:p>
          <w:p w:rsidR="004A3D7E" w:rsidRPr="004A3D7E" w:rsidRDefault="00F848FD" w:rsidP="00F848FD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Авторитетность </w:t>
            </w:r>
          </w:p>
        </w:tc>
        <w:tc>
          <w:tcPr>
            <w:tcW w:w="1770" w:type="dxa"/>
          </w:tcPr>
          <w:p w:rsidR="004A3D7E" w:rsidRPr="004A3D7E" w:rsidRDefault="00462492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над реализацией программы</w:t>
            </w:r>
          </w:p>
        </w:tc>
      </w:tr>
    </w:tbl>
    <w:p w:rsidR="004A3D7E" w:rsidRPr="004A3D7E" w:rsidRDefault="004A3D7E" w:rsidP="004A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D7E" w:rsidRPr="004A3D7E" w:rsidRDefault="004A3D7E" w:rsidP="004A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D7E" w:rsidRPr="004A3D7E" w:rsidRDefault="004A3D7E" w:rsidP="004A3D7E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3D7E">
        <w:rPr>
          <w:rFonts w:ascii="Times New Roman" w:hAnsi="Times New Roman" w:cs="Times New Roman"/>
          <w:b/>
          <w:bCs/>
          <w:sz w:val="28"/>
          <w:szCs w:val="28"/>
          <w:u w:val="single"/>
        </w:rPr>
        <w:t>БАЗА НАСТАВЛЯЕМЫХ</w:t>
      </w:r>
    </w:p>
    <w:p w:rsidR="004A3D7E" w:rsidRPr="004A3D7E" w:rsidRDefault="004A3D7E" w:rsidP="004A3D7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4"/>
        <w:gridCol w:w="2046"/>
        <w:gridCol w:w="2343"/>
        <w:gridCol w:w="2062"/>
        <w:gridCol w:w="3072"/>
        <w:gridCol w:w="1224"/>
      </w:tblGrid>
      <w:tr w:rsidR="004A3D7E" w:rsidRPr="004A3D7E" w:rsidTr="000305FD">
        <w:tc>
          <w:tcPr>
            <w:tcW w:w="594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46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Ф.И.О. наставляемого, возраст</w:t>
            </w:r>
          </w:p>
        </w:tc>
        <w:tc>
          <w:tcPr>
            <w:tcW w:w="2343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должность, контактные данные (телефон)</w:t>
            </w:r>
          </w:p>
        </w:tc>
        <w:tc>
          <w:tcPr>
            <w:tcW w:w="2062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3072" w:type="dxa"/>
          </w:tcPr>
          <w:p w:rsidR="004A3D7E" w:rsidRPr="004A3D7E" w:rsidRDefault="004A3D7E" w:rsidP="004A3D7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программы (компетенции, достижения)</w:t>
            </w:r>
          </w:p>
        </w:tc>
        <w:tc>
          <w:tcPr>
            <w:tcW w:w="1224" w:type="dxa"/>
          </w:tcPr>
          <w:p w:rsidR="004A3D7E" w:rsidRPr="004A3D7E" w:rsidRDefault="004A3D7E" w:rsidP="004359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3D7E">
              <w:rPr>
                <w:rFonts w:ascii="Times New Roman" w:hAnsi="Times New Roman" w:cs="Times New Roman"/>
                <w:sz w:val="28"/>
                <w:szCs w:val="28"/>
              </w:rPr>
              <w:t>Отметка о прохождении программы</w:t>
            </w:r>
          </w:p>
        </w:tc>
      </w:tr>
      <w:tr w:rsidR="004A3D7E" w:rsidRPr="004A3D7E" w:rsidTr="006500E6">
        <w:trPr>
          <w:trHeight w:val="10480"/>
        </w:trPr>
        <w:tc>
          <w:tcPr>
            <w:tcW w:w="594" w:type="dxa"/>
          </w:tcPr>
          <w:p w:rsidR="00EA65D7" w:rsidRDefault="00DB3AB7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A65D7" w:rsidRDefault="00EA65D7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D7" w:rsidRDefault="00EA65D7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D35" w:rsidRDefault="00EA65D7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E0D35" w:rsidRDefault="00EA65D7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5.</w:t>
            </w:r>
          </w:p>
          <w:p w:rsidR="00EE0D35" w:rsidRDefault="00EE0D35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D35" w:rsidRDefault="00EE0D35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D35" w:rsidRDefault="00EE0D35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D35" w:rsidRDefault="00EE0D35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EE0D35" w:rsidRDefault="00EE0D35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D35" w:rsidRDefault="00EE0D35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D35" w:rsidRDefault="00EE0D35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D7" w:rsidRPr="004A3D7E" w:rsidRDefault="00EE0D35" w:rsidP="006500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46" w:type="dxa"/>
          </w:tcPr>
          <w:p w:rsidR="00EE0D35" w:rsidRDefault="00EA65D7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Щученков Станислав Владимирович, 14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Конев Егор Евгеньевич, 13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14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A3D7E" w:rsidRPr="004A3D7E" w:rsidRDefault="00EA65D7" w:rsidP="006500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 Александр Александрович, 12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t>Кононова Жанна Алексее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вна, 12 лет</w:t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br/>
              <w:t>Тутов Степан Николаевич, 11 лет</w:t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EE0D35">
              <w:rPr>
                <w:rFonts w:ascii="Times New Roman" w:hAnsi="Times New Roman" w:cs="Times New Roman"/>
                <w:sz w:val="28"/>
                <w:szCs w:val="28"/>
              </w:rPr>
              <w:t>Юсубов</w:t>
            </w:r>
            <w:proofErr w:type="spellEnd"/>
            <w:r w:rsidR="00EE0D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E0D35">
              <w:rPr>
                <w:rFonts w:ascii="Times New Roman" w:hAnsi="Times New Roman" w:cs="Times New Roman"/>
                <w:sz w:val="28"/>
                <w:szCs w:val="28"/>
              </w:rPr>
              <w:t>Амиль</w:t>
            </w:r>
            <w:proofErr w:type="spellEnd"/>
            <w:r w:rsidR="00EE0D35">
              <w:rPr>
                <w:rFonts w:ascii="Times New Roman" w:hAnsi="Times New Roman" w:cs="Times New Roman"/>
                <w:sz w:val="28"/>
                <w:szCs w:val="28"/>
              </w:rPr>
              <w:t xml:space="preserve"> Эмиль </w:t>
            </w:r>
            <w:proofErr w:type="spellStart"/>
            <w:r w:rsidR="00EE0D35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 w:rsidR="00EE0D35">
              <w:rPr>
                <w:rFonts w:ascii="Times New Roman" w:hAnsi="Times New Roman" w:cs="Times New Roman"/>
                <w:sz w:val="28"/>
                <w:szCs w:val="28"/>
              </w:rPr>
              <w:t>, 12 лет</w:t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br/>
              <w:t>Конева Мария Евгеньевна, 10 лет</w:t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343" w:type="dxa"/>
          </w:tcPr>
          <w:p w:rsidR="00EE0D35" w:rsidRDefault="00DB3AB7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«Чекмаревская ООШ», 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  <w:r w:rsidR="00F97D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>8 класса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МБОУ «Чекмаревская ООШ», ученик </w:t>
            </w:r>
            <w:r w:rsidR="00F97D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>7 класса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 xml:space="preserve">«Чекмаревская ООШ», ученик </w:t>
            </w:r>
            <w:r w:rsidR="00F97D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>7 класса</w:t>
            </w:r>
            <w:r w:rsidR="00EE0D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A3D7E" w:rsidRPr="004A3D7E" w:rsidRDefault="00EE0D35" w:rsidP="006500E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«Чекмаревская ООШ», ученик </w:t>
            </w:r>
            <w:r w:rsidR="00F97D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65D7">
              <w:rPr>
                <w:rFonts w:ascii="Times New Roman" w:hAnsi="Times New Roman" w:cs="Times New Roman"/>
                <w:sz w:val="28"/>
                <w:szCs w:val="28"/>
              </w:rPr>
              <w:t>6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«Чекмаревская ООШ», ученица 6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«Чекмаревская ООШ», ученик </w:t>
            </w:r>
            <w:r w:rsidR="00F97D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«Чекмаревская ООШ», ученик </w:t>
            </w:r>
            <w:r w:rsidR="00F97D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«Чекмаревская ООШ», ученица 4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62" w:type="dxa"/>
          </w:tcPr>
          <w:p w:rsidR="004A3D7E" w:rsidRPr="004A3D7E" w:rsidRDefault="00EA65D7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F848FD">
              <w:rPr>
                <w:rFonts w:ascii="Times New Roman" w:hAnsi="Times New Roman" w:cs="Times New Roman"/>
                <w:sz w:val="28"/>
                <w:szCs w:val="28"/>
              </w:rPr>
              <w:t>-ученик</w:t>
            </w:r>
          </w:p>
        </w:tc>
        <w:tc>
          <w:tcPr>
            <w:tcW w:w="3072" w:type="dxa"/>
          </w:tcPr>
          <w:p w:rsidR="00F848FD" w:rsidRPr="00F848FD" w:rsidRDefault="00016ADC" w:rsidP="00F97D6A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мотивации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 к учебе и саморазвитию,</w:t>
            </w:r>
          </w:p>
          <w:p w:rsidR="00F848FD" w:rsidRPr="00F848FD" w:rsidRDefault="00016ADC" w:rsidP="00F97D6A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успеваемости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осознание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 позиции, необходимой для выбора</w:t>
            </w:r>
          </w:p>
          <w:p w:rsidR="00F848FD" w:rsidRPr="00F848FD" w:rsidRDefault="00F848FD" w:rsidP="00F97D6A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848FD">
              <w:rPr>
                <w:rFonts w:ascii="Times New Roman" w:hAnsi="Times New Roman" w:cs="Times New Roman"/>
                <w:sz w:val="28"/>
                <w:szCs w:val="28"/>
              </w:rPr>
              <w:t>образовательной траектории и будущей профессиональной реализации;</w:t>
            </w:r>
          </w:p>
          <w:p w:rsidR="00F848FD" w:rsidRPr="00F848FD" w:rsidRDefault="00016ADC" w:rsidP="00F97D6A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самореализация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стандартной</w:t>
            </w:r>
          </w:p>
          <w:p w:rsidR="00F848FD" w:rsidRPr="00F848FD" w:rsidRDefault="00F848FD" w:rsidP="00F97D6A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F848FD">
              <w:rPr>
                <w:rFonts w:ascii="Times New Roman" w:hAnsi="Times New Roman" w:cs="Times New Roman"/>
                <w:sz w:val="28"/>
                <w:szCs w:val="28"/>
              </w:rPr>
              <w:t>школьной программы;</w:t>
            </w:r>
          </w:p>
          <w:p w:rsidR="00F848FD" w:rsidRPr="00F848FD" w:rsidRDefault="00016ADC" w:rsidP="00F97D6A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>активной гражданской позиции;</w:t>
            </w:r>
          </w:p>
          <w:p w:rsidR="00F848FD" w:rsidRPr="00F848FD" w:rsidRDefault="00016ADC" w:rsidP="00F97D6A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="00F848FD" w:rsidRPr="00F848FD">
              <w:rPr>
                <w:rFonts w:ascii="Times New Roman" w:hAnsi="Times New Roman" w:cs="Times New Roman"/>
                <w:sz w:val="28"/>
                <w:szCs w:val="28"/>
              </w:rPr>
              <w:t>ценностных и жизненных позиций и ориентиров;</w:t>
            </w:r>
          </w:p>
          <w:p w:rsidR="00016ADC" w:rsidRPr="004A3D7E" w:rsidRDefault="00016ADC" w:rsidP="00F97D6A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конфликтности, развитие коммуникативных навыков.</w:t>
            </w:r>
          </w:p>
          <w:p w:rsidR="004A3D7E" w:rsidRPr="004A3D7E" w:rsidRDefault="004A3D7E" w:rsidP="00F97D6A">
            <w:pPr>
              <w:spacing w:after="5" w:line="252" w:lineRule="auto"/>
              <w:ind w:righ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4" w:type="dxa"/>
          </w:tcPr>
          <w:p w:rsidR="004A3D7E" w:rsidRPr="004A3D7E" w:rsidRDefault="00462492" w:rsidP="00F97D6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над реализацией программы</w:t>
            </w:r>
          </w:p>
        </w:tc>
      </w:tr>
    </w:tbl>
    <w:p w:rsidR="004A3D7E" w:rsidRPr="004A3D7E" w:rsidRDefault="004A3D7E" w:rsidP="00F97D6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D0415" w:rsidRPr="004A3D7E" w:rsidRDefault="005D0415" w:rsidP="004A3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0415" w:rsidRPr="004A3D7E" w:rsidRDefault="005D0415" w:rsidP="004A3D7E">
      <w:pPr>
        <w:rPr>
          <w:rFonts w:ascii="Times New Roman" w:hAnsi="Times New Roman" w:cs="Times New Roman"/>
          <w:sz w:val="28"/>
          <w:szCs w:val="28"/>
        </w:rPr>
      </w:pPr>
    </w:p>
    <w:p w:rsidR="005D0415" w:rsidRPr="004A3D7E" w:rsidRDefault="005D0415" w:rsidP="004A3D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415" w:rsidRPr="004A3D7E" w:rsidRDefault="005D0415" w:rsidP="004A3D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415" w:rsidRPr="000305FD" w:rsidRDefault="00781E52" w:rsidP="004A3D7E">
      <w:pPr>
        <w:rPr>
          <w:rFonts w:ascii="Times New Roman" w:hAnsi="Times New Roman" w:cs="Times New Roman"/>
          <w:sz w:val="24"/>
          <w:szCs w:val="24"/>
        </w:rPr>
      </w:pPr>
      <w:r w:rsidRPr="004A3D7E">
        <w:rPr>
          <w:rFonts w:ascii="Times New Roman" w:hAnsi="Times New Roman" w:cs="Times New Roman"/>
          <w:sz w:val="28"/>
          <w:szCs w:val="28"/>
        </w:rPr>
        <w:br/>
      </w:r>
      <w:r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="00762F59" w:rsidRPr="004A3D7E">
        <w:rPr>
          <w:rFonts w:ascii="Times New Roman" w:hAnsi="Times New Roman" w:cs="Times New Roman"/>
          <w:sz w:val="28"/>
          <w:szCs w:val="28"/>
        </w:rPr>
        <w:br/>
      </w:r>
      <w:r w:rsidRPr="004A3D7E">
        <w:rPr>
          <w:rFonts w:ascii="Times New Roman" w:hAnsi="Times New Roman" w:cs="Times New Roman"/>
          <w:sz w:val="28"/>
          <w:szCs w:val="28"/>
        </w:rPr>
        <w:br/>
      </w:r>
    </w:p>
    <w:sectPr w:rsidR="005D0415" w:rsidRPr="000305FD" w:rsidSect="004A3D7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15"/>
    <w:rsid w:val="00016ADC"/>
    <w:rsid w:val="000305FD"/>
    <w:rsid w:val="00157EC3"/>
    <w:rsid w:val="002B39EA"/>
    <w:rsid w:val="002C4FEF"/>
    <w:rsid w:val="00423651"/>
    <w:rsid w:val="0043594F"/>
    <w:rsid w:val="00446824"/>
    <w:rsid w:val="00462492"/>
    <w:rsid w:val="004A3D7E"/>
    <w:rsid w:val="005448EC"/>
    <w:rsid w:val="00547C52"/>
    <w:rsid w:val="005D0415"/>
    <w:rsid w:val="006500E6"/>
    <w:rsid w:val="00762F59"/>
    <w:rsid w:val="00781E52"/>
    <w:rsid w:val="0092079A"/>
    <w:rsid w:val="00B21291"/>
    <w:rsid w:val="00B24ABD"/>
    <w:rsid w:val="00B65392"/>
    <w:rsid w:val="00B74A2D"/>
    <w:rsid w:val="00BC07FC"/>
    <w:rsid w:val="00BC3EAD"/>
    <w:rsid w:val="00DB3AB7"/>
    <w:rsid w:val="00E967E2"/>
    <w:rsid w:val="00EA65D7"/>
    <w:rsid w:val="00EE0D35"/>
    <w:rsid w:val="00F848FD"/>
    <w:rsid w:val="00F9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26D8"/>
  <w15:docId w15:val="{6B5FF760-7EA9-45F7-BFEC-488AF824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oem</cp:lastModifiedBy>
  <cp:revision>2</cp:revision>
  <cp:lastPrinted>2022-02-10T06:14:00Z</cp:lastPrinted>
  <dcterms:created xsi:type="dcterms:W3CDTF">2025-06-04T07:24:00Z</dcterms:created>
  <dcterms:modified xsi:type="dcterms:W3CDTF">2025-06-04T07:24:00Z</dcterms:modified>
</cp:coreProperties>
</file>