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52" w:rsidRPr="0043594F" w:rsidRDefault="0043594F" w:rsidP="0078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3594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БАЗА</w:t>
      </w:r>
      <w:r w:rsidR="00EA65D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НАСТАВНИКОВ И НАСТАВЛЯЕМЫХ</w:t>
      </w:r>
      <w:r w:rsidR="00EA65D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2024 – 2025</w:t>
      </w:r>
      <w:r w:rsidRPr="0043594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учебный год</w:t>
      </w:r>
    </w:p>
    <w:p w:rsidR="004A3D7E" w:rsidRPr="0043594F" w:rsidRDefault="004A3D7E" w:rsidP="004A3D7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D7E" w:rsidRPr="004A3D7E" w:rsidRDefault="004A3D7E" w:rsidP="004A3D7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3D7E">
        <w:rPr>
          <w:rFonts w:ascii="Times New Roman" w:hAnsi="Times New Roman" w:cs="Times New Roman"/>
          <w:b/>
          <w:bCs/>
          <w:sz w:val="28"/>
          <w:szCs w:val="28"/>
          <w:u w:val="single"/>
        </w:rPr>
        <w:t>БАЗА НАСТАВНИКОВ</w:t>
      </w:r>
    </w:p>
    <w:p w:rsidR="004A3D7E" w:rsidRPr="004A3D7E" w:rsidRDefault="004A3D7E" w:rsidP="004A3D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1" w:type="dxa"/>
        <w:tblInd w:w="-601" w:type="dxa"/>
        <w:tblLook w:val="04A0" w:firstRow="1" w:lastRow="0" w:firstColumn="1" w:lastColumn="0" w:noHBand="0" w:noVBand="1"/>
      </w:tblPr>
      <w:tblGrid>
        <w:gridCol w:w="746"/>
        <w:gridCol w:w="2304"/>
        <w:gridCol w:w="2250"/>
        <w:gridCol w:w="2062"/>
        <w:gridCol w:w="2237"/>
        <w:gridCol w:w="1742"/>
      </w:tblGrid>
      <w:tr w:rsidR="004A3D7E" w:rsidRPr="004A3D7E" w:rsidTr="001B23F1">
        <w:tc>
          <w:tcPr>
            <w:tcW w:w="856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9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Ф.И.О. наставника, возраст</w:t>
            </w:r>
          </w:p>
        </w:tc>
        <w:tc>
          <w:tcPr>
            <w:tcW w:w="2424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должность, контактные данные (телефон)</w:t>
            </w:r>
          </w:p>
        </w:tc>
        <w:tc>
          <w:tcPr>
            <w:tcW w:w="2062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  <w:tc>
          <w:tcPr>
            <w:tcW w:w="1790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компетенции для реализации программы </w:t>
            </w:r>
          </w:p>
        </w:tc>
        <w:tc>
          <w:tcPr>
            <w:tcW w:w="1770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Отметка о реализации программы</w:t>
            </w:r>
          </w:p>
        </w:tc>
      </w:tr>
      <w:tr w:rsidR="004A3D7E" w:rsidRPr="004A3D7E" w:rsidTr="001B23F1">
        <w:tc>
          <w:tcPr>
            <w:tcW w:w="856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9" w:type="dxa"/>
          </w:tcPr>
          <w:p w:rsidR="004A3D7E" w:rsidRPr="00F848FD" w:rsidRDefault="00EA65D7" w:rsidP="00EA65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Валентина Александровна, 36 лет</w:t>
            </w:r>
          </w:p>
        </w:tc>
        <w:tc>
          <w:tcPr>
            <w:tcW w:w="2424" w:type="dxa"/>
          </w:tcPr>
          <w:p w:rsidR="004A3D7E" w:rsidRPr="004A3D7E" w:rsidRDefault="00F848FD" w:rsidP="00F848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t>«Чекмаревская ООШ», учитель</w:t>
            </w:r>
          </w:p>
        </w:tc>
        <w:tc>
          <w:tcPr>
            <w:tcW w:w="2062" w:type="dxa"/>
          </w:tcPr>
          <w:p w:rsidR="004A3D7E" w:rsidRPr="004A3D7E" w:rsidRDefault="00EA65D7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74A2D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-ученик</w:t>
            </w:r>
          </w:p>
        </w:tc>
        <w:tc>
          <w:tcPr>
            <w:tcW w:w="1790" w:type="dxa"/>
          </w:tcPr>
          <w:p w:rsidR="00F848FD" w:rsidRPr="00F848FD" w:rsidRDefault="00F848FD" w:rsidP="00F84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развивать других </w:t>
            </w:r>
          </w:p>
          <w:p w:rsidR="00F848FD" w:rsidRPr="00F848FD" w:rsidRDefault="00F848FD" w:rsidP="00F84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выстраив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ать отношения с окружающими </w:t>
            </w:r>
          </w:p>
          <w:p w:rsidR="00F848FD" w:rsidRPr="00F848FD" w:rsidRDefault="00F848FD" w:rsidP="00F84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Ответственность </w:t>
            </w:r>
          </w:p>
          <w:p w:rsidR="00F848FD" w:rsidRPr="00F848FD" w:rsidRDefault="00F848FD" w:rsidP="00F84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Нацеленность на результат </w:t>
            </w:r>
          </w:p>
          <w:p w:rsidR="00F848FD" w:rsidRPr="00F848FD" w:rsidRDefault="00F848FD" w:rsidP="00F84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мотивировать других </w:t>
            </w:r>
          </w:p>
          <w:p w:rsidR="004A3D7E" w:rsidRPr="004A3D7E" w:rsidRDefault="00F848FD" w:rsidP="00F848FD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Авторитетность </w:t>
            </w:r>
          </w:p>
        </w:tc>
        <w:tc>
          <w:tcPr>
            <w:tcW w:w="1770" w:type="dxa"/>
          </w:tcPr>
          <w:p w:rsidR="004A3D7E" w:rsidRPr="004A3D7E" w:rsidRDefault="00462492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над реализацией программы</w:t>
            </w:r>
          </w:p>
        </w:tc>
      </w:tr>
    </w:tbl>
    <w:p w:rsidR="004A3D7E" w:rsidRPr="004A3D7E" w:rsidRDefault="004A3D7E" w:rsidP="004A3D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D7E" w:rsidRPr="004A3D7E" w:rsidRDefault="004A3D7E" w:rsidP="004A3D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D7E" w:rsidRPr="004A3D7E" w:rsidRDefault="004A3D7E" w:rsidP="004A3D7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3D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БАЗА </w:t>
      </w:r>
      <w:proofErr w:type="gramStart"/>
      <w:r w:rsidRPr="004A3D7E">
        <w:rPr>
          <w:rFonts w:ascii="Times New Roman" w:hAnsi="Times New Roman" w:cs="Times New Roman"/>
          <w:b/>
          <w:bCs/>
          <w:sz w:val="28"/>
          <w:szCs w:val="28"/>
          <w:u w:val="single"/>
        </w:rPr>
        <w:t>НАСТАВЛЯЕМЫХ</w:t>
      </w:r>
      <w:proofErr w:type="gramEnd"/>
    </w:p>
    <w:p w:rsidR="004A3D7E" w:rsidRPr="004A3D7E" w:rsidRDefault="004A3D7E" w:rsidP="004A3D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2046"/>
        <w:gridCol w:w="2343"/>
        <w:gridCol w:w="2062"/>
        <w:gridCol w:w="3072"/>
        <w:gridCol w:w="1224"/>
      </w:tblGrid>
      <w:tr w:rsidR="004A3D7E" w:rsidRPr="004A3D7E" w:rsidTr="000305FD">
        <w:tc>
          <w:tcPr>
            <w:tcW w:w="594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46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gramStart"/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, возраст</w:t>
            </w:r>
          </w:p>
        </w:tc>
        <w:tc>
          <w:tcPr>
            <w:tcW w:w="2343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должность, контактные данные (телефон)</w:t>
            </w:r>
          </w:p>
        </w:tc>
        <w:tc>
          <w:tcPr>
            <w:tcW w:w="2062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  <w:tc>
          <w:tcPr>
            <w:tcW w:w="3072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программы (компетенции, достижения)</w:t>
            </w:r>
          </w:p>
        </w:tc>
        <w:tc>
          <w:tcPr>
            <w:tcW w:w="1224" w:type="dxa"/>
          </w:tcPr>
          <w:p w:rsidR="004A3D7E" w:rsidRPr="004A3D7E" w:rsidRDefault="004A3D7E" w:rsidP="004359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Отметка о прохождении программы</w:t>
            </w:r>
          </w:p>
        </w:tc>
      </w:tr>
      <w:tr w:rsidR="004A3D7E" w:rsidRPr="004A3D7E" w:rsidTr="005448EC">
        <w:trPr>
          <w:trHeight w:val="60"/>
        </w:trPr>
        <w:tc>
          <w:tcPr>
            <w:tcW w:w="594" w:type="dxa"/>
          </w:tcPr>
          <w:p w:rsidR="00EA65D7" w:rsidRDefault="00DB3AB7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A65D7" w:rsidRDefault="00EA65D7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D7" w:rsidRDefault="00EA65D7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D35" w:rsidRDefault="00EA65D7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E0D35" w:rsidRDefault="00EA65D7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5.</w:t>
            </w:r>
          </w:p>
          <w:p w:rsidR="00EE0D35" w:rsidRDefault="00EE0D35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D35" w:rsidRDefault="00EE0D35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D35" w:rsidRDefault="00EE0D35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D35" w:rsidRDefault="00EE0D35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EE0D35" w:rsidRDefault="00EE0D35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D35" w:rsidRDefault="00EE0D35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D35" w:rsidRDefault="00EE0D35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D7" w:rsidRPr="004A3D7E" w:rsidRDefault="00EE0D35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10.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46" w:type="dxa"/>
          </w:tcPr>
          <w:p w:rsidR="00EE0D35" w:rsidRDefault="00EA65D7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Щученков Станислав Владимирович, 14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Конев Егор Евгеньевич, 13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14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A3D7E" w:rsidRPr="004A3D7E" w:rsidRDefault="00EA65D7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 Александр Александрович, 12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t>Кононова Жанна Алексее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вна, 12 лет</w:t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br/>
              <w:t>Тутов Степан Николаевич, 11 лет</w:t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EE0D35">
              <w:rPr>
                <w:rFonts w:ascii="Times New Roman" w:hAnsi="Times New Roman" w:cs="Times New Roman"/>
                <w:sz w:val="28"/>
                <w:szCs w:val="28"/>
              </w:rPr>
              <w:t>Юсубов</w:t>
            </w:r>
            <w:proofErr w:type="spellEnd"/>
            <w:r w:rsidR="00EE0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0D35">
              <w:rPr>
                <w:rFonts w:ascii="Times New Roman" w:hAnsi="Times New Roman" w:cs="Times New Roman"/>
                <w:sz w:val="28"/>
                <w:szCs w:val="28"/>
              </w:rPr>
              <w:t>Амиль</w:t>
            </w:r>
            <w:proofErr w:type="spellEnd"/>
            <w:r w:rsidR="00EE0D35">
              <w:rPr>
                <w:rFonts w:ascii="Times New Roman" w:hAnsi="Times New Roman" w:cs="Times New Roman"/>
                <w:sz w:val="28"/>
                <w:szCs w:val="28"/>
              </w:rPr>
              <w:t xml:space="preserve"> Эмиль </w:t>
            </w:r>
            <w:proofErr w:type="spellStart"/>
            <w:r w:rsidR="00EE0D35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 w:rsidR="00EE0D35">
              <w:rPr>
                <w:rFonts w:ascii="Times New Roman" w:hAnsi="Times New Roman" w:cs="Times New Roman"/>
                <w:sz w:val="28"/>
                <w:szCs w:val="28"/>
              </w:rPr>
              <w:t>, 12 лет</w:t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br/>
              <w:t>Конева Мария Евгеньевна, 10 лет</w:t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Конев Илья Евгеньевич, </w:t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br/>
              <w:t>7 лет</w:t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EE0D35">
              <w:rPr>
                <w:rFonts w:ascii="Times New Roman" w:hAnsi="Times New Roman" w:cs="Times New Roman"/>
                <w:sz w:val="28"/>
                <w:szCs w:val="28"/>
              </w:rPr>
              <w:t>Юсубова</w:t>
            </w:r>
            <w:proofErr w:type="spellEnd"/>
            <w:r w:rsidR="00EE0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0D35">
              <w:rPr>
                <w:rFonts w:ascii="Times New Roman" w:hAnsi="Times New Roman" w:cs="Times New Roman"/>
                <w:sz w:val="28"/>
                <w:szCs w:val="28"/>
              </w:rPr>
              <w:t>Ламия</w:t>
            </w:r>
            <w:proofErr w:type="spellEnd"/>
            <w:r w:rsidR="00EE0D35">
              <w:rPr>
                <w:rFonts w:ascii="Times New Roman" w:hAnsi="Times New Roman" w:cs="Times New Roman"/>
                <w:sz w:val="28"/>
                <w:szCs w:val="28"/>
              </w:rPr>
              <w:t xml:space="preserve"> Эмиль </w:t>
            </w:r>
            <w:proofErr w:type="spellStart"/>
            <w:r w:rsidR="00EE0D35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  <w:r w:rsidR="00EE0D35">
              <w:rPr>
                <w:rFonts w:ascii="Times New Roman" w:hAnsi="Times New Roman" w:cs="Times New Roman"/>
                <w:sz w:val="28"/>
                <w:szCs w:val="28"/>
              </w:rPr>
              <w:t>, 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3" w:type="dxa"/>
          </w:tcPr>
          <w:p w:rsidR="00EE0D35" w:rsidRDefault="00DB3AB7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«Чекмаревская ООШ», 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  <w:r w:rsidR="00F97D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t>8 класса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t xml:space="preserve">МБОУ «Чекмаревская ООШ», 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  <w:r w:rsidR="00F97D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«Чекмаревская ООШ», 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  <w:r w:rsidR="00F97D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3D7E" w:rsidRPr="004A3D7E" w:rsidRDefault="00EE0D35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t xml:space="preserve">«Чекмаревская ООШ», 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  <w:r w:rsidR="00F97D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«Чекмаревская ООШ»,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«Чекмаревская ООШ», ученик </w:t>
            </w:r>
            <w:r w:rsidR="00F97D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«Чекмаревская ООШ»,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  <w:r w:rsidR="00F97D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«Чекмаревская ООШ»,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ученица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«Чекмаревская ООШ»,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«Чекмаревская ООШ», ученик 1 класса</w:t>
            </w:r>
          </w:p>
        </w:tc>
        <w:tc>
          <w:tcPr>
            <w:tcW w:w="2062" w:type="dxa"/>
          </w:tcPr>
          <w:p w:rsidR="004A3D7E" w:rsidRPr="004A3D7E" w:rsidRDefault="00EA65D7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  <w:r w:rsidR="00F848FD">
              <w:rPr>
                <w:rFonts w:ascii="Times New Roman" w:hAnsi="Times New Roman" w:cs="Times New Roman"/>
                <w:sz w:val="28"/>
                <w:szCs w:val="28"/>
              </w:rPr>
              <w:t>-ученик</w:t>
            </w:r>
          </w:p>
        </w:tc>
        <w:tc>
          <w:tcPr>
            <w:tcW w:w="3072" w:type="dxa"/>
          </w:tcPr>
          <w:p w:rsidR="00F848FD" w:rsidRPr="00F848FD" w:rsidRDefault="00016ADC" w:rsidP="00F97D6A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мотивации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 xml:space="preserve"> к учебе и саморазвитию,</w:t>
            </w:r>
          </w:p>
          <w:p w:rsidR="00F848FD" w:rsidRPr="00F848FD" w:rsidRDefault="00016ADC" w:rsidP="00F97D6A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осознание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 xml:space="preserve"> позиции, необходимой для выбора</w:t>
            </w:r>
          </w:p>
          <w:p w:rsidR="00F848FD" w:rsidRPr="00F848FD" w:rsidRDefault="00F848FD" w:rsidP="00F97D6A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848F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траектории и будущей </w:t>
            </w:r>
            <w:r w:rsidRPr="00F84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реализации;</w:t>
            </w:r>
          </w:p>
          <w:p w:rsidR="00F848FD" w:rsidRPr="00F848FD" w:rsidRDefault="00016ADC" w:rsidP="00F97D6A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самореализация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proofErr w:type="gramStart"/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>стандартной</w:t>
            </w:r>
            <w:proofErr w:type="gramEnd"/>
          </w:p>
          <w:p w:rsidR="00F848FD" w:rsidRPr="00F848FD" w:rsidRDefault="00F848FD" w:rsidP="00F97D6A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848FD">
              <w:rPr>
                <w:rFonts w:ascii="Times New Roman" w:hAnsi="Times New Roman" w:cs="Times New Roman"/>
                <w:sz w:val="28"/>
                <w:szCs w:val="28"/>
              </w:rPr>
              <w:t>школьной программы;</w:t>
            </w:r>
          </w:p>
          <w:p w:rsidR="00F848FD" w:rsidRPr="00F848FD" w:rsidRDefault="00016ADC" w:rsidP="00F97D6A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>активной гражданской позиции;</w:t>
            </w:r>
          </w:p>
          <w:p w:rsidR="00F848FD" w:rsidRPr="00F848FD" w:rsidRDefault="00016ADC" w:rsidP="00F97D6A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>ценностных и жизненных позиций и ориентиров;</w:t>
            </w:r>
          </w:p>
          <w:p w:rsidR="00016ADC" w:rsidRPr="004A3D7E" w:rsidRDefault="00016ADC" w:rsidP="00F97D6A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конфликтности, развитие коммуникативных навыков.</w:t>
            </w:r>
          </w:p>
          <w:p w:rsidR="004A3D7E" w:rsidRPr="004A3D7E" w:rsidRDefault="004A3D7E" w:rsidP="00F97D6A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4A3D7E" w:rsidRPr="004A3D7E" w:rsidRDefault="00462492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Работаем над реализацией программы</w:t>
            </w:r>
          </w:p>
        </w:tc>
      </w:tr>
    </w:tbl>
    <w:p w:rsidR="004A3D7E" w:rsidRPr="004A3D7E" w:rsidRDefault="004A3D7E" w:rsidP="00F97D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D0415" w:rsidRPr="004A3D7E" w:rsidRDefault="005D0415" w:rsidP="004A3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15" w:rsidRPr="004A3D7E" w:rsidRDefault="005D0415" w:rsidP="004A3D7E">
      <w:pPr>
        <w:rPr>
          <w:rFonts w:ascii="Times New Roman" w:hAnsi="Times New Roman" w:cs="Times New Roman"/>
          <w:sz w:val="28"/>
          <w:szCs w:val="28"/>
        </w:rPr>
      </w:pPr>
    </w:p>
    <w:p w:rsidR="005D0415" w:rsidRPr="004A3D7E" w:rsidRDefault="005D0415" w:rsidP="004A3D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415" w:rsidRPr="004A3D7E" w:rsidRDefault="005D0415" w:rsidP="004A3D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415" w:rsidRPr="000305FD" w:rsidRDefault="00781E52" w:rsidP="004A3D7E">
      <w:pPr>
        <w:rPr>
          <w:rFonts w:ascii="Times New Roman" w:hAnsi="Times New Roman" w:cs="Times New Roman"/>
          <w:sz w:val="24"/>
          <w:szCs w:val="24"/>
        </w:rPr>
      </w:pPr>
      <w:r w:rsidRPr="004A3D7E">
        <w:rPr>
          <w:rFonts w:ascii="Times New Roman" w:hAnsi="Times New Roman" w:cs="Times New Roman"/>
          <w:sz w:val="28"/>
          <w:szCs w:val="28"/>
        </w:rPr>
        <w:br/>
      </w:r>
      <w:r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lastRenderedPageBreak/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Pr="004A3D7E">
        <w:rPr>
          <w:rFonts w:ascii="Times New Roman" w:hAnsi="Times New Roman" w:cs="Times New Roman"/>
          <w:sz w:val="28"/>
          <w:szCs w:val="28"/>
        </w:rPr>
        <w:br/>
      </w:r>
    </w:p>
    <w:sectPr w:rsidR="005D0415" w:rsidRPr="000305FD" w:rsidSect="004A3D7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15"/>
    <w:rsid w:val="00016ADC"/>
    <w:rsid w:val="000305FD"/>
    <w:rsid w:val="00157EC3"/>
    <w:rsid w:val="002B39EA"/>
    <w:rsid w:val="002C4FEF"/>
    <w:rsid w:val="00423651"/>
    <w:rsid w:val="0043594F"/>
    <w:rsid w:val="00446824"/>
    <w:rsid w:val="00462492"/>
    <w:rsid w:val="004A3D7E"/>
    <w:rsid w:val="005448EC"/>
    <w:rsid w:val="005D0415"/>
    <w:rsid w:val="00762F59"/>
    <w:rsid w:val="00781E52"/>
    <w:rsid w:val="0092079A"/>
    <w:rsid w:val="00B21291"/>
    <w:rsid w:val="00B24ABD"/>
    <w:rsid w:val="00B65392"/>
    <w:rsid w:val="00B74A2D"/>
    <w:rsid w:val="00BC07FC"/>
    <w:rsid w:val="00BC3EAD"/>
    <w:rsid w:val="00DB3AB7"/>
    <w:rsid w:val="00E967E2"/>
    <w:rsid w:val="00EA65D7"/>
    <w:rsid w:val="00EE0D35"/>
    <w:rsid w:val="00F848FD"/>
    <w:rsid w:val="00F9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6</cp:revision>
  <cp:lastPrinted>2022-02-10T06:14:00Z</cp:lastPrinted>
  <dcterms:created xsi:type="dcterms:W3CDTF">2023-11-10T11:03:00Z</dcterms:created>
  <dcterms:modified xsi:type="dcterms:W3CDTF">2024-12-02T05:13:00Z</dcterms:modified>
</cp:coreProperties>
</file>