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98" w:rsidRPr="00563498" w:rsidRDefault="00B46DE3" w:rsidP="00B46DE3">
      <w:pPr>
        <w:pStyle w:val="a3"/>
        <w:spacing w:before="67" w:line="252" w:lineRule="auto"/>
        <w:ind w:right="3343"/>
        <w:rPr>
          <w:b w:val="0"/>
        </w:rPr>
      </w:pPr>
      <w:r>
        <w:rPr>
          <w:noProof/>
          <w:lang w:eastAsia="ru-RU"/>
        </w:rPr>
        <w:drawing>
          <wp:inline distT="0" distB="0" distL="0" distR="0" wp14:anchorId="5374DC2D" wp14:editId="452F8B88">
            <wp:extent cx="9756140" cy="7028815"/>
            <wp:effectExtent l="0" t="0" r="0" b="635"/>
            <wp:docPr id="4" name="Рисунок 4" descr="C:\Users\школа\Desktop\Еди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Еди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140" cy="7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498">
        <w:lastRenderedPageBreak/>
        <w:t xml:space="preserve">    </w:t>
      </w:r>
      <w:r>
        <w:t xml:space="preserve">                            </w:t>
      </w:r>
      <w:r w:rsidR="008D172D" w:rsidRPr="00563498">
        <w:rPr>
          <w:b w:val="0"/>
        </w:rPr>
        <w:t xml:space="preserve">     </w:t>
      </w:r>
      <w:r w:rsidR="00563498" w:rsidRPr="00563498">
        <w:rPr>
          <w:b w:val="0"/>
        </w:rPr>
        <w:t xml:space="preserve">                         </w:t>
      </w:r>
      <w:r w:rsidR="008D172D" w:rsidRPr="00563498">
        <w:rPr>
          <w:b w:val="0"/>
          <w:sz w:val="24"/>
          <w:szCs w:val="24"/>
        </w:rPr>
        <w:br/>
        <w:t xml:space="preserve">                       </w:t>
      </w:r>
      <w:r w:rsidR="00563498" w:rsidRPr="00563498">
        <w:rPr>
          <w:b w:val="0"/>
          <w:sz w:val="24"/>
          <w:szCs w:val="24"/>
        </w:rPr>
        <w:t xml:space="preserve">                  </w:t>
      </w:r>
      <w:r>
        <w:rPr>
          <w:b w:val="0"/>
          <w:sz w:val="24"/>
          <w:szCs w:val="24"/>
        </w:rPr>
        <w:t xml:space="preserve">     </w:t>
      </w:r>
      <w:r w:rsidR="008D172D" w:rsidRPr="00563498">
        <w:rPr>
          <w:b w:val="0"/>
        </w:rPr>
        <w:t xml:space="preserve">               </w:t>
      </w:r>
    </w:p>
    <w:p w:rsidR="00A23328" w:rsidRPr="00B46DE3" w:rsidRDefault="00B46DE3" w:rsidP="00B46DE3">
      <w:pPr>
        <w:pStyle w:val="a3"/>
        <w:spacing w:before="67" w:line="252" w:lineRule="auto"/>
        <w:ind w:left="5441" w:right="334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14"/>
        <w:gridCol w:w="16"/>
        <w:gridCol w:w="647"/>
        <w:gridCol w:w="634"/>
        <w:gridCol w:w="614"/>
        <w:gridCol w:w="16"/>
        <w:gridCol w:w="630"/>
        <w:gridCol w:w="645"/>
        <w:gridCol w:w="19"/>
        <w:gridCol w:w="611"/>
        <w:gridCol w:w="630"/>
        <w:gridCol w:w="630"/>
        <w:gridCol w:w="645"/>
        <w:gridCol w:w="629"/>
        <w:gridCol w:w="10"/>
        <w:gridCol w:w="651"/>
        <w:gridCol w:w="629"/>
        <w:gridCol w:w="644"/>
        <w:gridCol w:w="629"/>
        <w:gridCol w:w="629"/>
        <w:gridCol w:w="639"/>
        <w:gridCol w:w="20"/>
        <w:gridCol w:w="645"/>
        <w:gridCol w:w="719"/>
      </w:tblGrid>
      <w:tr w:rsidR="00A23328" w:rsidTr="0004514B">
        <w:trPr>
          <w:trHeight w:val="285"/>
        </w:trPr>
        <w:tc>
          <w:tcPr>
            <w:tcW w:w="15662" w:type="dxa"/>
            <w:gridSpan w:val="27"/>
            <w:shd w:val="clear" w:color="auto" w:fill="E5B8B7" w:themeFill="accent2" w:themeFillTint="66"/>
          </w:tcPr>
          <w:p w:rsidR="00A23328" w:rsidRDefault="00BF195F">
            <w:pPr>
              <w:pStyle w:val="TableParagraph"/>
              <w:spacing w:line="262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9715F0">
              <w:rPr>
                <w:b/>
                <w:spacing w:val="-2"/>
                <w:sz w:val="24"/>
              </w:rPr>
              <w:t>класс</w:t>
            </w:r>
          </w:p>
        </w:tc>
      </w:tr>
      <w:tr w:rsidR="00A23328" w:rsidTr="005F3280">
        <w:trPr>
          <w:trHeight w:val="225"/>
        </w:trPr>
        <w:tc>
          <w:tcPr>
            <w:tcW w:w="2207" w:type="dxa"/>
          </w:tcPr>
          <w:p w:rsidR="00A23328" w:rsidRDefault="00A23328">
            <w:pPr>
              <w:pStyle w:val="TableParagraph"/>
              <w:spacing w:line="189" w:lineRule="exact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spacing w:line="189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A23328" w:rsidRDefault="00A23328">
            <w:pPr>
              <w:pStyle w:val="TableParagraph"/>
              <w:spacing w:line="189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:rsidR="00A23328" w:rsidRDefault="00A23328">
            <w:pPr>
              <w:pStyle w:val="TableParagraph"/>
              <w:spacing w:line="189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Default="00A2332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5F3280" w:rsidTr="005140A8">
        <w:trPr>
          <w:trHeight w:val="225"/>
        </w:trPr>
        <w:tc>
          <w:tcPr>
            <w:tcW w:w="2207" w:type="dxa"/>
          </w:tcPr>
          <w:p w:rsidR="005F3280" w:rsidRDefault="005F328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71" w:type="dxa"/>
            <w:gridSpan w:val="6"/>
          </w:tcPr>
          <w:p w:rsidR="005F3280" w:rsidRDefault="005F3280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Сентябрь</w:t>
            </w:r>
          </w:p>
        </w:tc>
        <w:tc>
          <w:tcPr>
            <w:tcW w:w="3165" w:type="dxa"/>
            <w:gridSpan w:val="7"/>
          </w:tcPr>
          <w:p w:rsidR="005F3280" w:rsidRDefault="005F3280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Октябрь</w:t>
            </w:r>
          </w:p>
        </w:tc>
        <w:tc>
          <w:tcPr>
            <w:tcW w:w="3194" w:type="dxa"/>
            <w:gridSpan w:val="6"/>
          </w:tcPr>
          <w:p w:rsidR="005F3280" w:rsidRDefault="005F3280" w:rsidP="00E51711">
            <w:pPr>
              <w:pStyle w:val="TableParagraph"/>
              <w:spacing w:line="189" w:lineRule="exact"/>
              <w:ind w:right="234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</w:tc>
        <w:tc>
          <w:tcPr>
            <w:tcW w:w="3925" w:type="dxa"/>
            <w:gridSpan w:val="7"/>
          </w:tcPr>
          <w:p w:rsidR="005F3280" w:rsidRDefault="005F3280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5F3280" w:rsidRDefault="005F3280" w:rsidP="005F3280">
            <w:pPr>
              <w:jc w:val="center"/>
              <w:rPr>
                <w:sz w:val="18"/>
              </w:rPr>
            </w:pPr>
          </w:p>
          <w:p w:rsidR="005F3280" w:rsidRDefault="005F3280" w:rsidP="005F3280">
            <w:pPr>
              <w:pStyle w:val="TableParagraph"/>
              <w:spacing w:line="189" w:lineRule="exact"/>
              <w:jc w:val="center"/>
              <w:rPr>
                <w:sz w:val="18"/>
              </w:rPr>
            </w:pPr>
          </w:p>
        </w:tc>
      </w:tr>
      <w:tr w:rsidR="00E51711" w:rsidRPr="008D4A5B" w:rsidTr="000D3CE2">
        <w:trPr>
          <w:trHeight w:val="210"/>
        </w:trPr>
        <w:tc>
          <w:tcPr>
            <w:tcW w:w="2207" w:type="dxa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112"/>
              <w:rPr>
                <w:sz w:val="18"/>
                <w:szCs w:val="18"/>
              </w:rPr>
            </w:pPr>
            <w:r w:rsidRPr="008D4A5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11" w:rsidRPr="008D4A5B" w:rsidRDefault="00E51711" w:rsidP="004C191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51711" w:rsidRPr="008D4A5B" w:rsidRDefault="00E51711" w:rsidP="004C1917">
            <w:pPr>
              <w:pStyle w:val="TableParagraph"/>
              <w:spacing w:line="189" w:lineRule="exac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E51711" w:rsidRPr="008D4A5B" w:rsidRDefault="008D4A5B" w:rsidP="008D4A5B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1711" w:rsidRPr="008D4A5B" w:rsidRDefault="00E51711" w:rsidP="008D4A5B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D9D9D9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E51711" w:rsidRPr="008D4A5B" w:rsidTr="000D3CE2">
        <w:trPr>
          <w:trHeight w:val="210"/>
        </w:trPr>
        <w:tc>
          <w:tcPr>
            <w:tcW w:w="2207" w:type="dxa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112"/>
              <w:rPr>
                <w:sz w:val="18"/>
                <w:szCs w:val="18"/>
              </w:rPr>
            </w:pPr>
            <w:r w:rsidRPr="008D4A5B">
              <w:rPr>
                <w:sz w:val="18"/>
                <w:szCs w:val="18"/>
              </w:rPr>
              <w:t>Литературное</w:t>
            </w:r>
            <w:r w:rsidRPr="008D4A5B">
              <w:rPr>
                <w:spacing w:val="2"/>
                <w:sz w:val="18"/>
                <w:szCs w:val="18"/>
              </w:rPr>
              <w:t xml:space="preserve"> </w:t>
            </w:r>
            <w:r w:rsidRPr="008D4A5B">
              <w:rPr>
                <w:spacing w:val="-2"/>
                <w:sz w:val="18"/>
                <w:szCs w:val="18"/>
              </w:rPr>
              <w:t>чтение</w:t>
            </w: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E51711" w:rsidRPr="008D4A5B" w:rsidRDefault="00E51711" w:rsidP="008D4A5B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1711" w:rsidRPr="008D4A5B" w:rsidRDefault="00E51711" w:rsidP="008D4A5B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D9D9D9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E51711" w:rsidRPr="008D4A5B" w:rsidTr="005F3280">
        <w:trPr>
          <w:trHeight w:val="210"/>
        </w:trPr>
        <w:tc>
          <w:tcPr>
            <w:tcW w:w="2207" w:type="dxa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112"/>
              <w:rPr>
                <w:sz w:val="18"/>
                <w:szCs w:val="18"/>
              </w:rPr>
            </w:pPr>
            <w:r w:rsidRPr="008D4A5B">
              <w:rPr>
                <w:sz w:val="18"/>
                <w:szCs w:val="18"/>
              </w:rPr>
              <w:t>Иностранный язык</w:t>
            </w:r>
            <w:r w:rsidR="005F3280" w:rsidRPr="008D4A5B">
              <w:rPr>
                <w:sz w:val="18"/>
                <w:szCs w:val="18"/>
              </w:rPr>
              <w:t xml:space="preserve"> (немецкий)</w:t>
            </w: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E51711" w:rsidRPr="008D4A5B" w:rsidRDefault="00E51711" w:rsidP="008D4A5B">
            <w:pPr>
              <w:pStyle w:val="TableParagraph"/>
              <w:spacing w:line="189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51711" w:rsidRPr="008D4A5B" w:rsidRDefault="00E51711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E51711" w:rsidRPr="008D4A5B" w:rsidRDefault="00E51711" w:rsidP="008D4A5B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E51711" w:rsidRPr="008D4A5B" w:rsidRDefault="00E51711" w:rsidP="008D4A5B">
            <w:pPr>
              <w:pStyle w:val="TableParagraph"/>
              <w:spacing w:line="189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</w:tbl>
    <w:p w:rsidR="00A23328" w:rsidRPr="008D4A5B" w:rsidRDefault="00A23328" w:rsidP="008D4A5B">
      <w:pPr>
        <w:spacing w:line="189" w:lineRule="exact"/>
        <w:jc w:val="center"/>
        <w:rPr>
          <w:sz w:val="14"/>
          <w:szCs w:val="14"/>
        </w:rPr>
        <w:sectPr w:rsidR="00A23328" w:rsidRPr="008D4A5B">
          <w:type w:val="continuous"/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5"/>
        <w:gridCol w:w="719"/>
      </w:tblGrid>
      <w:tr w:rsidR="00A23328" w:rsidRPr="008D4A5B" w:rsidTr="005F3280">
        <w:trPr>
          <w:trHeight w:val="225"/>
        </w:trPr>
        <w:tc>
          <w:tcPr>
            <w:tcW w:w="2207" w:type="dxa"/>
          </w:tcPr>
          <w:p w:rsidR="00A23328" w:rsidRPr="008D4A5B" w:rsidRDefault="00BF195F" w:rsidP="008D4A5B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8D4A5B">
              <w:rPr>
                <w:spacing w:val="-2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49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3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8D4A5B" w:rsidRDefault="00A23328" w:rsidP="008D4A5B">
            <w:pPr>
              <w:pStyle w:val="TableParagraph"/>
              <w:spacing w:line="180" w:lineRule="exact"/>
              <w:ind w:right="252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right="234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A23328" w:rsidRPr="008D4A5B" w:rsidTr="005F3280">
        <w:trPr>
          <w:trHeight w:val="210"/>
        </w:trPr>
        <w:tc>
          <w:tcPr>
            <w:tcW w:w="2207" w:type="dxa"/>
          </w:tcPr>
          <w:p w:rsidR="00A23328" w:rsidRPr="008D4A5B" w:rsidRDefault="00BF195F" w:rsidP="008D4A5B">
            <w:pPr>
              <w:pStyle w:val="TableParagraph"/>
              <w:spacing w:line="165" w:lineRule="exact"/>
              <w:ind w:left="112"/>
              <w:rPr>
                <w:sz w:val="18"/>
                <w:szCs w:val="18"/>
              </w:rPr>
            </w:pPr>
            <w:r w:rsidRPr="008D4A5B">
              <w:rPr>
                <w:sz w:val="18"/>
                <w:szCs w:val="18"/>
              </w:rPr>
              <w:t>Окружающий</w:t>
            </w:r>
            <w:r w:rsidRPr="008D4A5B">
              <w:rPr>
                <w:spacing w:val="-8"/>
                <w:sz w:val="18"/>
                <w:szCs w:val="18"/>
              </w:rPr>
              <w:t xml:space="preserve"> </w:t>
            </w:r>
            <w:r w:rsidRPr="008D4A5B">
              <w:rPr>
                <w:spacing w:val="-5"/>
                <w:sz w:val="18"/>
                <w:szCs w:val="18"/>
              </w:rPr>
              <w:t>мир</w:t>
            </w: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spacing w:line="165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65" w:lineRule="exact"/>
              <w:ind w:left="131"/>
              <w:jc w:val="center"/>
              <w:rPr>
                <w:sz w:val="14"/>
                <w:szCs w:val="14"/>
              </w:rPr>
            </w:pPr>
          </w:p>
        </w:tc>
      </w:tr>
      <w:tr w:rsidR="00A23328" w:rsidRPr="008D4A5B" w:rsidTr="005F3280">
        <w:trPr>
          <w:trHeight w:val="210"/>
        </w:trPr>
        <w:tc>
          <w:tcPr>
            <w:tcW w:w="2207" w:type="dxa"/>
          </w:tcPr>
          <w:p w:rsidR="00FA575C" w:rsidRPr="008D4A5B" w:rsidRDefault="00FA575C" w:rsidP="008D4A5B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8D4A5B">
              <w:rPr>
                <w:spacing w:val="-2"/>
                <w:sz w:val="18"/>
                <w:szCs w:val="18"/>
              </w:rPr>
              <w:t>Изобразительное</w:t>
            </w:r>
          </w:p>
          <w:p w:rsidR="00A23328" w:rsidRPr="008D4A5B" w:rsidRDefault="00FA575C" w:rsidP="008D4A5B">
            <w:pPr>
              <w:pStyle w:val="TableParagraph"/>
              <w:spacing w:line="165" w:lineRule="exact"/>
              <w:ind w:left="112"/>
              <w:rPr>
                <w:sz w:val="18"/>
                <w:szCs w:val="18"/>
              </w:rPr>
            </w:pPr>
            <w:r w:rsidRPr="008D4A5B">
              <w:rPr>
                <w:spacing w:val="-2"/>
                <w:sz w:val="18"/>
                <w:szCs w:val="18"/>
              </w:rPr>
              <w:t>искусство</w:t>
            </w: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4C191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A23328" w:rsidRPr="008D4A5B" w:rsidTr="005F3280">
        <w:trPr>
          <w:trHeight w:val="327"/>
        </w:trPr>
        <w:tc>
          <w:tcPr>
            <w:tcW w:w="2207" w:type="dxa"/>
          </w:tcPr>
          <w:p w:rsidR="00A23328" w:rsidRPr="008D4A5B" w:rsidRDefault="00FA575C" w:rsidP="008D4A5B">
            <w:pPr>
              <w:pStyle w:val="TableParagraph"/>
              <w:spacing w:before="18"/>
              <w:ind w:left="112"/>
              <w:rPr>
                <w:sz w:val="18"/>
                <w:szCs w:val="18"/>
              </w:rPr>
            </w:pPr>
            <w:r w:rsidRPr="008D4A5B">
              <w:rPr>
                <w:spacing w:val="-2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A23328" w:rsidRPr="008D4A5B" w:rsidTr="005F3280">
        <w:trPr>
          <w:trHeight w:val="210"/>
        </w:trPr>
        <w:tc>
          <w:tcPr>
            <w:tcW w:w="2207" w:type="dxa"/>
          </w:tcPr>
          <w:p w:rsidR="00A23328" w:rsidRPr="008D4A5B" w:rsidRDefault="00FA575C" w:rsidP="008D4A5B">
            <w:pPr>
              <w:pStyle w:val="TableParagraph"/>
              <w:spacing w:line="166" w:lineRule="exact"/>
              <w:ind w:left="112"/>
              <w:rPr>
                <w:sz w:val="18"/>
                <w:szCs w:val="18"/>
              </w:rPr>
            </w:pPr>
            <w:r w:rsidRPr="008D4A5B">
              <w:rPr>
                <w:spacing w:val="-2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A23328" w:rsidRPr="008D4A5B" w:rsidTr="005F3280">
        <w:trPr>
          <w:trHeight w:val="225"/>
        </w:trPr>
        <w:tc>
          <w:tcPr>
            <w:tcW w:w="2207" w:type="dxa"/>
          </w:tcPr>
          <w:p w:rsidR="00A23328" w:rsidRPr="008D4A5B" w:rsidRDefault="00BF195F" w:rsidP="008D4A5B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8D4A5B">
              <w:rPr>
                <w:spacing w:val="-2"/>
                <w:sz w:val="18"/>
                <w:szCs w:val="18"/>
              </w:rPr>
              <w:t>Физическая</w:t>
            </w:r>
            <w:r w:rsidRPr="008D4A5B">
              <w:rPr>
                <w:spacing w:val="8"/>
                <w:sz w:val="18"/>
                <w:szCs w:val="18"/>
              </w:rPr>
              <w:t xml:space="preserve"> </w:t>
            </w:r>
            <w:r w:rsidRPr="008D4A5B">
              <w:rPr>
                <w:spacing w:val="-2"/>
                <w:sz w:val="18"/>
                <w:szCs w:val="18"/>
              </w:rPr>
              <w:t>культура</w:t>
            </w: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49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3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8D4A5B" w:rsidRDefault="00A23328" w:rsidP="008D4A5B">
            <w:pPr>
              <w:pStyle w:val="TableParagraph"/>
              <w:spacing w:line="180" w:lineRule="exact"/>
              <w:ind w:right="252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right="234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8D4A5B" w:rsidRDefault="00A23328" w:rsidP="008D4A5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8D4A5B" w:rsidRDefault="00A23328" w:rsidP="008D4A5B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8D4A5B" w:rsidRDefault="00A23328" w:rsidP="008D4A5B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A23328" w:rsidTr="0004514B">
        <w:trPr>
          <w:trHeight w:val="285"/>
        </w:trPr>
        <w:tc>
          <w:tcPr>
            <w:tcW w:w="15654" w:type="dxa"/>
            <w:gridSpan w:val="22"/>
            <w:shd w:val="clear" w:color="auto" w:fill="E5B8B7" w:themeFill="accent2" w:themeFillTint="66"/>
          </w:tcPr>
          <w:p w:rsidR="00A23328" w:rsidRDefault="00BF195F">
            <w:pPr>
              <w:pStyle w:val="TableParagraph"/>
              <w:spacing w:line="238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 w:rsidR="009715F0">
              <w:rPr>
                <w:b/>
                <w:spacing w:val="-2"/>
                <w:sz w:val="24"/>
              </w:rPr>
              <w:t>класс</w:t>
            </w:r>
          </w:p>
        </w:tc>
      </w:tr>
      <w:tr w:rsidR="005F3280" w:rsidTr="005140A8">
        <w:trPr>
          <w:trHeight w:val="225"/>
        </w:trPr>
        <w:tc>
          <w:tcPr>
            <w:tcW w:w="2207" w:type="dxa"/>
          </w:tcPr>
          <w:p w:rsidR="005F3280" w:rsidRDefault="005F3280" w:rsidP="00FA575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65" w:type="dxa"/>
            <w:gridSpan w:val="5"/>
          </w:tcPr>
          <w:p w:rsidR="005F3280" w:rsidRDefault="005F3280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  <w:r w:rsidRPr="009715F0">
              <w:rPr>
                <w:b/>
                <w:sz w:val="18"/>
              </w:rPr>
              <w:t>Сентябрь</w:t>
            </w:r>
          </w:p>
          <w:p w:rsidR="005F3280" w:rsidRDefault="005F3280" w:rsidP="009715F0">
            <w:pPr>
              <w:pStyle w:val="TableParagraph"/>
              <w:spacing w:line="180" w:lineRule="exact"/>
              <w:ind w:left="35"/>
              <w:rPr>
                <w:sz w:val="18"/>
              </w:rPr>
            </w:pPr>
          </w:p>
        </w:tc>
        <w:tc>
          <w:tcPr>
            <w:tcW w:w="3165" w:type="dxa"/>
            <w:gridSpan w:val="5"/>
          </w:tcPr>
          <w:p w:rsidR="005F3280" w:rsidRPr="009715F0" w:rsidRDefault="005F3280">
            <w:pPr>
              <w:pStyle w:val="TableParagraph"/>
              <w:spacing w:line="180" w:lineRule="exact"/>
              <w:ind w:left="282"/>
              <w:rPr>
                <w:b/>
                <w:sz w:val="18"/>
              </w:rPr>
            </w:pPr>
            <w:r w:rsidRPr="009715F0">
              <w:rPr>
                <w:b/>
                <w:sz w:val="18"/>
              </w:rPr>
              <w:t>Октябрь</w:t>
            </w:r>
          </w:p>
          <w:p w:rsidR="005F3280" w:rsidRDefault="005F3280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5F3280" w:rsidRDefault="005F3280" w:rsidP="009715F0">
            <w:pPr>
              <w:pStyle w:val="TableParagraph"/>
              <w:spacing w:line="180" w:lineRule="exact"/>
              <w:ind w:right="252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</w:tc>
        <w:tc>
          <w:tcPr>
            <w:tcW w:w="3925" w:type="dxa"/>
            <w:gridSpan w:val="6"/>
            <w:tcBorders>
              <w:right w:val="single" w:sz="4" w:space="0" w:color="auto"/>
            </w:tcBorders>
          </w:tcPr>
          <w:p w:rsidR="005F3280" w:rsidRDefault="005F3280" w:rsidP="009715F0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5F3280" w:rsidRPr="005F3280" w:rsidRDefault="005F3280" w:rsidP="005F3280">
            <w:pPr>
              <w:jc w:val="center"/>
              <w:rPr>
                <w:b/>
                <w:sz w:val="18"/>
              </w:rPr>
            </w:pPr>
          </w:p>
          <w:p w:rsidR="005F3280" w:rsidRDefault="005F3280" w:rsidP="005F3280">
            <w:pPr>
              <w:pStyle w:val="TableParagraph"/>
              <w:spacing w:line="180" w:lineRule="exact"/>
              <w:ind w:right="240"/>
              <w:rPr>
                <w:sz w:val="18"/>
              </w:rPr>
            </w:pPr>
          </w:p>
        </w:tc>
      </w:tr>
      <w:tr w:rsidR="00FA575C" w:rsidTr="005F3280">
        <w:trPr>
          <w:trHeight w:val="225"/>
        </w:trPr>
        <w:tc>
          <w:tcPr>
            <w:tcW w:w="2207" w:type="dxa"/>
          </w:tcPr>
          <w:p w:rsidR="00FA575C" w:rsidRPr="00744F26" w:rsidRDefault="00FA575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Русский</w:t>
            </w:r>
            <w:r w:rsidRPr="00744F26">
              <w:rPr>
                <w:spacing w:val="-6"/>
                <w:sz w:val="18"/>
              </w:rPr>
              <w:t xml:space="preserve"> </w:t>
            </w:r>
            <w:r w:rsidRPr="00744F26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FA575C" w:rsidRDefault="00250884">
            <w:pPr>
              <w:pStyle w:val="TableParagraph"/>
              <w:spacing w:line="180" w:lineRule="exact"/>
              <w:ind w:lef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1D7D13" w:rsidRPr="001D7D13">
              <w:rPr>
                <w:sz w:val="14"/>
                <w:szCs w:val="14"/>
              </w:rPr>
              <w:t>.09</w:t>
            </w:r>
          </w:p>
          <w:p w:rsidR="00250884" w:rsidRPr="001D7D13" w:rsidRDefault="00250884">
            <w:pPr>
              <w:pStyle w:val="TableParagraph"/>
              <w:spacing w:line="180" w:lineRule="exact"/>
              <w:ind w:lef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FA575C" w:rsidRPr="001D7D13" w:rsidRDefault="00250884">
            <w:pPr>
              <w:pStyle w:val="TableParagraph"/>
              <w:spacing w:line="180" w:lineRule="exact"/>
              <w:ind w:left="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spacing w:line="180" w:lineRule="exact"/>
              <w:ind w:left="282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A575C" w:rsidRPr="001D7D13" w:rsidRDefault="00FA575C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FA575C" w:rsidRPr="001D7D13" w:rsidRDefault="00250884">
            <w:pPr>
              <w:pStyle w:val="TableParagraph"/>
              <w:spacing w:line="180" w:lineRule="exact"/>
              <w:ind w:right="25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1D7D13" w:rsidRPr="001D7D13">
              <w:rPr>
                <w:sz w:val="14"/>
                <w:szCs w:val="14"/>
              </w:rPr>
              <w:t>.11</w:t>
            </w:r>
          </w:p>
        </w:tc>
        <w:tc>
          <w:tcPr>
            <w:tcW w:w="629" w:type="dxa"/>
            <w:shd w:val="clear" w:color="auto" w:fill="D9D9D9"/>
          </w:tcPr>
          <w:p w:rsidR="00FA575C" w:rsidRPr="001D7D13" w:rsidRDefault="001D7D13">
            <w:pPr>
              <w:pStyle w:val="TableParagraph"/>
              <w:spacing w:line="180" w:lineRule="exact"/>
              <w:ind w:right="23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A575C" w:rsidRPr="001D7D13" w:rsidRDefault="00FA575C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FA575C" w:rsidRDefault="00250884">
            <w:pPr>
              <w:pStyle w:val="TableParagraph"/>
              <w:spacing w:line="180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749A">
              <w:rPr>
                <w:sz w:val="14"/>
                <w:szCs w:val="14"/>
              </w:rPr>
              <w:t>6</w:t>
            </w:r>
            <w:r w:rsidR="001D7D13" w:rsidRPr="001D7D13">
              <w:rPr>
                <w:sz w:val="14"/>
                <w:szCs w:val="14"/>
              </w:rPr>
              <w:t>.12</w:t>
            </w:r>
            <w:r>
              <w:rPr>
                <w:sz w:val="14"/>
                <w:szCs w:val="14"/>
              </w:rPr>
              <w:br/>
              <w:t>14.12</w:t>
            </w:r>
          </w:p>
          <w:p w:rsidR="00250884" w:rsidRPr="001D7D13" w:rsidRDefault="00250884">
            <w:pPr>
              <w:pStyle w:val="TableParagraph"/>
              <w:spacing w:line="180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FA575C" w:rsidRPr="001D7D13" w:rsidRDefault="00250884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FA575C" w:rsidRPr="001D7D13" w:rsidRDefault="00250884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Литературное</w:t>
            </w:r>
            <w:r w:rsidRPr="00744F26">
              <w:rPr>
                <w:spacing w:val="2"/>
                <w:sz w:val="18"/>
              </w:rPr>
              <w:t xml:space="preserve"> </w:t>
            </w:r>
            <w:r w:rsidRPr="00744F26">
              <w:rPr>
                <w:spacing w:val="-2"/>
                <w:sz w:val="18"/>
              </w:rPr>
              <w:t>чтение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spacing w:line="165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375631">
            <w:pPr>
              <w:pStyle w:val="TableParagraph"/>
              <w:spacing w:line="165" w:lineRule="exact"/>
              <w:ind w:left="282"/>
              <w:rPr>
                <w:sz w:val="18"/>
              </w:rPr>
            </w:pPr>
            <w:r>
              <w:rPr>
                <w:sz w:val="18"/>
              </w:rPr>
              <w:t>02.10</w:t>
            </w:r>
          </w:p>
        </w:tc>
        <w:tc>
          <w:tcPr>
            <w:tcW w:w="630" w:type="dxa"/>
            <w:shd w:val="clear" w:color="auto" w:fill="D9D9D9"/>
          </w:tcPr>
          <w:p w:rsidR="00A23328" w:rsidRDefault="00375631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23328" w:rsidRDefault="0037563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23.11</w:t>
            </w:r>
          </w:p>
        </w:tc>
        <w:tc>
          <w:tcPr>
            <w:tcW w:w="629" w:type="dxa"/>
            <w:shd w:val="clear" w:color="auto" w:fill="D9D9D9"/>
          </w:tcPr>
          <w:p w:rsidR="00A23328" w:rsidRDefault="0037563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1D7D13" w:rsidRDefault="00375631">
            <w:pPr>
              <w:pStyle w:val="TableParagraph"/>
              <w:spacing w:line="165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1D7D13" w:rsidRPr="001D7D13">
              <w:rPr>
                <w:sz w:val="14"/>
                <w:szCs w:val="14"/>
              </w:rPr>
              <w:t>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1D7D13" w:rsidRDefault="001D7D13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  <w:r w:rsidRPr="001D7D13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1D7D13" w:rsidRDefault="00375631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9715F0" w:rsidTr="005F3280">
        <w:trPr>
          <w:trHeight w:val="210"/>
        </w:trPr>
        <w:tc>
          <w:tcPr>
            <w:tcW w:w="2207" w:type="dxa"/>
          </w:tcPr>
          <w:p w:rsidR="009715F0" w:rsidRPr="00744F26" w:rsidRDefault="009715F0" w:rsidP="009715F0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Иностранный язык</w:t>
            </w:r>
            <w:r w:rsidR="005F3280" w:rsidRPr="00744F26">
              <w:rPr>
                <w:sz w:val="18"/>
              </w:rPr>
              <w:t xml:space="preserve"> (немецкий)</w:t>
            </w: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715F0" w:rsidRDefault="009715F0">
            <w:pPr>
              <w:pStyle w:val="TableParagraph"/>
              <w:spacing w:line="165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9715F0" w:rsidRDefault="009715F0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9715F0" w:rsidRPr="00C82B17" w:rsidRDefault="00A0194D">
            <w:pPr>
              <w:pStyle w:val="TableParagraph"/>
              <w:spacing w:line="165" w:lineRule="exact"/>
              <w:ind w:left="2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C82B17" w:rsidRPr="00C82B17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9715F0" w:rsidRPr="00C82B17" w:rsidRDefault="00C82B17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9715F0" w:rsidRPr="00C82B17" w:rsidRDefault="009715F0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9715F0" w:rsidRPr="00C82B17" w:rsidRDefault="00A0194D">
            <w:pPr>
              <w:pStyle w:val="TableParagraph"/>
              <w:spacing w:line="165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C82B17" w:rsidRPr="00C82B17">
              <w:rPr>
                <w:sz w:val="14"/>
                <w:szCs w:val="14"/>
              </w:rPr>
              <w:t>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9715F0" w:rsidRPr="00C82B17" w:rsidRDefault="00C82B17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9715F0" w:rsidRPr="00C82B17" w:rsidRDefault="00C82B17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2</w:t>
            </w:r>
          </w:p>
        </w:tc>
      </w:tr>
      <w:tr w:rsidR="00A23328" w:rsidTr="0028749A">
        <w:trPr>
          <w:trHeight w:val="269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4C1917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  <w:r>
              <w:rPr>
                <w:sz w:val="16"/>
              </w:rPr>
              <w:t>13</w:t>
            </w:r>
            <w:r w:rsidR="001D7D13">
              <w:rPr>
                <w:sz w:val="16"/>
              </w:rPr>
              <w:t>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1D7D13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4C1917">
            <w:pPr>
              <w:pStyle w:val="TableParagraph"/>
              <w:spacing w:line="180" w:lineRule="exact"/>
              <w:ind w:left="282"/>
              <w:rPr>
                <w:sz w:val="18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630" w:type="dxa"/>
            <w:shd w:val="clear" w:color="auto" w:fill="D9D9D9"/>
          </w:tcPr>
          <w:p w:rsidR="00A23328" w:rsidRDefault="004C1917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28749A" w:rsidRDefault="004C1917">
            <w:pPr>
              <w:pStyle w:val="TableParagraph"/>
              <w:spacing w:line="180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1D7D13" w:rsidRPr="0028749A">
              <w:rPr>
                <w:sz w:val="14"/>
                <w:szCs w:val="14"/>
              </w:rPr>
              <w:t>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28749A" w:rsidRDefault="001D7D13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 w:rsidRPr="0028749A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28749A" w:rsidRDefault="004C1917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Окружающий</w:t>
            </w:r>
            <w:r w:rsidRPr="00744F26">
              <w:rPr>
                <w:spacing w:val="-8"/>
                <w:sz w:val="18"/>
              </w:rPr>
              <w:t xml:space="preserve"> </w:t>
            </w:r>
            <w:r w:rsidRPr="00744F26">
              <w:rPr>
                <w:spacing w:val="-5"/>
                <w:sz w:val="18"/>
              </w:rPr>
              <w:t>мир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1D7D13" w:rsidRDefault="0028749A" w:rsidP="001D7D13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F72546">
              <w:rPr>
                <w:sz w:val="14"/>
                <w:szCs w:val="14"/>
              </w:rPr>
              <w:t>21</w:t>
            </w:r>
            <w:r w:rsidR="001D7D13" w:rsidRPr="001D7D13">
              <w:rPr>
                <w:sz w:val="14"/>
                <w:szCs w:val="14"/>
              </w:rPr>
              <w:t>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1D7D13" w:rsidRDefault="001D7D13" w:rsidP="001D7D13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 w:rsidRPr="001D7D13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1D7D13" w:rsidRDefault="001D7D13" w:rsidP="001D7D13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 w:rsidRPr="001D7D13">
              <w:rPr>
                <w:sz w:val="14"/>
                <w:szCs w:val="14"/>
              </w:rPr>
              <w:t>1</w:t>
            </w:r>
          </w:p>
        </w:tc>
      </w:tr>
      <w:tr w:rsidR="00A23328" w:rsidTr="005F3280">
        <w:trPr>
          <w:trHeight w:val="225"/>
        </w:trPr>
        <w:tc>
          <w:tcPr>
            <w:tcW w:w="2207" w:type="dxa"/>
          </w:tcPr>
          <w:p w:rsidR="009715F0" w:rsidRPr="00744F26" w:rsidRDefault="009715F0" w:rsidP="009715F0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>Изобразительное</w:t>
            </w:r>
          </w:p>
          <w:p w:rsidR="00A23328" w:rsidRPr="00744F26" w:rsidRDefault="009715F0" w:rsidP="009715F0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 xml:space="preserve">искусство 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1D7D13" w:rsidRDefault="0046371C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1D7D13" w:rsidRDefault="0046371C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1D7D13" w:rsidRDefault="0046371C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A23328" w:rsidTr="005F3280">
        <w:trPr>
          <w:trHeight w:val="192"/>
        </w:trPr>
        <w:tc>
          <w:tcPr>
            <w:tcW w:w="2207" w:type="dxa"/>
          </w:tcPr>
          <w:p w:rsidR="00A23328" w:rsidRPr="00744F26" w:rsidRDefault="009715F0" w:rsidP="009715F0">
            <w:pPr>
              <w:pStyle w:val="TableParagraph"/>
              <w:spacing w:line="180" w:lineRule="exact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 xml:space="preserve">  Музыка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1D7D13" w:rsidRDefault="00BA2619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1D7D13" w:rsidRDefault="00BA2619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1D7D13" w:rsidRDefault="00BA2619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1B4512" w:rsidP="001B4512">
            <w:pPr>
              <w:pStyle w:val="TableParagraph"/>
              <w:spacing w:line="181" w:lineRule="exact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 xml:space="preserve">  </w:t>
            </w:r>
            <w:r w:rsidR="009715F0" w:rsidRPr="00744F26">
              <w:rPr>
                <w:spacing w:val="-2"/>
                <w:sz w:val="18"/>
              </w:rPr>
              <w:t xml:space="preserve">Технология 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1D7D13" w:rsidRDefault="00C16380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1D7D13" w:rsidRDefault="00C16380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1D7D13" w:rsidRDefault="00C16380" w:rsidP="001D7D1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A23328" w:rsidTr="005F3280">
        <w:trPr>
          <w:trHeight w:val="225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Физическая</w:t>
            </w:r>
            <w:r w:rsidRPr="00744F26">
              <w:rPr>
                <w:spacing w:val="-11"/>
                <w:sz w:val="18"/>
              </w:rPr>
              <w:t xml:space="preserve"> </w:t>
            </w:r>
            <w:r w:rsidRPr="00744F26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1D7D13" w:rsidRDefault="00243D5A" w:rsidP="001D7D13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1D7D13" w:rsidRDefault="00243D5A" w:rsidP="001D7D13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1D7D13" w:rsidRDefault="00243D5A" w:rsidP="001D7D13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A23328" w:rsidTr="0004514B">
        <w:trPr>
          <w:trHeight w:val="300"/>
        </w:trPr>
        <w:tc>
          <w:tcPr>
            <w:tcW w:w="15654" w:type="dxa"/>
            <w:gridSpan w:val="22"/>
            <w:shd w:val="clear" w:color="auto" w:fill="E5B8B7" w:themeFill="accent2" w:themeFillTint="66"/>
          </w:tcPr>
          <w:p w:rsidR="00A23328" w:rsidRDefault="00BF195F">
            <w:pPr>
              <w:pStyle w:val="TableParagraph"/>
              <w:spacing w:line="253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 w:rsidR="009715F0">
              <w:rPr>
                <w:b/>
                <w:spacing w:val="-2"/>
                <w:sz w:val="24"/>
              </w:rPr>
              <w:t>класс</w:t>
            </w:r>
          </w:p>
        </w:tc>
      </w:tr>
      <w:tr w:rsidR="005F3280" w:rsidTr="005F3280">
        <w:trPr>
          <w:trHeight w:val="432"/>
        </w:trPr>
        <w:tc>
          <w:tcPr>
            <w:tcW w:w="2207" w:type="dxa"/>
          </w:tcPr>
          <w:p w:rsidR="005F3280" w:rsidRDefault="005F3280" w:rsidP="009715F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65" w:type="dxa"/>
            <w:gridSpan w:val="5"/>
          </w:tcPr>
          <w:p w:rsidR="005F3280" w:rsidRDefault="005F3280" w:rsidP="009715F0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  <w:r w:rsidRPr="009715F0">
              <w:rPr>
                <w:b/>
                <w:sz w:val="18"/>
              </w:rPr>
              <w:t>Сентябрь</w:t>
            </w:r>
          </w:p>
          <w:p w:rsidR="005F3280" w:rsidRDefault="005F3280" w:rsidP="009715F0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3165" w:type="dxa"/>
            <w:gridSpan w:val="5"/>
          </w:tcPr>
          <w:p w:rsidR="005F3280" w:rsidRPr="009715F0" w:rsidRDefault="005F3280" w:rsidP="009715F0">
            <w:pPr>
              <w:pStyle w:val="TableParagraph"/>
              <w:spacing w:line="180" w:lineRule="exact"/>
              <w:ind w:left="282"/>
              <w:jc w:val="center"/>
              <w:rPr>
                <w:b/>
                <w:sz w:val="18"/>
              </w:rPr>
            </w:pPr>
            <w:r w:rsidRPr="009715F0">
              <w:rPr>
                <w:b/>
                <w:sz w:val="18"/>
              </w:rPr>
              <w:t>Октябрь</w:t>
            </w:r>
          </w:p>
          <w:p w:rsidR="005F3280" w:rsidRDefault="005F3280">
            <w:pPr>
              <w:pStyle w:val="TableParagraph"/>
              <w:spacing w:line="165" w:lineRule="exact"/>
              <w:ind w:left="282"/>
              <w:rPr>
                <w:sz w:val="18"/>
              </w:rPr>
            </w:pPr>
          </w:p>
          <w:p w:rsidR="005F3280" w:rsidRDefault="005F3280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5F3280" w:rsidRDefault="005F3280" w:rsidP="009715F0">
            <w:pPr>
              <w:pStyle w:val="TableParagraph"/>
              <w:spacing w:line="165" w:lineRule="exact"/>
              <w:ind w:right="252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  <w:p w:rsidR="005F3280" w:rsidRDefault="005F3280" w:rsidP="009715F0">
            <w:pPr>
              <w:pStyle w:val="TableParagraph"/>
              <w:spacing w:line="165" w:lineRule="exact"/>
              <w:ind w:right="234"/>
              <w:rPr>
                <w:sz w:val="18"/>
              </w:rPr>
            </w:pPr>
          </w:p>
        </w:tc>
        <w:tc>
          <w:tcPr>
            <w:tcW w:w="3925" w:type="dxa"/>
            <w:gridSpan w:val="6"/>
          </w:tcPr>
          <w:p w:rsidR="005F3280" w:rsidRDefault="005F3280" w:rsidP="009715F0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5F3280" w:rsidRDefault="005F3280">
            <w:pPr>
              <w:pStyle w:val="TableParagraph"/>
              <w:spacing w:line="165" w:lineRule="exact"/>
              <w:ind w:right="240"/>
              <w:jc w:val="right"/>
              <w:rPr>
                <w:sz w:val="18"/>
              </w:rPr>
            </w:pPr>
          </w:p>
          <w:p w:rsidR="005F3280" w:rsidRDefault="005F3280" w:rsidP="005F3280">
            <w:pPr>
              <w:pStyle w:val="TableParagraph"/>
              <w:spacing w:line="165" w:lineRule="exact"/>
              <w:rPr>
                <w:sz w:val="18"/>
              </w:rPr>
            </w:pPr>
          </w:p>
        </w:tc>
      </w:tr>
      <w:tr w:rsidR="009715F0" w:rsidTr="005F3280">
        <w:trPr>
          <w:trHeight w:val="210"/>
        </w:trPr>
        <w:tc>
          <w:tcPr>
            <w:tcW w:w="2207" w:type="dxa"/>
          </w:tcPr>
          <w:p w:rsidR="009715F0" w:rsidRPr="00744F26" w:rsidRDefault="009715F0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Русский</w:t>
            </w:r>
            <w:r w:rsidRPr="00744F26">
              <w:rPr>
                <w:spacing w:val="-6"/>
                <w:sz w:val="18"/>
              </w:rPr>
              <w:t xml:space="preserve"> </w:t>
            </w:r>
            <w:r w:rsidRPr="00744F26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9715F0" w:rsidRDefault="009715F0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9715F0" w:rsidRPr="005318AF" w:rsidRDefault="002563FC" w:rsidP="002563FC">
            <w:pPr>
              <w:pStyle w:val="TableParagraph"/>
              <w:spacing w:line="165" w:lineRule="exact"/>
              <w:ind w:lef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5318AF" w:rsidRPr="005318AF">
              <w:rPr>
                <w:sz w:val="14"/>
                <w:szCs w:val="14"/>
              </w:rPr>
              <w:t>.09</w:t>
            </w:r>
            <w:r w:rsidR="005318AF" w:rsidRPr="005318AF">
              <w:rPr>
                <w:sz w:val="14"/>
                <w:szCs w:val="14"/>
              </w:rPr>
              <w:br/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9715F0" w:rsidRPr="005318AF" w:rsidRDefault="002563FC" w:rsidP="005318AF">
            <w:pPr>
              <w:pStyle w:val="TableParagraph"/>
              <w:spacing w:line="165" w:lineRule="exact"/>
              <w:ind w:left="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9715F0" w:rsidRPr="005318AF" w:rsidRDefault="002563FC" w:rsidP="005318AF">
            <w:pPr>
              <w:pStyle w:val="TableParagraph"/>
              <w:spacing w:line="165" w:lineRule="exact"/>
              <w:ind w:left="28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5318AF" w:rsidRPr="005318AF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9715F0" w:rsidRPr="005318AF" w:rsidRDefault="005318AF" w:rsidP="005318AF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9715F0" w:rsidRPr="005318AF" w:rsidRDefault="002563FC" w:rsidP="005318AF">
            <w:pPr>
              <w:pStyle w:val="TableParagraph"/>
              <w:spacing w:line="165" w:lineRule="exact"/>
              <w:ind w:right="25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</w:t>
            </w:r>
          </w:p>
        </w:tc>
        <w:tc>
          <w:tcPr>
            <w:tcW w:w="629" w:type="dxa"/>
            <w:shd w:val="clear" w:color="auto" w:fill="D9D9D9"/>
          </w:tcPr>
          <w:p w:rsidR="009715F0" w:rsidRPr="005318AF" w:rsidRDefault="002563FC" w:rsidP="005318AF">
            <w:pPr>
              <w:pStyle w:val="TableParagraph"/>
              <w:spacing w:line="165" w:lineRule="exact"/>
              <w:ind w:right="23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9715F0" w:rsidRPr="005318AF" w:rsidRDefault="009715F0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9715F0" w:rsidRPr="005318AF" w:rsidRDefault="009715F0" w:rsidP="002563FC">
            <w:pPr>
              <w:pStyle w:val="TableParagraph"/>
              <w:spacing w:line="165" w:lineRule="exact"/>
              <w:ind w:right="240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9715F0" w:rsidRPr="005318AF" w:rsidRDefault="009715F0" w:rsidP="005318AF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9715F0" w:rsidRPr="005318AF" w:rsidRDefault="002563FC" w:rsidP="005318AF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Литературное</w:t>
            </w:r>
            <w:r w:rsidRPr="00744F26">
              <w:rPr>
                <w:spacing w:val="2"/>
                <w:sz w:val="18"/>
              </w:rPr>
              <w:t xml:space="preserve"> </w:t>
            </w:r>
            <w:r w:rsidRPr="00744F26">
              <w:rPr>
                <w:spacing w:val="-2"/>
                <w:sz w:val="18"/>
              </w:rPr>
              <w:t>чтение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5318AF" w:rsidRDefault="004807FE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5318AF" w:rsidRDefault="004807FE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5318AF" w:rsidRDefault="004807FE" w:rsidP="005318AF">
            <w:pPr>
              <w:pStyle w:val="TableParagraph"/>
              <w:spacing w:line="166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17.10</w:t>
            </w:r>
          </w:p>
        </w:tc>
        <w:tc>
          <w:tcPr>
            <w:tcW w:w="630" w:type="dxa"/>
            <w:shd w:val="clear" w:color="auto" w:fill="D9D9D9"/>
          </w:tcPr>
          <w:p w:rsidR="00A23328" w:rsidRPr="005318AF" w:rsidRDefault="004807FE" w:rsidP="005318AF">
            <w:pPr>
              <w:pStyle w:val="TableParagraph"/>
              <w:spacing w:line="166" w:lineRule="exact"/>
              <w:ind w:left="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5318AF" w:rsidRDefault="004807FE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14.11</w:t>
            </w:r>
          </w:p>
        </w:tc>
        <w:tc>
          <w:tcPr>
            <w:tcW w:w="629" w:type="dxa"/>
            <w:shd w:val="clear" w:color="auto" w:fill="D9D9D9"/>
          </w:tcPr>
          <w:p w:rsidR="00A23328" w:rsidRPr="005318AF" w:rsidRDefault="004807FE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5318AF" w:rsidRDefault="00A23328" w:rsidP="005318AF">
            <w:pPr>
              <w:pStyle w:val="TableParagraph"/>
              <w:spacing w:line="166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5318AF" w:rsidRDefault="00A23328" w:rsidP="005318AF">
            <w:pPr>
              <w:pStyle w:val="TableParagraph"/>
              <w:spacing w:line="166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5318AF" w:rsidRDefault="004807FE" w:rsidP="005318AF">
            <w:pPr>
              <w:pStyle w:val="TableParagraph"/>
              <w:spacing w:line="166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E97208" w:rsidTr="005F3280">
        <w:trPr>
          <w:trHeight w:val="176"/>
        </w:trPr>
        <w:tc>
          <w:tcPr>
            <w:tcW w:w="2207" w:type="dxa"/>
          </w:tcPr>
          <w:p w:rsidR="00E97208" w:rsidRPr="00744F26" w:rsidRDefault="00E9720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proofErr w:type="gramStart"/>
            <w:r w:rsidRPr="00744F26">
              <w:rPr>
                <w:sz w:val="18"/>
              </w:rPr>
              <w:t>Иностранный язык</w:t>
            </w:r>
            <w:r w:rsidR="009424AC" w:rsidRPr="00744F26">
              <w:rPr>
                <w:sz w:val="18"/>
              </w:rPr>
              <w:t xml:space="preserve"> немецкий)</w:t>
            </w:r>
            <w:proofErr w:type="gramEnd"/>
          </w:p>
        </w:tc>
        <w:tc>
          <w:tcPr>
            <w:tcW w:w="630" w:type="dxa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E97208" w:rsidRDefault="00E9720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E97208" w:rsidRPr="00C82B17" w:rsidRDefault="008E58B3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="00C82B17" w:rsidRPr="00C82B17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E97208" w:rsidRPr="00C82B17" w:rsidRDefault="00C82B17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E97208" w:rsidRPr="00C82B17" w:rsidRDefault="00E97208" w:rsidP="008E58B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E97208" w:rsidRPr="00C82B17" w:rsidRDefault="00E9720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E97208" w:rsidRPr="00C82B17" w:rsidRDefault="008E58B3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C82B17" w:rsidRPr="00C82B17">
              <w:rPr>
                <w:sz w:val="14"/>
                <w:szCs w:val="14"/>
              </w:rPr>
              <w:t>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E97208" w:rsidRPr="00C82B17" w:rsidRDefault="00C82B17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97208" w:rsidRPr="00C82B17" w:rsidRDefault="008E58B3" w:rsidP="005318A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BF195F" w:rsidP="005318AF">
            <w:pPr>
              <w:pStyle w:val="TableParagraph"/>
              <w:spacing w:line="165" w:lineRule="exact"/>
              <w:ind w:left="112"/>
              <w:rPr>
                <w:sz w:val="18"/>
                <w:szCs w:val="18"/>
              </w:rPr>
            </w:pPr>
            <w:r w:rsidRPr="00744F26">
              <w:rPr>
                <w:spacing w:val="-2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Pr="005318AF" w:rsidRDefault="004C1917" w:rsidP="005318AF">
            <w:pPr>
              <w:pStyle w:val="TableParagraph"/>
              <w:spacing w:line="165" w:lineRule="exact"/>
              <w:ind w:left="4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318AF" w:rsidRPr="005318AF">
              <w:rPr>
                <w:sz w:val="14"/>
                <w:szCs w:val="14"/>
              </w:rPr>
              <w:t>3.09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5318AF" w:rsidRDefault="005318AF" w:rsidP="005318AF">
            <w:pPr>
              <w:pStyle w:val="TableParagraph"/>
              <w:spacing w:line="165" w:lineRule="exact"/>
              <w:ind w:left="3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23328" w:rsidRPr="005318AF" w:rsidRDefault="004C1917" w:rsidP="005318AF">
            <w:pPr>
              <w:pStyle w:val="TableParagraph"/>
              <w:spacing w:line="165" w:lineRule="exact"/>
              <w:ind w:left="28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5318AF" w:rsidRPr="005318AF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A23328" w:rsidRPr="005318AF" w:rsidRDefault="005318AF" w:rsidP="005318AF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</w:tcPr>
          <w:p w:rsidR="00A23328" w:rsidRPr="005318AF" w:rsidRDefault="004C1917" w:rsidP="005318AF">
            <w:pPr>
              <w:pStyle w:val="TableParagraph"/>
              <w:spacing w:line="165" w:lineRule="exact"/>
              <w:ind w:right="25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="005318AF" w:rsidRPr="005318AF">
              <w:rPr>
                <w:sz w:val="14"/>
                <w:szCs w:val="14"/>
              </w:rPr>
              <w:t>.11</w:t>
            </w:r>
          </w:p>
        </w:tc>
        <w:tc>
          <w:tcPr>
            <w:tcW w:w="629" w:type="dxa"/>
            <w:shd w:val="clear" w:color="auto" w:fill="D9D9D9"/>
          </w:tcPr>
          <w:p w:rsidR="00A23328" w:rsidRPr="005318AF" w:rsidRDefault="005318AF" w:rsidP="005318AF">
            <w:pPr>
              <w:pStyle w:val="TableParagraph"/>
              <w:spacing w:line="165" w:lineRule="exact"/>
              <w:ind w:right="23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23328" w:rsidRPr="005318AF" w:rsidRDefault="00A23328" w:rsidP="005318A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5318AF" w:rsidRDefault="00A23328" w:rsidP="001939C0">
            <w:pPr>
              <w:pStyle w:val="TableParagraph"/>
              <w:spacing w:line="165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5318AF" w:rsidRDefault="00A23328" w:rsidP="004C1917">
            <w:pPr>
              <w:pStyle w:val="TableParagraph"/>
              <w:spacing w:line="165" w:lineRule="exact"/>
              <w:ind w:left="81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23328" w:rsidRPr="005318AF" w:rsidRDefault="004C1917" w:rsidP="005318AF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A23328" w:rsidTr="005F3280">
        <w:trPr>
          <w:trHeight w:val="225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lastRenderedPageBreak/>
              <w:t>Окружающий</w:t>
            </w:r>
            <w:r w:rsidRPr="00744F26">
              <w:rPr>
                <w:spacing w:val="-8"/>
                <w:sz w:val="18"/>
              </w:rPr>
              <w:t xml:space="preserve"> </w:t>
            </w:r>
            <w:r w:rsidRPr="00744F26">
              <w:rPr>
                <w:spacing w:val="-5"/>
                <w:sz w:val="18"/>
              </w:rPr>
              <w:t>мир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5318AF" w:rsidRDefault="0083680F" w:rsidP="001939C0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5318AF" w:rsidRPr="005318AF">
              <w:rPr>
                <w:sz w:val="14"/>
                <w:szCs w:val="14"/>
              </w:rPr>
              <w:t>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5318AF" w:rsidRDefault="005318AF" w:rsidP="001939C0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 w:rsidRPr="005318AF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5318AF" w:rsidRDefault="005318AF" w:rsidP="005318AF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 w:rsidRPr="005318AF">
              <w:rPr>
                <w:sz w:val="14"/>
                <w:szCs w:val="14"/>
              </w:rPr>
              <w:t>1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C228D3" w:rsidP="00C228D3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744F26">
              <w:rPr>
                <w:sz w:val="18"/>
              </w:rPr>
              <w:t>ОРКСЭ</w:t>
            </w:r>
            <w:r w:rsidRPr="00744F26">
              <w:rPr>
                <w:spacing w:val="8"/>
                <w:sz w:val="18"/>
              </w:rPr>
              <w:t xml:space="preserve"> </w:t>
            </w:r>
            <w:r w:rsidRPr="00744F26">
              <w:rPr>
                <w:spacing w:val="-2"/>
                <w:sz w:val="18"/>
              </w:rPr>
              <w:t>(ОПК)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Default="00AF2516" w:rsidP="001939C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25.12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F2516" w:rsidP="001939C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Default="00AF2516" w:rsidP="003040F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C228D3" w:rsidRPr="00744F26" w:rsidRDefault="00C228D3" w:rsidP="00C228D3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>Изобразительное</w:t>
            </w:r>
          </w:p>
          <w:p w:rsidR="00A23328" w:rsidRPr="00744F26" w:rsidRDefault="00C228D3" w:rsidP="00C228D3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Default="0046371C" w:rsidP="001939C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22.12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46371C" w:rsidP="001939C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Default="0046371C" w:rsidP="005318A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23328" w:rsidTr="005F3280">
        <w:trPr>
          <w:trHeight w:val="302"/>
        </w:trPr>
        <w:tc>
          <w:tcPr>
            <w:tcW w:w="2207" w:type="dxa"/>
          </w:tcPr>
          <w:p w:rsidR="00C228D3" w:rsidRPr="00744F26" w:rsidRDefault="00C228D3" w:rsidP="00C228D3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 xml:space="preserve">Музыка </w:t>
            </w:r>
          </w:p>
          <w:p w:rsidR="00A23328" w:rsidRPr="00744F26" w:rsidRDefault="00A23328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371238" w:rsidRDefault="00BA2619" w:rsidP="001939C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BA2619" w:rsidP="001939C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Default="00BA2619" w:rsidP="005318A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23328" w:rsidTr="005F3280">
        <w:trPr>
          <w:trHeight w:val="210"/>
        </w:trPr>
        <w:tc>
          <w:tcPr>
            <w:tcW w:w="2207" w:type="dxa"/>
          </w:tcPr>
          <w:p w:rsidR="00A23328" w:rsidRPr="00744F26" w:rsidRDefault="00C228D3" w:rsidP="00C228D3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 xml:space="preserve">Технология 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Default="00C16380" w:rsidP="00F525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C16380" w:rsidP="001939C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Default="00C16380" w:rsidP="005318A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23328" w:rsidRPr="005318AF" w:rsidTr="005F3280">
        <w:trPr>
          <w:trHeight w:val="225"/>
        </w:trPr>
        <w:tc>
          <w:tcPr>
            <w:tcW w:w="2207" w:type="dxa"/>
          </w:tcPr>
          <w:p w:rsidR="00A23328" w:rsidRPr="00744F26" w:rsidRDefault="00BF195F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744F26">
              <w:rPr>
                <w:spacing w:val="-2"/>
                <w:sz w:val="18"/>
              </w:rPr>
              <w:t>Физическая</w:t>
            </w:r>
            <w:r w:rsidRPr="00744F26">
              <w:rPr>
                <w:spacing w:val="8"/>
                <w:sz w:val="18"/>
              </w:rPr>
              <w:t xml:space="preserve"> </w:t>
            </w:r>
            <w:r w:rsidRPr="00744F26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A23328" w:rsidRDefault="00A23328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A23328" w:rsidRDefault="00A23328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23328" w:rsidRDefault="00A23328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23328" w:rsidRDefault="00A2332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A23328" w:rsidRPr="005318AF" w:rsidRDefault="00243D5A" w:rsidP="001939C0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20.12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A23328" w:rsidRPr="005318AF" w:rsidRDefault="00243D5A" w:rsidP="001939C0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23328" w:rsidRPr="005318AF" w:rsidRDefault="00243D5A" w:rsidP="005318AF">
            <w:pPr>
              <w:pStyle w:val="TableParagraph"/>
              <w:spacing w:line="180" w:lineRule="exact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 w:rsidR="000D3CE2" w:rsidRDefault="000D3CE2" w:rsidP="000D3CE2">
      <w:pPr>
        <w:spacing w:before="90"/>
        <w:ind w:right="5440"/>
        <w:rPr>
          <w:b/>
          <w:i/>
          <w:sz w:val="24"/>
        </w:rPr>
      </w:pPr>
    </w:p>
    <w:p w:rsidR="000D3CE2" w:rsidRDefault="000D3CE2">
      <w:pPr>
        <w:spacing w:before="90"/>
        <w:ind w:left="5441" w:right="5440"/>
        <w:jc w:val="center"/>
        <w:rPr>
          <w:b/>
          <w:i/>
          <w:sz w:val="24"/>
        </w:rPr>
      </w:pPr>
    </w:p>
    <w:p w:rsidR="00A23328" w:rsidRDefault="00BF195F">
      <w:pPr>
        <w:spacing w:before="90"/>
        <w:ind w:left="5441" w:right="5440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0D3CE2" w:rsidTr="005140A8">
        <w:trPr>
          <w:trHeight w:val="901"/>
        </w:trPr>
        <w:tc>
          <w:tcPr>
            <w:tcW w:w="2192" w:type="dxa"/>
          </w:tcPr>
          <w:p w:rsidR="000D3CE2" w:rsidRDefault="000D3CE2" w:rsidP="005140A8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D3CE2" w:rsidRDefault="000D3CE2" w:rsidP="005140A8">
            <w:pPr>
              <w:pStyle w:val="TableParagraph"/>
              <w:ind w:left="1178" w:right="11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D3CE2" w:rsidRDefault="000D3CE2" w:rsidP="005140A8">
            <w:pPr>
              <w:pStyle w:val="TableParagraph"/>
              <w:ind w:left="1139" w:right="11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D3CE2" w:rsidRDefault="000D3CE2" w:rsidP="005140A8">
            <w:pPr>
              <w:pStyle w:val="TableParagraph"/>
              <w:ind w:left="1263" w:right="123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</w:tc>
        <w:tc>
          <w:tcPr>
            <w:tcW w:w="3190" w:type="dxa"/>
            <w:gridSpan w:val="5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D3CE2" w:rsidRDefault="000D3CE2" w:rsidP="005140A8">
            <w:pPr>
              <w:pStyle w:val="TableParagraph"/>
              <w:ind w:left="1234" w:right="119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</w:tc>
        <w:tc>
          <w:tcPr>
            <w:tcW w:w="719" w:type="dxa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0D3CE2" w:rsidRDefault="000D3CE2" w:rsidP="005140A8">
            <w:pPr>
              <w:pStyle w:val="TableParagraph"/>
              <w:ind w:left="127" w:right="6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</w:tc>
      </w:tr>
      <w:tr w:rsidR="000D3CE2" w:rsidTr="005140A8">
        <w:trPr>
          <w:trHeight w:val="3905"/>
        </w:trPr>
        <w:tc>
          <w:tcPr>
            <w:tcW w:w="2192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D3CE2" w:rsidRDefault="000D3CE2" w:rsidP="005140A8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0D3CE2" w:rsidRDefault="000D3CE2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0D3CE2" w:rsidRDefault="000D3CE2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0D3CE2" w:rsidRDefault="000D3CE2" w:rsidP="005140A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0D3CE2" w:rsidRDefault="000D3CE2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0D3CE2" w:rsidRDefault="000D3CE2" w:rsidP="005140A8">
            <w:pPr>
              <w:pStyle w:val="TableParagraph"/>
              <w:spacing w:before="191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rPr>
                <w:b/>
                <w:i/>
                <w:sz w:val="18"/>
              </w:rPr>
            </w:pPr>
          </w:p>
          <w:p w:rsidR="000D3CE2" w:rsidRDefault="000D3CE2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0D3CE2" w:rsidRDefault="000D3CE2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0D3CE2" w:rsidRDefault="000D3CE2" w:rsidP="005140A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0D3CE2" w:rsidRDefault="000D3CE2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0D3CE2" w:rsidRDefault="000D3CE2" w:rsidP="005140A8">
            <w:pPr>
              <w:pStyle w:val="TableParagraph"/>
              <w:spacing w:before="194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0D3CE2" w:rsidRDefault="000D3CE2" w:rsidP="005140A8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D3CE2" w:rsidRDefault="000D3CE2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0D3CE2" w:rsidRDefault="000D3CE2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0D3CE2" w:rsidRDefault="000D3CE2" w:rsidP="005140A8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0D3CE2" w:rsidRDefault="000D3CE2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0D3CE2" w:rsidRDefault="000D3CE2" w:rsidP="005140A8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0D3CE2" w:rsidRDefault="000D3CE2" w:rsidP="005140A8">
            <w:pPr>
              <w:pStyle w:val="TableParagraph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0D3CE2" w:rsidRDefault="000D3CE2" w:rsidP="005140A8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0D3CE2" w:rsidRDefault="000D3CE2" w:rsidP="005140A8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D3CE2" w:rsidRDefault="000D3CE2" w:rsidP="005140A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0D3CE2" w:rsidRDefault="000D3CE2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0D3CE2" w:rsidRDefault="000D3CE2" w:rsidP="005140A8">
            <w:pPr>
              <w:pStyle w:val="TableParagraph"/>
              <w:rPr>
                <w:b/>
                <w:i/>
                <w:sz w:val="19"/>
              </w:rPr>
            </w:pPr>
          </w:p>
          <w:p w:rsidR="000D3CE2" w:rsidRDefault="000D3CE2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0D3CE2" w:rsidRDefault="000D3CE2" w:rsidP="005140A8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0D3CE2" w:rsidRDefault="000D3CE2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0D3CE2" w:rsidRDefault="000D3CE2" w:rsidP="005140A8">
            <w:pPr>
              <w:pStyle w:val="TableParagraph"/>
              <w:rPr>
                <w:b/>
                <w:i/>
                <w:sz w:val="18"/>
              </w:rPr>
            </w:pPr>
          </w:p>
          <w:p w:rsidR="000D3CE2" w:rsidRDefault="000D3CE2" w:rsidP="005140A8">
            <w:pPr>
              <w:pStyle w:val="TableParagraph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0D3CE2" w:rsidRDefault="000D3CE2" w:rsidP="005140A8">
            <w:pPr>
              <w:pStyle w:val="TableParagraph"/>
              <w:rPr>
                <w:b/>
                <w:i/>
              </w:rPr>
            </w:pPr>
          </w:p>
          <w:p w:rsidR="000D3CE2" w:rsidRDefault="000D3CE2" w:rsidP="005140A8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года</w:t>
            </w:r>
          </w:p>
        </w:tc>
      </w:tr>
      <w:tr w:rsidR="000D3CE2" w:rsidTr="005140A8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0D3CE2" w:rsidRDefault="000D3CE2" w:rsidP="005140A8">
            <w:pPr>
              <w:pStyle w:val="TableParagraph"/>
              <w:spacing w:line="253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Русский</w:t>
            </w:r>
            <w:r w:rsidRPr="006B34CA">
              <w:rPr>
                <w:spacing w:val="-6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0D3CE2" w:rsidRPr="00002BF8" w:rsidRDefault="00002BF8" w:rsidP="00002BF8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14.09</w:t>
            </w:r>
          </w:p>
        </w:tc>
        <w:tc>
          <w:tcPr>
            <w:tcW w:w="630" w:type="dxa"/>
            <w:shd w:val="clear" w:color="auto" w:fill="D9D9D9"/>
          </w:tcPr>
          <w:p w:rsidR="000D3CE2" w:rsidRPr="00002BF8" w:rsidRDefault="00002BF8" w:rsidP="00002BF8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002BF8" w:rsidRDefault="00002BF8" w:rsidP="00002BF8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11.10</w:t>
            </w:r>
          </w:p>
        </w:tc>
        <w:tc>
          <w:tcPr>
            <w:tcW w:w="630" w:type="dxa"/>
            <w:shd w:val="clear" w:color="auto" w:fill="D9D9D9"/>
          </w:tcPr>
          <w:p w:rsidR="000D3CE2" w:rsidRPr="00002BF8" w:rsidRDefault="00002BF8" w:rsidP="00002BF8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002BF8" w:rsidRDefault="00002BF8" w:rsidP="00002BF8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28.11</w:t>
            </w:r>
          </w:p>
        </w:tc>
        <w:tc>
          <w:tcPr>
            <w:tcW w:w="629" w:type="dxa"/>
            <w:shd w:val="clear" w:color="auto" w:fill="D9D9D9"/>
          </w:tcPr>
          <w:p w:rsidR="000D3CE2" w:rsidRPr="00002BF8" w:rsidRDefault="00002BF8" w:rsidP="00002BF8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504FCB" w:rsidRDefault="00002BF8" w:rsidP="00002BF8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002BF8" w:rsidP="00002BF8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002BF8" w:rsidP="00002BF8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4</w:t>
            </w:r>
          </w:p>
        </w:tc>
      </w:tr>
      <w:tr w:rsidR="000D3CE2" w:rsidTr="005140A8">
        <w:trPr>
          <w:trHeight w:val="22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002BF8" w:rsidRDefault="000D3CE2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002BF8" w:rsidRDefault="000D3CE2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504FCB" w:rsidRDefault="00F1476E" w:rsidP="00F1476E">
            <w:pPr>
              <w:pStyle w:val="TableParagraph"/>
              <w:spacing w:line="181" w:lineRule="exact"/>
              <w:ind w:left="4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F1476E" w:rsidP="00002BF8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F1476E" w:rsidP="00002BF8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22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1" w:lineRule="exact"/>
              <w:ind w:left="112"/>
              <w:rPr>
                <w:spacing w:val="-2"/>
                <w:sz w:val="18"/>
              </w:rPr>
            </w:pPr>
            <w:r w:rsidRPr="006B34CA">
              <w:rPr>
                <w:spacing w:val="-2"/>
                <w:sz w:val="18"/>
              </w:rPr>
              <w:t>Родной</w:t>
            </w:r>
            <w:r w:rsidR="0073028E" w:rsidRPr="006B34CA">
              <w:rPr>
                <w:spacing w:val="-2"/>
                <w:sz w:val="18"/>
              </w:rPr>
              <w:t xml:space="preserve"> русский</w:t>
            </w:r>
            <w:r w:rsidRPr="006B34CA">
              <w:rPr>
                <w:spacing w:val="-2"/>
                <w:sz w:val="18"/>
              </w:rPr>
              <w:t xml:space="preserve"> </w:t>
            </w:r>
            <w:r w:rsidR="00002BF8" w:rsidRPr="006B34CA">
              <w:rPr>
                <w:spacing w:val="-2"/>
                <w:sz w:val="18"/>
              </w:rPr>
              <w:t xml:space="preserve">язык 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002BF8" w:rsidRDefault="000D3CE2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002BF8" w:rsidRDefault="000D3CE2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02BF8" w:rsidRDefault="000D3CE2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504FCB" w:rsidRDefault="0073028E" w:rsidP="00002BF8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002BF8" w:rsidRPr="00504FCB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002BF8" w:rsidP="00002BF8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002BF8" w:rsidP="00002BF8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43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Иностранный</w:t>
            </w:r>
            <w:r w:rsidRPr="006B34CA">
              <w:rPr>
                <w:spacing w:val="-3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  <w:p w:rsidR="000D3CE2" w:rsidRPr="006B34CA" w:rsidRDefault="000D3CE2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D3CE2" w:rsidRPr="00C82B17" w:rsidRDefault="0033707D" w:rsidP="005140A8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  <w:r w:rsidR="00C82B17" w:rsidRPr="00C82B17">
              <w:rPr>
                <w:sz w:val="14"/>
                <w:szCs w:val="14"/>
              </w:rPr>
              <w:t>.10</w:t>
            </w:r>
            <w:r>
              <w:rPr>
                <w:sz w:val="14"/>
                <w:szCs w:val="14"/>
              </w:rPr>
              <w:br/>
              <w:t>25.10</w:t>
            </w:r>
          </w:p>
        </w:tc>
        <w:tc>
          <w:tcPr>
            <w:tcW w:w="630" w:type="dxa"/>
            <w:shd w:val="clear" w:color="auto" w:fill="D9D9D9"/>
          </w:tcPr>
          <w:p w:rsidR="000D3CE2" w:rsidRPr="00C82B17" w:rsidRDefault="0033707D" w:rsidP="005140A8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D3CE2" w:rsidRPr="00C82B17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C82B17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C82B17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C82B17" w:rsidRDefault="0033707D" w:rsidP="005140A8">
            <w:pPr>
              <w:pStyle w:val="TableParagraph"/>
              <w:spacing w:before="78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20.11</w:t>
            </w:r>
          </w:p>
        </w:tc>
        <w:tc>
          <w:tcPr>
            <w:tcW w:w="629" w:type="dxa"/>
            <w:shd w:val="clear" w:color="auto" w:fill="D9D9D9"/>
          </w:tcPr>
          <w:p w:rsidR="000D3CE2" w:rsidRPr="00C82B17" w:rsidRDefault="0033707D" w:rsidP="005140A8">
            <w:pPr>
              <w:pStyle w:val="TableParagraph"/>
              <w:spacing w:before="78"/>
              <w:ind w:left="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0D3CE2" w:rsidRPr="00C82B17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C82B17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C82B17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504FCB" w:rsidRDefault="0033707D" w:rsidP="005140A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  <w:r w:rsidR="00C82B17" w:rsidRPr="00504FCB">
              <w:rPr>
                <w:sz w:val="14"/>
                <w:szCs w:val="14"/>
              </w:rPr>
              <w:t>.12</w:t>
            </w:r>
            <w:r>
              <w:rPr>
                <w:sz w:val="14"/>
                <w:szCs w:val="14"/>
              </w:rPr>
              <w:br/>
              <w:t>25.12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33707D" w:rsidP="005140A8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33707D" w:rsidP="005140A8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0D3CE2" w:rsidRPr="00A74DB3" w:rsidTr="005140A8">
        <w:trPr>
          <w:trHeight w:val="22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D3CE2" w:rsidRPr="00A74DB3" w:rsidRDefault="009053D2" w:rsidP="00A74DB3">
            <w:pPr>
              <w:pStyle w:val="TableParagraph"/>
              <w:spacing w:line="180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A74DB3" w:rsidRPr="00A74DB3">
              <w:rPr>
                <w:sz w:val="14"/>
                <w:szCs w:val="14"/>
              </w:rPr>
              <w:t>.09</w:t>
            </w:r>
            <w:r>
              <w:rPr>
                <w:sz w:val="14"/>
                <w:szCs w:val="14"/>
              </w:rPr>
              <w:br/>
              <w:t>22.09</w:t>
            </w:r>
          </w:p>
        </w:tc>
        <w:tc>
          <w:tcPr>
            <w:tcW w:w="630" w:type="dxa"/>
            <w:shd w:val="clear" w:color="auto" w:fill="D9D9D9"/>
          </w:tcPr>
          <w:p w:rsidR="000D3CE2" w:rsidRPr="00A74DB3" w:rsidRDefault="00A74DB3" w:rsidP="00A74DB3">
            <w:pPr>
              <w:pStyle w:val="TableParagraph"/>
              <w:spacing w:line="180" w:lineRule="exact"/>
              <w:ind w:right="245"/>
              <w:jc w:val="center"/>
              <w:rPr>
                <w:sz w:val="14"/>
                <w:szCs w:val="14"/>
              </w:rPr>
            </w:pPr>
            <w:r w:rsidRPr="00A74DB3">
              <w:rPr>
                <w:sz w:val="14"/>
                <w:szCs w:val="14"/>
              </w:rPr>
              <w:t>1</w:t>
            </w:r>
            <w:r w:rsidR="009053D2">
              <w:rPr>
                <w:sz w:val="14"/>
                <w:szCs w:val="14"/>
              </w:rPr>
              <w:br/>
              <w:t>1</w:t>
            </w:r>
          </w:p>
        </w:tc>
        <w:tc>
          <w:tcPr>
            <w:tcW w:w="630" w:type="dxa"/>
          </w:tcPr>
          <w:p w:rsidR="000D3CE2" w:rsidRPr="00A74DB3" w:rsidRDefault="009053D2" w:rsidP="00A74DB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A74DB3" w:rsidRDefault="009053D2" w:rsidP="00A74DB3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04.10</w:t>
            </w:r>
            <w:r>
              <w:rPr>
                <w:sz w:val="14"/>
                <w:szCs w:val="14"/>
              </w:rPr>
              <w:br/>
              <w:t>17</w:t>
            </w:r>
            <w:r w:rsidR="00A74DB3" w:rsidRPr="00A74DB3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0D3CE2" w:rsidRPr="00A74DB3" w:rsidRDefault="00A74DB3" w:rsidP="00A74DB3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 w:rsidRPr="00A74DB3"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A74DB3" w:rsidRDefault="00A74DB3" w:rsidP="00A74DB3">
            <w:pPr>
              <w:pStyle w:val="TableParagraph"/>
              <w:jc w:val="center"/>
              <w:rPr>
                <w:sz w:val="14"/>
                <w:szCs w:val="14"/>
              </w:rPr>
            </w:pPr>
            <w:r w:rsidRPr="00A74DB3">
              <w:rPr>
                <w:sz w:val="14"/>
                <w:szCs w:val="14"/>
              </w:rPr>
              <w:t>07.11</w:t>
            </w:r>
            <w:r w:rsidR="009053D2">
              <w:rPr>
                <w:sz w:val="14"/>
                <w:szCs w:val="14"/>
              </w:rPr>
              <w:br/>
              <w:t>27.11</w:t>
            </w:r>
          </w:p>
        </w:tc>
        <w:tc>
          <w:tcPr>
            <w:tcW w:w="629" w:type="dxa"/>
            <w:shd w:val="clear" w:color="auto" w:fill="D9D9D9"/>
          </w:tcPr>
          <w:p w:rsidR="000D3CE2" w:rsidRPr="00A74DB3" w:rsidRDefault="009053D2" w:rsidP="00A74DB3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4DB3" w:rsidRDefault="000D3CE2" w:rsidP="00A74DB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A74DB3" w:rsidRDefault="009053D2" w:rsidP="00A74DB3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12.12</w:t>
            </w:r>
            <w:r>
              <w:rPr>
                <w:sz w:val="14"/>
                <w:szCs w:val="14"/>
              </w:rPr>
              <w:br/>
              <w:t>28</w:t>
            </w:r>
            <w:r w:rsidR="00A74DB3" w:rsidRPr="00A74DB3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A74DB3" w:rsidRDefault="00A74DB3" w:rsidP="00A74DB3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A74DB3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0D3CE2" w:rsidRPr="00A74DB3" w:rsidRDefault="009053D2" w:rsidP="00A74DB3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Pr="006B34CA" w:rsidRDefault="000D3CE2" w:rsidP="00EE38A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 xml:space="preserve">История 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0D3CE2" w:rsidRDefault="00EE38A7" w:rsidP="005140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14.09</w:t>
            </w:r>
          </w:p>
        </w:tc>
        <w:tc>
          <w:tcPr>
            <w:tcW w:w="630" w:type="dxa"/>
            <w:shd w:val="clear" w:color="auto" w:fill="D9D9D9"/>
          </w:tcPr>
          <w:p w:rsidR="000D3CE2" w:rsidRDefault="00EE38A7" w:rsidP="005140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0D3CE2" w:rsidRDefault="000D3CE2" w:rsidP="005140A8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0D3CE2" w:rsidRPr="00504FCB" w:rsidRDefault="00EE38A7" w:rsidP="005140A8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="00C574FD" w:rsidRPr="00504FCB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C574FD" w:rsidP="005140A8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EE38A7" w:rsidP="005140A8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0D3CE2" w:rsidTr="005140A8">
        <w:trPr>
          <w:trHeight w:val="22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Pr="00504FCB" w:rsidRDefault="000D3CE2" w:rsidP="00AD44A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504FCB" w:rsidRDefault="000D3CE2" w:rsidP="00AD44A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D3CE2" w:rsidRPr="00504FCB" w:rsidRDefault="004F4886" w:rsidP="00AD44A4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6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5" w:type="dxa"/>
          </w:tcPr>
          <w:p w:rsidR="000D3CE2" w:rsidRDefault="00042B38" w:rsidP="000F3DE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23.10</w:t>
            </w:r>
          </w:p>
        </w:tc>
        <w:tc>
          <w:tcPr>
            <w:tcW w:w="630" w:type="dxa"/>
            <w:shd w:val="clear" w:color="auto" w:fill="D9D9D9"/>
          </w:tcPr>
          <w:p w:rsidR="000D3CE2" w:rsidRDefault="00042B38" w:rsidP="000F3DE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0D3CE2" w:rsidRDefault="000D3CE2" w:rsidP="000F3DEF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0D3CE2" w:rsidRPr="00504FCB" w:rsidRDefault="000D3CE2" w:rsidP="00042B3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504FCB" w:rsidRDefault="000D3CE2" w:rsidP="000F3DEF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D3CE2" w:rsidRPr="00504FCB" w:rsidRDefault="00042B38" w:rsidP="000F3DEF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22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ОДНКНР</w:t>
            </w:r>
            <w:r w:rsidRPr="006B34CA">
              <w:rPr>
                <w:spacing w:val="13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D3CE2" w:rsidRDefault="00655A43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29.09</w:t>
            </w:r>
          </w:p>
        </w:tc>
        <w:tc>
          <w:tcPr>
            <w:tcW w:w="630" w:type="dxa"/>
            <w:shd w:val="clear" w:color="auto" w:fill="D9D9D9"/>
          </w:tcPr>
          <w:p w:rsidR="000D3CE2" w:rsidRDefault="00655A43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Pr="00504FCB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22.12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22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 xml:space="preserve">Музыка 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Pr="00504FCB" w:rsidRDefault="00504FCB" w:rsidP="005140A8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09</w:t>
            </w:r>
            <w:r w:rsidR="007A7BE6" w:rsidRPr="00504FCB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7A7BE6" w:rsidP="005140A8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7A7BE6" w:rsidP="005140A8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</w:tr>
      <w:tr w:rsidR="000D3CE2" w:rsidTr="00433CE2">
        <w:trPr>
          <w:trHeight w:val="157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Изобразительное</w:t>
            </w:r>
          </w:p>
          <w:p w:rsidR="000D3CE2" w:rsidRPr="006B34CA" w:rsidRDefault="000D3CE2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0D3CE2" w:rsidRDefault="00695CA1" w:rsidP="005140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25.09</w:t>
            </w:r>
          </w:p>
        </w:tc>
        <w:tc>
          <w:tcPr>
            <w:tcW w:w="630" w:type="dxa"/>
            <w:shd w:val="clear" w:color="auto" w:fill="D9D9D9"/>
          </w:tcPr>
          <w:p w:rsidR="000D3CE2" w:rsidRDefault="00695CA1" w:rsidP="005140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D3CE2" w:rsidRPr="00504FCB" w:rsidRDefault="000D3CE2" w:rsidP="00433CE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504FCB" w:rsidRDefault="000D3CE2" w:rsidP="00433CE2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D3CE2" w:rsidRPr="00504FCB" w:rsidRDefault="00433CE2" w:rsidP="00433CE2">
            <w:pPr>
              <w:pStyle w:val="TableParagraph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225"/>
        </w:trPr>
        <w:tc>
          <w:tcPr>
            <w:tcW w:w="2192" w:type="dxa"/>
          </w:tcPr>
          <w:p w:rsidR="000D3CE2" w:rsidRDefault="000D3CE2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Default="000D3CE2" w:rsidP="005140A8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Default="000D3CE2" w:rsidP="005140A8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0D3CE2" w:rsidRPr="00504FCB" w:rsidRDefault="005962E1" w:rsidP="00A70661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A70661" w:rsidRPr="00504FCB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A70661" w:rsidP="00A70661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A70661" w:rsidP="00A70661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Pr="00A70661" w:rsidRDefault="000D3CE2" w:rsidP="00A70661">
            <w:pPr>
              <w:pStyle w:val="TableParagraph"/>
              <w:spacing w:line="166" w:lineRule="exact"/>
              <w:ind w:left="112"/>
              <w:rPr>
                <w:sz w:val="18"/>
                <w:szCs w:val="18"/>
              </w:rPr>
            </w:pPr>
            <w:r w:rsidRPr="00A70661">
              <w:rPr>
                <w:spacing w:val="-2"/>
                <w:sz w:val="18"/>
                <w:szCs w:val="18"/>
              </w:rPr>
              <w:t>Физическая</w:t>
            </w:r>
            <w:r w:rsidRPr="00A70661">
              <w:rPr>
                <w:spacing w:val="8"/>
                <w:sz w:val="18"/>
                <w:szCs w:val="18"/>
              </w:rPr>
              <w:t xml:space="preserve"> </w:t>
            </w:r>
            <w:r w:rsidRPr="00A70661">
              <w:rPr>
                <w:spacing w:val="-2"/>
                <w:sz w:val="18"/>
                <w:szCs w:val="18"/>
              </w:rPr>
              <w:t>культура</w:t>
            </w: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D3CE2" w:rsidRPr="00A70661" w:rsidRDefault="000D3CE2" w:rsidP="00A70661">
            <w:pPr>
              <w:pStyle w:val="TableParagraph"/>
              <w:spacing w:line="166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A70661" w:rsidRDefault="000D3CE2" w:rsidP="00A70661">
            <w:pPr>
              <w:pStyle w:val="TableParagraph"/>
              <w:spacing w:line="166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A70661" w:rsidRDefault="000D3CE2" w:rsidP="00A70661">
            <w:pPr>
              <w:pStyle w:val="TableParagraph"/>
              <w:spacing w:line="166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A70661" w:rsidRDefault="000D3CE2" w:rsidP="00A70661">
            <w:pPr>
              <w:pStyle w:val="TableParagraph"/>
              <w:spacing w:line="166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A70661" w:rsidRDefault="000D3CE2" w:rsidP="00A70661">
            <w:pPr>
              <w:pStyle w:val="TableParagraph"/>
              <w:spacing w:line="166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A70661" w:rsidRDefault="000D3CE2" w:rsidP="00A70661">
            <w:pPr>
              <w:pStyle w:val="TableParagraph"/>
              <w:spacing w:line="166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A70661" w:rsidRDefault="000D3CE2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504FCB" w:rsidRDefault="005962E1" w:rsidP="00A70661">
            <w:pPr>
              <w:pStyle w:val="TableParagraph"/>
              <w:spacing w:line="166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A70661" w:rsidRPr="00504FCB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504FCB" w:rsidRDefault="00A70661" w:rsidP="00A70661">
            <w:pPr>
              <w:pStyle w:val="TableParagraph"/>
              <w:spacing w:line="166" w:lineRule="exact"/>
              <w:ind w:left="294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504FCB" w:rsidRDefault="00A70661" w:rsidP="00A70661">
            <w:pPr>
              <w:pStyle w:val="TableParagraph"/>
              <w:spacing w:line="166" w:lineRule="exact"/>
              <w:ind w:left="38"/>
              <w:jc w:val="center"/>
              <w:rPr>
                <w:sz w:val="14"/>
                <w:szCs w:val="14"/>
              </w:rPr>
            </w:pPr>
            <w:r w:rsidRPr="00504FCB"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0D3CE2" w:rsidRDefault="000D3CE2" w:rsidP="005140A8">
            <w:pPr>
              <w:pStyle w:val="TableParagraph"/>
              <w:spacing w:line="253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b/>
                <w:spacing w:val="-2"/>
                <w:sz w:val="19"/>
              </w:rPr>
              <w:t xml:space="preserve"> </w:t>
            </w: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0D3CE2" w:rsidRDefault="000D3CE2" w:rsidP="005140A8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Сентябрь</w:t>
            </w:r>
          </w:p>
          <w:p w:rsidR="000D3CE2" w:rsidRDefault="000D3CE2" w:rsidP="005140A8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165" w:type="dxa"/>
            <w:gridSpan w:val="5"/>
          </w:tcPr>
          <w:p w:rsidR="000D3CE2" w:rsidRDefault="000D3CE2" w:rsidP="005140A8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Октябрь</w:t>
            </w:r>
          </w:p>
        </w:tc>
        <w:tc>
          <w:tcPr>
            <w:tcW w:w="3192" w:type="dxa"/>
            <w:gridSpan w:val="5"/>
          </w:tcPr>
          <w:p w:rsidR="000D3CE2" w:rsidRDefault="000D3CE2" w:rsidP="005140A8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  <w:p w:rsidR="000D3CE2" w:rsidRDefault="000D3CE2" w:rsidP="005140A8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3909" w:type="dxa"/>
            <w:gridSpan w:val="6"/>
          </w:tcPr>
          <w:p w:rsidR="000D3CE2" w:rsidRDefault="000D3CE2" w:rsidP="005140A8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0D3CE2" w:rsidRDefault="000D3CE2" w:rsidP="005140A8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Русский</w:t>
            </w:r>
            <w:r w:rsidRPr="006B34CA">
              <w:rPr>
                <w:spacing w:val="-6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 w:rsidRPr="004C1117">
              <w:rPr>
                <w:sz w:val="14"/>
                <w:szCs w:val="14"/>
              </w:rPr>
              <w:t>12.09</w:t>
            </w:r>
            <w:r w:rsidRPr="004C1117">
              <w:rPr>
                <w:sz w:val="14"/>
                <w:szCs w:val="14"/>
              </w:rPr>
              <w:br/>
              <w:t>16.09</w:t>
            </w:r>
          </w:p>
        </w:tc>
        <w:tc>
          <w:tcPr>
            <w:tcW w:w="630" w:type="dxa"/>
            <w:shd w:val="clear" w:color="auto" w:fill="D9D9D9"/>
          </w:tcPr>
          <w:p w:rsidR="000D3CE2" w:rsidRPr="004C1117" w:rsidRDefault="004C1117" w:rsidP="004C1117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11.10</w:t>
            </w:r>
          </w:p>
        </w:tc>
        <w:tc>
          <w:tcPr>
            <w:tcW w:w="630" w:type="dxa"/>
            <w:shd w:val="clear" w:color="auto" w:fill="D9D9D9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25.11</w:t>
            </w:r>
          </w:p>
        </w:tc>
        <w:tc>
          <w:tcPr>
            <w:tcW w:w="629" w:type="dxa"/>
            <w:shd w:val="clear" w:color="auto" w:fill="D9D9D9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4C1117" w:rsidRDefault="00C2027F" w:rsidP="004C1117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4C1117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4C1117" w:rsidRDefault="004C1117" w:rsidP="004C1117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0D3CE2" w:rsidRPr="004C1117" w:rsidTr="005140A8">
        <w:trPr>
          <w:trHeight w:val="225"/>
        </w:trPr>
        <w:tc>
          <w:tcPr>
            <w:tcW w:w="2192" w:type="dxa"/>
          </w:tcPr>
          <w:p w:rsidR="000D3CE2" w:rsidRPr="006B34CA" w:rsidRDefault="00F1476E" w:rsidP="004C1117">
            <w:pPr>
              <w:pStyle w:val="TableParagraph"/>
              <w:spacing w:line="181" w:lineRule="exact"/>
              <w:ind w:left="112"/>
              <w:rPr>
                <w:sz w:val="18"/>
                <w:szCs w:val="18"/>
              </w:rPr>
            </w:pPr>
            <w:r w:rsidRPr="006B34CA">
              <w:rPr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4C1117" w:rsidRDefault="000D3CE2" w:rsidP="004C1117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D3CE2" w:rsidRPr="004C1117" w:rsidRDefault="000D3CE2" w:rsidP="004C1117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4C1117" w:rsidRDefault="000D3CE2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4C1117" w:rsidRDefault="00E21151" w:rsidP="00F1476E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:rsidR="000D3CE2" w:rsidRPr="004C1117" w:rsidRDefault="00E21151" w:rsidP="004C111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4C1117" w:rsidRDefault="00E21151" w:rsidP="004C1117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0D3CE2" w:rsidTr="005140A8">
        <w:trPr>
          <w:trHeight w:val="435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Иностранный</w:t>
            </w:r>
            <w:r w:rsidRPr="006B34CA">
              <w:rPr>
                <w:spacing w:val="-3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  <w:p w:rsidR="000D3CE2" w:rsidRPr="006B34CA" w:rsidRDefault="000D3CE2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0D3CE2" w:rsidRDefault="00EB6263" w:rsidP="005140A8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630" w:type="dxa"/>
            <w:shd w:val="clear" w:color="auto" w:fill="D9D9D9"/>
          </w:tcPr>
          <w:p w:rsidR="000D3CE2" w:rsidRDefault="00EB6263" w:rsidP="005140A8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0D3CE2" w:rsidRPr="00C82B17" w:rsidRDefault="00EB6263" w:rsidP="005140A8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C82B17" w:rsidRPr="00C82B17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0D3CE2" w:rsidRDefault="00C82B17" w:rsidP="005140A8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D3CE2" w:rsidRDefault="00EB6263" w:rsidP="005140A8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22.11</w:t>
            </w:r>
          </w:p>
        </w:tc>
        <w:tc>
          <w:tcPr>
            <w:tcW w:w="629" w:type="dxa"/>
            <w:shd w:val="clear" w:color="auto" w:fill="D9D9D9"/>
          </w:tcPr>
          <w:p w:rsidR="000D3CE2" w:rsidRDefault="00EB6263" w:rsidP="005140A8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0D3CE2" w:rsidRDefault="000D3CE2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D3CE2" w:rsidRPr="00C82B17" w:rsidRDefault="00EB6263" w:rsidP="005140A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C82B17" w:rsidRPr="00C82B17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0D3CE2" w:rsidRPr="00C82B17" w:rsidRDefault="00C82B17" w:rsidP="005140A8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D3CE2" w:rsidRPr="00C82B17" w:rsidRDefault="00EB6263" w:rsidP="005140A8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0D3CE2" w:rsidTr="005140A8">
        <w:trPr>
          <w:trHeight w:val="210"/>
        </w:trPr>
        <w:tc>
          <w:tcPr>
            <w:tcW w:w="2192" w:type="dxa"/>
          </w:tcPr>
          <w:p w:rsidR="000D3CE2" w:rsidRPr="006B34CA" w:rsidRDefault="000D3CE2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D3CE2" w:rsidRDefault="000D3CE2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0D3CE2" w:rsidRPr="00064866" w:rsidRDefault="00554519" w:rsidP="005140A8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064866" w:rsidRPr="00064866">
              <w:rPr>
                <w:sz w:val="14"/>
                <w:szCs w:val="14"/>
              </w:rPr>
              <w:t>.09</w:t>
            </w:r>
            <w:r>
              <w:rPr>
                <w:sz w:val="14"/>
                <w:szCs w:val="14"/>
              </w:rPr>
              <w:br/>
              <w:t>29.09</w:t>
            </w:r>
          </w:p>
        </w:tc>
        <w:tc>
          <w:tcPr>
            <w:tcW w:w="630" w:type="dxa"/>
            <w:shd w:val="clear" w:color="auto" w:fill="D9D9D9"/>
          </w:tcPr>
          <w:p w:rsidR="000D3CE2" w:rsidRPr="00064866" w:rsidRDefault="00554519" w:rsidP="005140A8">
            <w:pPr>
              <w:pStyle w:val="TableParagraph"/>
              <w:spacing w:line="165" w:lineRule="exact"/>
              <w:ind w:right="24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D3CE2" w:rsidRPr="00064866" w:rsidRDefault="00554519" w:rsidP="00554519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064866" w:rsidRPr="00064866">
              <w:rPr>
                <w:sz w:val="14"/>
                <w:szCs w:val="14"/>
              </w:rPr>
              <w:t>.10</w:t>
            </w:r>
            <w:r w:rsidR="00064866">
              <w:rPr>
                <w:sz w:val="14"/>
                <w:szCs w:val="14"/>
              </w:rPr>
              <w:br/>
            </w:r>
          </w:p>
        </w:tc>
        <w:tc>
          <w:tcPr>
            <w:tcW w:w="630" w:type="dxa"/>
            <w:shd w:val="clear" w:color="auto" w:fill="D9D9D9"/>
          </w:tcPr>
          <w:p w:rsidR="000D3CE2" w:rsidRPr="00064866" w:rsidRDefault="00554519" w:rsidP="005140A8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064866" w:rsidRDefault="00554519" w:rsidP="005140A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="00CA0F05">
              <w:rPr>
                <w:sz w:val="14"/>
                <w:szCs w:val="14"/>
              </w:rPr>
              <w:t>.11</w:t>
            </w:r>
            <w:r>
              <w:rPr>
                <w:sz w:val="14"/>
                <w:szCs w:val="14"/>
              </w:rPr>
              <w:br/>
              <w:t>20.11</w:t>
            </w:r>
          </w:p>
        </w:tc>
        <w:tc>
          <w:tcPr>
            <w:tcW w:w="629" w:type="dxa"/>
            <w:shd w:val="clear" w:color="auto" w:fill="D9D9D9"/>
          </w:tcPr>
          <w:p w:rsidR="000D3CE2" w:rsidRPr="00064866" w:rsidRDefault="00554519" w:rsidP="005140A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D3CE2" w:rsidRPr="00064866" w:rsidRDefault="000D3CE2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D3CE2" w:rsidRPr="00064866" w:rsidRDefault="00554519" w:rsidP="005140A8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br/>
              <w:t>08</w:t>
            </w:r>
            <w:r w:rsidR="00064866">
              <w:rPr>
                <w:sz w:val="14"/>
                <w:szCs w:val="14"/>
              </w:rPr>
              <w:t>.12</w:t>
            </w:r>
            <w:r>
              <w:rPr>
                <w:sz w:val="14"/>
                <w:szCs w:val="14"/>
              </w:rPr>
              <w:br/>
              <w:t>27.12</w:t>
            </w:r>
          </w:p>
        </w:tc>
        <w:tc>
          <w:tcPr>
            <w:tcW w:w="629" w:type="dxa"/>
            <w:shd w:val="clear" w:color="auto" w:fill="D9D9D9"/>
          </w:tcPr>
          <w:p w:rsidR="000D3CE2" w:rsidRPr="00064866" w:rsidRDefault="00554519" w:rsidP="005140A8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0D3CE2" w:rsidRPr="00064866" w:rsidRDefault="00554519" w:rsidP="005140A8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</w:tbl>
    <w:p w:rsidR="0037294E" w:rsidRDefault="0037294E" w:rsidP="0037294E">
      <w:pPr>
        <w:tabs>
          <w:tab w:val="left" w:pos="351"/>
          <w:tab w:val="center" w:pos="840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645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37294E" w:rsidTr="00F40ACD">
        <w:trPr>
          <w:trHeight w:val="435"/>
        </w:trPr>
        <w:tc>
          <w:tcPr>
            <w:tcW w:w="2192" w:type="dxa"/>
          </w:tcPr>
          <w:p w:rsidR="00A5246E" w:rsidRPr="006B34CA" w:rsidRDefault="0037294E" w:rsidP="00A524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История</w:t>
            </w:r>
            <w:r w:rsidRPr="006B34CA">
              <w:rPr>
                <w:spacing w:val="7"/>
                <w:sz w:val="18"/>
              </w:rPr>
              <w:t xml:space="preserve"> </w:t>
            </w:r>
          </w:p>
          <w:p w:rsidR="0037294E" w:rsidRPr="006B34CA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37294E" w:rsidRPr="00CF42A6" w:rsidRDefault="0037294E" w:rsidP="00A5246E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Pr="002B5F47" w:rsidRDefault="0037294E" w:rsidP="002B5F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B5F47" w:rsidRDefault="0037294E" w:rsidP="002B5F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A5246E" w:rsidP="00F40ACD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630" w:type="dxa"/>
            <w:shd w:val="clear" w:color="auto" w:fill="D9D9D9"/>
          </w:tcPr>
          <w:p w:rsidR="0037294E" w:rsidRDefault="00A5246E" w:rsidP="00F40ACD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2B5F47" w:rsidRDefault="0037294E" w:rsidP="002B5F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B5F47" w:rsidRDefault="0037294E" w:rsidP="002B5F4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2B5F47" w:rsidRDefault="00A5246E" w:rsidP="00F40AC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2B5F47" w:rsidRPr="002B5F47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2B5F47" w:rsidRDefault="002B5F47" w:rsidP="00F40ACD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 w:rsidRPr="002B5F4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2B5F47" w:rsidRDefault="00A5246E" w:rsidP="00F40AC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C574FD" w:rsidRDefault="00C574FD" w:rsidP="00C574FD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21.12</w:t>
            </w:r>
          </w:p>
        </w:tc>
        <w:tc>
          <w:tcPr>
            <w:tcW w:w="629" w:type="dxa"/>
            <w:shd w:val="clear" w:color="auto" w:fill="D9D9D9"/>
          </w:tcPr>
          <w:p w:rsidR="0037294E" w:rsidRPr="00C574FD" w:rsidRDefault="00C574FD" w:rsidP="00C574FD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C574FD" w:rsidRDefault="00C574FD" w:rsidP="00C574FD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4F488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15.11</w:t>
            </w:r>
          </w:p>
        </w:tc>
        <w:tc>
          <w:tcPr>
            <w:tcW w:w="630" w:type="dxa"/>
            <w:shd w:val="clear" w:color="auto" w:fill="D9D9D9"/>
          </w:tcPr>
          <w:p w:rsidR="0037294E" w:rsidRDefault="004F488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A21823" w:rsidRDefault="0037294E" w:rsidP="00F40AC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A21823" w:rsidRDefault="0037294E" w:rsidP="00F40ACD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A21823" w:rsidRDefault="004F4886" w:rsidP="00F40AC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37294E" w:rsidRDefault="0037294E" w:rsidP="00C30AD1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C30AD1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09.10</w:t>
            </w:r>
          </w:p>
        </w:tc>
        <w:tc>
          <w:tcPr>
            <w:tcW w:w="630" w:type="dxa"/>
            <w:shd w:val="clear" w:color="auto" w:fill="D9D9D9"/>
          </w:tcPr>
          <w:p w:rsidR="0037294E" w:rsidRDefault="00C30AD1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A2182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A2182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Default="00FA54B8" w:rsidP="00A21823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7294E" w:rsidTr="00F40ACD">
        <w:trPr>
          <w:trHeight w:val="22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 xml:space="preserve">Музыка 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655A43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06.10</w:t>
            </w:r>
          </w:p>
        </w:tc>
        <w:tc>
          <w:tcPr>
            <w:tcW w:w="630" w:type="dxa"/>
            <w:shd w:val="clear" w:color="auto" w:fill="D9D9D9"/>
          </w:tcPr>
          <w:p w:rsidR="0037294E" w:rsidRDefault="00655A43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C2027F" w:rsidRDefault="0037294E" w:rsidP="007A7BE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C2027F" w:rsidRDefault="0037294E" w:rsidP="007A7BE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C2027F" w:rsidRDefault="007A7BE6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 w:rsidRPr="00C2027F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Изобразительное</w:t>
            </w:r>
          </w:p>
          <w:p w:rsidR="0037294E" w:rsidRPr="006B34CA" w:rsidRDefault="0037294E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695CA1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25.09</w:t>
            </w:r>
          </w:p>
        </w:tc>
        <w:tc>
          <w:tcPr>
            <w:tcW w:w="630" w:type="dxa"/>
            <w:shd w:val="clear" w:color="auto" w:fill="D9D9D9"/>
          </w:tcPr>
          <w:p w:rsidR="0037294E" w:rsidRDefault="00695CA1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Pr="00C2027F" w:rsidRDefault="0037294E" w:rsidP="00F40ACD">
            <w:pPr>
              <w:pStyle w:val="TableParagraph"/>
              <w:spacing w:line="166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C2027F" w:rsidRDefault="0037294E" w:rsidP="00F40ACD">
            <w:pPr>
              <w:pStyle w:val="TableParagraph"/>
              <w:spacing w:line="166" w:lineRule="exact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C2027F" w:rsidRDefault="007A7BE6" w:rsidP="00F40ACD">
            <w:pPr>
              <w:pStyle w:val="TableParagraph"/>
              <w:spacing w:line="166" w:lineRule="exact"/>
              <w:ind w:left="38"/>
              <w:jc w:val="center"/>
              <w:rPr>
                <w:sz w:val="14"/>
                <w:szCs w:val="14"/>
              </w:rPr>
            </w:pPr>
            <w:r w:rsidRPr="00C2027F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A70661" w:rsidRDefault="005962E1" w:rsidP="00A70661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A70661" w:rsidRPr="00A70661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A70661" w:rsidRDefault="00A70661" w:rsidP="00A70661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A70661" w:rsidRDefault="00A70661" w:rsidP="00A70661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Физическая</w:t>
            </w:r>
            <w:r w:rsidRPr="006B34CA">
              <w:rPr>
                <w:spacing w:val="8"/>
                <w:sz w:val="18"/>
              </w:rPr>
              <w:t xml:space="preserve"> </w:t>
            </w:r>
            <w:r w:rsidRPr="006B34CA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09323F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09323F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Pr="00A70661" w:rsidRDefault="005962E1" w:rsidP="00A70661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A70661" w:rsidRPr="00A70661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A70661" w:rsidRDefault="00A70661" w:rsidP="00A70661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A70661" w:rsidRDefault="00A70661" w:rsidP="00A70661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</w:tr>
      <w:tr w:rsidR="00F53CE4" w:rsidTr="00F40ACD">
        <w:trPr>
          <w:trHeight w:val="210"/>
        </w:trPr>
        <w:tc>
          <w:tcPr>
            <w:tcW w:w="2192" w:type="dxa"/>
          </w:tcPr>
          <w:p w:rsidR="00F53CE4" w:rsidRPr="006B34CA" w:rsidRDefault="00F53CE4" w:rsidP="00F40ACD">
            <w:pPr>
              <w:pStyle w:val="TableParagraph"/>
              <w:spacing w:line="165" w:lineRule="exact"/>
              <w:ind w:left="112"/>
              <w:rPr>
                <w:spacing w:val="-2"/>
                <w:sz w:val="18"/>
              </w:rPr>
            </w:pPr>
            <w:r w:rsidRPr="006B34CA">
              <w:rPr>
                <w:spacing w:val="-2"/>
                <w:sz w:val="18"/>
              </w:rPr>
              <w:t>ОДНКНР</w:t>
            </w: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53CE4" w:rsidRDefault="00F53CE4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53CE4" w:rsidRDefault="00F53CE4" w:rsidP="0009323F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53CE4" w:rsidRDefault="00F53CE4" w:rsidP="0009323F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53CE4" w:rsidRDefault="00F53CE4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53CE4" w:rsidRDefault="00F53CE4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53CE4" w:rsidRDefault="00F53CE4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53CE4" w:rsidRDefault="00F53CE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53CE4" w:rsidRDefault="00F53CE4" w:rsidP="00A70661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:rsidR="00F53CE4" w:rsidRPr="00A70661" w:rsidRDefault="00F53CE4" w:rsidP="00A70661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53CE4" w:rsidRPr="00A70661" w:rsidRDefault="00F53CE4" w:rsidP="00A70661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300"/>
        </w:trPr>
        <w:tc>
          <w:tcPr>
            <w:tcW w:w="15654" w:type="dxa"/>
            <w:gridSpan w:val="22"/>
            <w:shd w:val="clear" w:color="auto" w:fill="E4B8B7"/>
          </w:tcPr>
          <w:p w:rsidR="0037294E" w:rsidRDefault="0037294E" w:rsidP="00F40ACD">
            <w:pPr>
              <w:pStyle w:val="TableParagraph"/>
              <w:spacing w:line="253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 xml:space="preserve">класс 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Сентябрь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165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Октябрь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3909" w:type="dxa"/>
            <w:gridSpan w:val="6"/>
          </w:tcPr>
          <w:p w:rsidR="0037294E" w:rsidRDefault="0037294E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Русский</w:t>
            </w:r>
            <w:r w:rsidRPr="006B34CA">
              <w:rPr>
                <w:spacing w:val="-6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F6304F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630" w:type="dxa"/>
            <w:shd w:val="clear" w:color="auto" w:fill="D9D9D9"/>
          </w:tcPr>
          <w:p w:rsidR="0037294E" w:rsidRDefault="00F6304F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F6304F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19.10</w:t>
            </w:r>
          </w:p>
        </w:tc>
        <w:tc>
          <w:tcPr>
            <w:tcW w:w="630" w:type="dxa"/>
            <w:shd w:val="clear" w:color="auto" w:fill="D9D9D9"/>
          </w:tcPr>
          <w:p w:rsidR="0037294E" w:rsidRDefault="00F6304F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F6304F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16.11</w:t>
            </w:r>
            <w:r>
              <w:rPr>
                <w:sz w:val="18"/>
              </w:rPr>
              <w:br/>
              <w:t>23.11</w:t>
            </w:r>
          </w:p>
        </w:tc>
        <w:tc>
          <w:tcPr>
            <w:tcW w:w="629" w:type="dxa"/>
            <w:shd w:val="clear" w:color="auto" w:fill="D9D9D9"/>
          </w:tcPr>
          <w:p w:rsidR="0037294E" w:rsidRDefault="00F6304F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F6304F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13.12</w:t>
            </w:r>
            <w:r>
              <w:rPr>
                <w:sz w:val="18"/>
              </w:rPr>
              <w:br/>
              <w:t>28.12</w:t>
            </w:r>
          </w:p>
        </w:tc>
        <w:tc>
          <w:tcPr>
            <w:tcW w:w="629" w:type="dxa"/>
            <w:shd w:val="clear" w:color="auto" w:fill="D9D9D9"/>
          </w:tcPr>
          <w:p w:rsidR="0037294E" w:rsidRDefault="00F6304F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7294E" w:rsidRDefault="00F6304F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E21151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37294E" w:rsidRDefault="00E21151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E21151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E2115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Родная литература</w:t>
            </w:r>
            <w:r w:rsidR="0037294E" w:rsidRPr="006B34CA">
              <w:rPr>
                <w:spacing w:val="5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E21151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05.12</w:t>
            </w:r>
          </w:p>
        </w:tc>
        <w:tc>
          <w:tcPr>
            <w:tcW w:w="629" w:type="dxa"/>
            <w:shd w:val="clear" w:color="auto" w:fill="D9D9D9"/>
          </w:tcPr>
          <w:p w:rsidR="0037294E" w:rsidRDefault="00E21151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E21151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43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lastRenderedPageBreak/>
              <w:t>Иностранный</w:t>
            </w:r>
            <w:r w:rsidRPr="006B34CA">
              <w:rPr>
                <w:spacing w:val="-3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  <w:p w:rsidR="0037294E" w:rsidRPr="006B34CA" w:rsidRDefault="0037294E" w:rsidP="00F40ACD">
            <w:pPr>
              <w:pStyle w:val="TableParagraph"/>
              <w:spacing w:before="3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E61059" w:rsidP="00F40ACD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15.09</w:t>
            </w:r>
          </w:p>
        </w:tc>
        <w:tc>
          <w:tcPr>
            <w:tcW w:w="630" w:type="dxa"/>
            <w:shd w:val="clear" w:color="auto" w:fill="D9D9D9"/>
          </w:tcPr>
          <w:p w:rsidR="0037294E" w:rsidRDefault="00E61059" w:rsidP="0009323F">
            <w:pPr>
              <w:pStyle w:val="TableParagraph"/>
              <w:spacing w:before="78"/>
              <w:ind w:right="2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E61059" w:rsidP="00F40ACD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630" w:type="dxa"/>
            <w:shd w:val="clear" w:color="auto" w:fill="D9D9D9"/>
          </w:tcPr>
          <w:p w:rsidR="0037294E" w:rsidRDefault="00E61059" w:rsidP="00F40ACD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E61059" w:rsidP="00F40ACD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07.11</w:t>
            </w:r>
            <w:r>
              <w:rPr>
                <w:sz w:val="18"/>
              </w:rPr>
              <w:br/>
              <w:t>17.11</w:t>
            </w:r>
          </w:p>
        </w:tc>
        <w:tc>
          <w:tcPr>
            <w:tcW w:w="629" w:type="dxa"/>
            <w:shd w:val="clear" w:color="auto" w:fill="D9D9D9"/>
          </w:tcPr>
          <w:p w:rsidR="0037294E" w:rsidRDefault="00E61059" w:rsidP="00F40ACD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E61059" w:rsidP="00F40ACD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06.12</w:t>
            </w:r>
            <w:r>
              <w:rPr>
                <w:sz w:val="18"/>
              </w:rPr>
              <w:br/>
              <w:t>27.12</w:t>
            </w:r>
          </w:p>
        </w:tc>
        <w:tc>
          <w:tcPr>
            <w:tcW w:w="629" w:type="dxa"/>
            <w:shd w:val="clear" w:color="auto" w:fill="D9D9D9"/>
          </w:tcPr>
          <w:p w:rsidR="0037294E" w:rsidRDefault="00E61059" w:rsidP="00F40ACD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7294E" w:rsidRDefault="00E61059" w:rsidP="00F40AC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Алгебра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27295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07.09</w:t>
            </w:r>
          </w:p>
        </w:tc>
        <w:tc>
          <w:tcPr>
            <w:tcW w:w="630" w:type="dxa"/>
            <w:shd w:val="clear" w:color="auto" w:fill="D9D9D9"/>
          </w:tcPr>
          <w:p w:rsidR="0037294E" w:rsidRDefault="0027295E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27295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05.10</w:t>
            </w:r>
            <w:r>
              <w:rPr>
                <w:sz w:val="18"/>
              </w:rPr>
              <w:br/>
              <w:t>23.10</w:t>
            </w:r>
          </w:p>
        </w:tc>
        <w:tc>
          <w:tcPr>
            <w:tcW w:w="630" w:type="dxa"/>
            <w:shd w:val="clear" w:color="auto" w:fill="D9D9D9"/>
          </w:tcPr>
          <w:p w:rsidR="0037294E" w:rsidRDefault="0027295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27295E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07.12</w:t>
            </w:r>
          </w:p>
        </w:tc>
        <w:tc>
          <w:tcPr>
            <w:tcW w:w="629" w:type="dxa"/>
            <w:shd w:val="clear" w:color="auto" w:fill="D9D9D9"/>
          </w:tcPr>
          <w:p w:rsidR="0037294E" w:rsidRDefault="0027295E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27295E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4676A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04.10</w:t>
            </w:r>
          </w:p>
        </w:tc>
        <w:tc>
          <w:tcPr>
            <w:tcW w:w="630" w:type="dxa"/>
            <w:shd w:val="clear" w:color="auto" w:fill="D9D9D9"/>
          </w:tcPr>
          <w:p w:rsidR="0037294E" w:rsidRDefault="004676A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4676A3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01.12</w:t>
            </w:r>
          </w:p>
        </w:tc>
        <w:tc>
          <w:tcPr>
            <w:tcW w:w="629" w:type="dxa"/>
            <w:shd w:val="clear" w:color="auto" w:fill="D9D9D9"/>
          </w:tcPr>
          <w:p w:rsidR="0037294E" w:rsidRDefault="004676A3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4676A3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6667" w:rsidTr="00F40ACD">
        <w:trPr>
          <w:trHeight w:val="225"/>
        </w:trPr>
        <w:tc>
          <w:tcPr>
            <w:tcW w:w="2192" w:type="dxa"/>
          </w:tcPr>
          <w:p w:rsidR="00986667" w:rsidRPr="006B34CA" w:rsidRDefault="00986667" w:rsidP="00F40ACD">
            <w:pPr>
              <w:pStyle w:val="TableParagraph"/>
              <w:spacing w:line="180" w:lineRule="exact"/>
              <w:ind w:left="112"/>
              <w:rPr>
                <w:spacing w:val="-2"/>
                <w:sz w:val="18"/>
              </w:rPr>
            </w:pPr>
            <w:r w:rsidRPr="006B34CA"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986667" w:rsidRDefault="00986667" w:rsidP="00F40AC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986667" w:rsidRDefault="00986667" w:rsidP="00F40AC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986667" w:rsidRDefault="00986667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986667" w:rsidRDefault="00986667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986667" w:rsidRDefault="00986667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FA7D30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26.10</w:t>
            </w:r>
          </w:p>
        </w:tc>
        <w:tc>
          <w:tcPr>
            <w:tcW w:w="630" w:type="dxa"/>
            <w:shd w:val="clear" w:color="auto" w:fill="D9D9D9"/>
          </w:tcPr>
          <w:p w:rsidR="0037294E" w:rsidRDefault="00FA7D30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FA7D30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21.12</w:t>
            </w:r>
          </w:p>
        </w:tc>
        <w:tc>
          <w:tcPr>
            <w:tcW w:w="629" w:type="dxa"/>
            <w:shd w:val="clear" w:color="auto" w:fill="D9D9D9"/>
          </w:tcPr>
          <w:p w:rsidR="0037294E" w:rsidRDefault="00FA7D30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FA7D30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37294E" w:rsidTr="00F40ACD">
        <w:trPr>
          <w:trHeight w:val="450"/>
        </w:trPr>
        <w:tc>
          <w:tcPr>
            <w:tcW w:w="2192" w:type="dxa"/>
          </w:tcPr>
          <w:p w:rsidR="005F0309" w:rsidRPr="006B34CA" w:rsidRDefault="0037294E" w:rsidP="005F030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История</w:t>
            </w:r>
            <w:r w:rsidRPr="006B34CA">
              <w:rPr>
                <w:spacing w:val="7"/>
                <w:sz w:val="18"/>
              </w:rPr>
              <w:t xml:space="preserve"> </w:t>
            </w:r>
          </w:p>
          <w:p w:rsidR="0037294E" w:rsidRPr="006B34CA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5F0309" w:rsidP="0009323F">
            <w:pPr>
              <w:pStyle w:val="TableParagraph"/>
              <w:spacing w:before="93"/>
              <w:rPr>
                <w:sz w:val="18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630" w:type="dxa"/>
            <w:shd w:val="clear" w:color="auto" w:fill="D9D9D9"/>
          </w:tcPr>
          <w:p w:rsidR="0037294E" w:rsidRDefault="005F0309" w:rsidP="00F40ACD">
            <w:pPr>
              <w:pStyle w:val="TableParagraph"/>
              <w:spacing w:before="93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5F0309" w:rsidP="00F40ACD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01.12</w:t>
            </w:r>
            <w:r>
              <w:rPr>
                <w:sz w:val="18"/>
              </w:rPr>
              <w:br/>
              <w:t>26.12</w:t>
            </w:r>
          </w:p>
        </w:tc>
        <w:tc>
          <w:tcPr>
            <w:tcW w:w="629" w:type="dxa"/>
            <w:shd w:val="clear" w:color="auto" w:fill="D9D9D9"/>
          </w:tcPr>
          <w:p w:rsidR="0037294E" w:rsidRDefault="005F0309" w:rsidP="00F40ACD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37294E" w:rsidRDefault="005F0309" w:rsidP="00F40ACD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8307F3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30.11</w:t>
            </w:r>
          </w:p>
        </w:tc>
        <w:tc>
          <w:tcPr>
            <w:tcW w:w="629" w:type="dxa"/>
            <w:shd w:val="clear" w:color="auto" w:fill="D9D9D9"/>
          </w:tcPr>
          <w:p w:rsidR="0037294E" w:rsidRDefault="008307F3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Default="008307F3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FB29D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02.10</w:t>
            </w:r>
            <w:r>
              <w:rPr>
                <w:sz w:val="16"/>
              </w:rPr>
              <w:br/>
              <w:t>26.10</w:t>
            </w:r>
          </w:p>
        </w:tc>
        <w:tc>
          <w:tcPr>
            <w:tcW w:w="630" w:type="dxa"/>
            <w:shd w:val="clear" w:color="auto" w:fill="D9D9D9"/>
          </w:tcPr>
          <w:p w:rsidR="0037294E" w:rsidRDefault="00FB29D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FB29D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27.11</w:t>
            </w:r>
          </w:p>
        </w:tc>
        <w:tc>
          <w:tcPr>
            <w:tcW w:w="629" w:type="dxa"/>
            <w:shd w:val="clear" w:color="auto" w:fill="D9D9D9"/>
          </w:tcPr>
          <w:p w:rsidR="0037294E" w:rsidRDefault="00FB29D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Default="00FB29D6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6509D9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04.10</w:t>
            </w:r>
          </w:p>
        </w:tc>
        <w:tc>
          <w:tcPr>
            <w:tcW w:w="630" w:type="dxa"/>
            <w:shd w:val="clear" w:color="auto" w:fill="D9D9D9"/>
          </w:tcPr>
          <w:p w:rsidR="0037294E" w:rsidRDefault="006509D9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6509D9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29.11</w:t>
            </w:r>
          </w:p>
        </w:tc>
        <w:tc>
          <w:tcPr>
            <w:tcW w:w="629" w:type="dxa"/>
            <w:shd w:val="clear" w:color="auto" w:fill="D9D9D9"/>
          </w:tcPr>
          <w:p w:rsidR="0037294E" w:rsidRDefault="006509D9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Default="006509D9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Физика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09323F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5962E1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29" w:type="dxa"/>
            <w:shd w:val="clear" w:color="auto" w:fill="D9D9D9"/>
          </w:tcPr>
          <w:p w:rsidR="0037294E" w:rsidRDefault="005962E1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5962E1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63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 xml:space="preserve">Музыка </w:t>
            </w:r>
          </w:p>
          <w:p w:rsidR="0037294E" w:rsidRPr="006B34CA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655A43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29.09</w:t>
            </w:r>
          </w:p>
        </w:tc>
        <w:tc>
          <w:tcPr>
            <w:tcW w:w="630" w:type="dxa"/>
            <w:shd w:val="clear" w:color="auto" w:fill="D9D9D9"/>
          </w:tcPr>
          <w:p w:rsidR="0037294E" w:rsidRDefault="00655A43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Default="00655A43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Изобразительное</w:t>
            </w:r>
          </w:p>
          <w:p w:rsidR="0037294E" w:rsidRPr="006B34CA" w:rsidRDefault="0037294E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695CA1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25.09</w:t>
            </w:r>
          </w:p>
        </w:tc>
        <w:tc>
          <w:tcPr>
            <w:tcW w:w="630" w:type="dxa"/>
            <w:shd w:val="clear" w:color="auto" w:fill="D9D9D9"/>
          </w:tcPr>
          <w:p w:rsidR="0037294E" w:rsidRDefault="00695CA1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6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Default="00695CA1" w:rsidP="00F40ACD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24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5962E1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22.05</w:t>
            </w:r>
          </w:p>
        </w:tc>
        <w:tc>
          <w:tcPr>
            <w:tcW w:w="629" w:type="dxa"/>
            <w:shd w:val="clear" w:color="auto" w:fill="D9D9D9"/>
          </w:tcPr>
          <w:p w:rsidR="0037294E" w:rsidRDefault="005962E1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5962E1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5962E1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629" w:type="dxa"/>
            <w:shd w:val="clear" w:color="auto" w:fill="D9D9D9"/>
          </w:tcPr>
          <w:p w:rsidR="0037294E" w:rsidRDefault="005962E1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5962E1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7294E" w:rsidTr="00F40ACD">
        <w:trPr>
          <w:trHeight w:val="300"/>
        </w:trPr>
        <w:tc>
          <w:tcPr>
            <w:tcW w:w="15654" w:type="dxa"/>
            <w:gridSpan w:val="22"/>
            <w:tcBorders>
              <w:right w:val="single" w:sz="4" w:space="0" w:color="auto"/>
            </w:tcBorders>
            <w:shd w:val="clear" w:color="auto" w:fill="E4B8B7"/>
          </w:tcPr>
          <w:p w:rsidR="0037294E" w:rsidRDefault="0037294E" w:rsidP="00F40ACD">
            <w:pPr>
              <w:pStyle w:val="TableParagraph"/>
              <w:spacing w:line="254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96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Сентябрь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165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Октябрь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3909" w:type="dxa"/>
            <w:gridSpan w:val="6"/>
            <w:tcBorders>
              <w:right w:val="nil"/>
            </w:tcBorders>
          </w:tcPr>
          <w:p w:rsidR="0037294E" w:rsidRDefault="0037294E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37294E" w:rsidRDefault="0037294E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65" w:lineRule="exact"/>
              <w:ind w:left="38"/>
              <w:rPr>
                <w:sz w:val="18"/>
              </w:rPr>
            </w:pP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F1476E" w:rsidRDefault="0037294E" w:rsidP="004C1117">
            <w:pPr>
              <w:pStyle w:val="TableParagraph"/>
              <w:spacing w:line="165" w:lineRule="exact"/>
              <w:ind w:left="112"/>
              <w:rPr>
                <w:b/>
                <w:sz w:val="18"/>
                <w:szCs w:val="18"/>
              </w:rPr>
            </w:pPr>
            <w:r w:rsidRPr="00F1476E">
              <w:rPr>
                <w:b/>
                <w:sz w:val="18"/>
                <w:szCs w:val="18"/>
              </w:rPr>
              <w:t>Русский</w:t>
            </w:r>
            <w:r w:rsidRPr="00F1476E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1476E">
              <w:rPr>
                <w:b/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FC46CE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right w:val="nil"/>
            </w:tcBorders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4C1117">
              <w:rPr>
                <w:spacing w:val="-2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435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37294E" w:rsidRDefault="0037294E" w:rsidP="00F40AC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Pr="00C82B17" w:rsidRDefault="0037294E" w:rsidP="00F40ACD">
            <w:pPr>
              <w:pStyle w:val="TableParagraph"/>
              <w:spacing w:before="78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C82B17" w:rsidRDefault="0037294E" w:rsidP="00F40ACD">
            <w:pPr>
              <w:pStyle w:val="TableParagraph"/>
              <w:spacing w:before="78"/>
              <w:ind w:right="245"/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Pr="00C82B17" w:rsidRDefault="0037294E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C82B17" w:rsidRDefault="0037294E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spacing w:before="78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spacing w:before="78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C82B17" w:rsidRDefault="0037294E" w:rsidP="00F40AC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C82B17" w:rsidRDefault="0037294E" w:rsidP="00F40ACD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C82B17" w:rsidRDefault="0037294E" w:rsidP="00F40AC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271977" w:rsidRDefault="0037294E" w:rsidP="00271977">
            <w:pPr>
              <w:pStyle w:val="TableParagraph"/>
              <w:spacing w:line="165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RPr="00064866" w:rsidTr="00F40ACD">
        <w:trPr>
          <w:trHeight w:val="225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Pr="00064866" w:rsidRDefault="0037294E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271977" w:rsidRDefault="0037294E" w:rsidP="00271977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451"/>
        </w:trPr>
        <w:tc>
          <w:tcPr>
            <w:tcW w:w="2192" w:type="dxa"/>
          </w:tcPr>
          <w:p w:rsidR="00E21151" w:rsidRDefault="0037294E" w:rsidP="00E21151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7"/>
                <w:sz w:val="18"/>
              </w:rPr>
              <w:t xml:space="preserve"> </w:t>
            </w:r>
          </w:p>
          <w:p w:rsidR="0037294E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271977" w:rsidRDefault="0037294E" w:rsidP="00271977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271977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before="78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Pr="00C574FD" w:rsidRDefault="0037294E" w:rsidP="00F40ACD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C574FD" w:rsidRDefault="0037294E" w:rsidP="00F40ACD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C574FD" w:rsidRDefault="0037294E" w:rsidP="00F40ACD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RPr="00357D24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357D24" w:rsidRDefault="0037294E" w:rsidP="006815B9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357D24" w:rsidRDefault="0037294E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357D24" w:rsidRDefault="0037294E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357D24" w:rsidRDefault="0037294E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357D24" w:rsidRDefault="0037294E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357D24" w:rsidRDefault="0037294E" w:rsidP="006815B9">
            <w:pPr>
              <w:pStyle w:val="TableParagraph"/>
              <w:spacing w:line="181" w:lineRule="exact"/>
              <w:ind w:left="47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357D24" w:rsidRDefault="0037294E" w:rsidP="00357D24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357D24" w:rsidRDefault="0037294E" w:rsidP="00357D24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RPr="00BF0695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37294E" w:rsidRPr="00BF0695" w:rsidTr="00F40ACD">
        <w:trPr>
          <w:trHeight w:val="225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RPr="00BF0695" w:rsidTr="00F40ACD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RPr="00BF0695" w:rsidTr="00F40ACD">
        <w:trPr>
          <w:trHeight w:val="448"/>
        </w:trPr>
        <w:tc>
          <w:tcPr>
            <w:tcW w:w="2192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 xml:space="preserve">Музыка </w:t>
            </w:r>
          </w:p>
          <w:p w:rsidR="0037294E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8" w:space="0" w:color="000000"/>
            </w:tcBorders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37294E" w:rsidRPr="00BF0695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37294E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375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A70661" w:rsidRDefault="0037294E" w:rsidP="00FC46CE">
            <w:pPr>
              <w:pStyle w:val="TableParagraph"/>
              <w:spacing w:before="48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A70661" w:rsidRDefault="0037294E" w:rsidP="00A70661">
            <w:pPr>
              <w:pStyle w:val="TableParagraph"/>
              <w:spacing w:before="48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A70661" w:rsidRDefault="0037294E" w:rsidP="00A70661">
            <w:pPr>
              <w:pStyle w:val="TableParagraph"/>
              <w:spacing w:before="48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09323F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37294E" w:rsidRPr="003F5FE7" w:rsidRDefault="0037294E" w:rsidP="00FC46CE">
            <w:pPr>
              <w:pStyle w:val="TableParagraph"/>
              <w:spacing w:line="165" w:lineRule="exact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3F5FE7" w:rsidRDefault="0037294E" w:rsidP="00F40ACD">
            <w:pPr>
              <w:pStyle w:val="TableParagraph"/>
              <w:spacing w:line="165" w:lineRule="exact"/>
              <w:ind w:left="286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3F5FE7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3F5FE7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3F5FE7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3F5FE7" w:rsidRDefault="0037294E" w:rsidP="00A70661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3F5FE7" w:rsidRDefault="0037294E" w:rsidP="00A70661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3F5FE7" w:rsidRDefault="0037294E" w:rsidP="00A70661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37294E" w:rsidTr="00F40ACD">
        <w:trPr>
          <w:trHeight w:val="285"/>
        </w:trPr>
        <w:tc>
          <w:tcPr>
            <w:tcW w:w="15654" w:type="dxa"/>
            <w:gridSpan w:val="22"/>
            <w:shd w:val="clear" w:color="auto" w:fill="E4B8B7"/>
          </w:tcPr>
          <w:p w:rsidR="0037294E" w:rsidRDefault="0037294E" w:rsidP="00F40ACD">
            <w:pPr>
              <w:pStyle w:val="TableParagraph"/>
              <w:spacing w:line="238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Сентябрь</w:t>
            </w:r>
          </w:p>
          <w:p w:rsidR="0037294E" w:rsidRDefault="0037294E" w:rsidP="00F40ACD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165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Октябрь</w:t>
            </w:r>
          </w:p>
          <w:p w:rsidR="0037294E" w:rsidRDefault="0037294E" w:rsidP="00F40ACD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37294E" w:rsidRDefault="0037294E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Ноябрь</w:t>
            </w:r>
          </w:p>
          <w:p w:rsidR="0037294E" w:rsidRDefault="0037294E" w:rsidP="00F40ACD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81" w:lineRule="exact"/>
              <w:ind w:left="286"/>
              <w:rPr>
                <w:sz w:val="18"/>
              </w:rPr>
            </w:pPr>
          </w:p>
        </w:tc>
        <w:tc>
          <w:tcPr>
            <w:tcW w:w="3909" w:type="dxa"/>
            <w:gridSpan w:val="6"/>
          </w:tcPr>
          <w:p w:rsidR="0037294E" w:rsidRDefault="0037294E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Декабрь</w:t>
            </w:r>
          </w:p>
          <w:p w:rsidR="0037294E" w:rsidRDefault="0037294E" w:rsidP="00F40ACD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  <w:p w:rsidR="0037294E" w:rsidRDefault="0037294E" w:rsidP="00F40ACD">
            <w:pPr>
              <w:pStyle w:val="TableParagraph"/>
              <w:spacing w:line="181" w:lineRule="exact"/>
              <w:ind w:left="38"/>
              <w:rPr>
                <w:sz w:val="18"/>
              </w:rPr>
            </w:pP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Русский</w:t>
            </w:r>
            <w:r w:rsidRPr="006B34CA">
              <w:rPr>
                <w:spacing w:val="-6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4C1117" w:rsidRDefault="00331EFB" w:rsidP="00331EFB">
            <w:pPr>
              <w:pStyle w:val="TableParagraph"/>
              <w:spacing w:line="181" w:lineRule="exact"/>
              <w:ind w:left="4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21.09</w:t>
            </w:r>
          </w:p>
        </w:tc>
        <w:tc>
          <w:tcPr>
            <w:tcW w:w="630" w:type="dxa"/>
            <w:shd w:val="clear" w:color="auto" w:fill="D9D9D9"/>
          </w:tcPr>
          <w:p w:rsidR="0037294E" w:rsidRPr="004C1117" w:rsidRDefault="00331EFB" w:rsidP="004C1117">
            <w:pPr>
              <w:pStyle w:val="TableParagraph"/>
              <w:spacing w:line="181" w:lineRule="exact"/>
              <w:ind w:right="2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4C1117" w:rsidRDefault="00331EFB" w:rsidP="004C1117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03.10</w:t>
            </w:r>
            <w:r>
              <w:rPr>
                <w:sz w:val="14"/>
                <w:szCs w:val="14"/>
              </w:rPr>
              <w:br/>
              <w:t>24</w:t>
            </w:r>
            <w:r w:rsidR="004C1117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37294E" w:rsidRPr="004C1117" w:rsidRDefault="00331EFB" w:rsidP="004C1117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31EFB" w:rsidP="004C1117">
            <w:pPr>
              <w:pStyle w:val="TableParagraph"/>
              <w:spacing w:line="181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09.11</w:t>
            </w:r>
          </w:p>
        </w:tc>
        <w:tc>
          <w:tcPr>
            <w:tcW w:w="629" w:type="dxa"/>
            <w:shd w:val="clear" w:color="auto" w:fill="D9D9D9"/>
          </w:tcPr>
          <w:p w:rsidR="0037294E" w:rsidRPr="004C1117" w:rsidRDefault="00331EFB" w:rsidP="004C1117">
            <w:pPr>
              <w:pStyle w:val="TableParagraph"/>
              <w:spacing w:line="181" w:lineRule="exact"/>
              <w:ind w:left="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31EFB" w:rsidP="004C1117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07.12</w:t>
            </w:r>
            <w:r>
              <w:rPr>
                <w:sz w:val="14"/>
                <w:szCs w:val="14"/>
              </w:rPr>
              <w:br/>
              <w:t>18</w:t>
            </w:r>
            <w:r w:rsidR="006F031B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4C1117" w:rsidRDefault="00331EFB" w:rsidP="004C1117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F1476E" w:rsidP="004C1117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F031B">
              <w:rPr>
                <w:sz w:val="14"/>
                <w:szCs w:val="14"/>
              </w:rPr>
              <w:t>9.12</w:t>
            </w:r>
          </w:p>
        </w:tc>
        <w:tc>
          <w:tcPr>
            <w:tcW w:w="62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Родной</w:t>
            </w:r>
            <w:r w:rsidRPr="006B34CA">
              <w:rPr>
                <w:spacing w:val="-6"/>
                <w:sz w:val="18"/>
              </w:rPr>
              <w:t xml:space="preserve"> </w:t>
            </w:r>
            <w:r w:rsidRPr="006B34CA">
              <w:rPr>
                <w:sz w:val="18"/>
              </w:rPr>
              <w:t>язык</w:t>
            </w:r>
            <w:r w:rsidRPr="006B34CA">
              <w:rPr>
                <w:spacing w:val="5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6F031B" w:rsidP="004C111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Tr="006F031B">
        <w:trPr>
          <w:trHeight w:val="243"/>
        </w:trPr>
        <w:tc>
          <w:tcPr>
            <w:tcW w:w="2192" w:type="dxa"/>
          </w:tcPr>
          <w:p w:rsidR="0037294E" w:rsidRPr="006B34CA" w:rsidRDefault="004C1117" w:rsidP="004C1117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Родная л</w:t>
            </w:r>
            <w:r w:rsidR="0037294E" w:rsidRPr="006B34CA">
              <w:rPr>
                <w:sz w:val="18"/>
              </w:rPr>
              <w:t>итература</w:t>
            </w:r>
            <w:r w:rsidR="0037294E" w:rsidRPr="006B34CA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4C1117" w:rsidRDefault="0037294E" w:rsidP="004C1117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4C1117" w:rsidRDefault="0037294E" w:rsidP="006F031B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37294E" w:rsidP="004C1117">
            <w:pPr>
              <w:pStyle w:val="TableParagraph"/>
              <w:spacing w:before="78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4C1117" w:rsidRDefault="0037294E" w:rsidP="004C1117">
            <w:pPr>
              <w:pStyle w:val="TableParagraph"/>
              <w:spacing w:before="78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4C1117" w:rsidRDefault="0037294E" w:rsidP="004C11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4C1117" w:rsidRDefault="006F031B" w:rsidP="004C111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12.12</w:t>
            </w:r>
          </w:p>
        </w:tc>
        <w:tc>
          <w:tcPr>
            <w:tcW w:w="62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4C1117" w:rsidRDefault="006F031B" w:rsidP="004C1117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45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Иностранный</w:t>
            </w:r>
            <w:r w:rsidRPr="006B34CA">
              <w:rPr>
                <w:spacing w:val="-3"/>
                <w:sz w:val="18"/>
              </w:rPr>
              <w:t xml:space="preserve"> </w:t>
            </w:r>
            <w:r w:rsidRPr="006B34CA">
              <w:rPr>
                <w:spacing w:val="-4"/>
                <w:sz w:val="18"/>
              </w:rPr>
              <w:t>язык</w:t>
            </w:r>
          </w:p>
          <w:p w:rsidR="0037294E" w:rsidRPr="006B34CA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Pr="00C82B17" w:rsidRDefault="00A83955" w:rsidP="00F40ACD">
            <w:pPr>
              <w:pStyle w:val="TableParagraph"/>
              <w:spacing w:before="93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C82B17" w:rsidRPr="00C82B17">
              <w:rPr>
                <w:sz w:val="14"/>
                <w:szCs w:val="14"/>
              </w:rPr>
              <w:t>.09</w:t>
            </w:r>
          </w:p>
        </w:tc>
        <w:tc>
          <w:tcPr>
            <w:tcW w:w="630" w:type="dxa"/>
            <w:shd w:val="clear" w:color="auto" w:fill="D9D9D9"/>
          </w:tcPr>
          <w:p w:rsidR="0037294E" w:rsidRPr="00C82B17" w:rsidRDefault="00C82B17" w:rsidP="00F40ACD">
            <w:pPr>
              <w:pStyle w:val="TableParagraph"/>
              <w:spacing w:before="93"/>
              <w:ind w:right="245"/>
              <w:jc w:val="right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6A7FD2" w:rsidRDefault="00A83955" w:rsidP="00F40ACD">
            <w:pPr>
              <w:pStyle w:val="TableParagraph"/>
              <w:spacing w:before="93"/>
              <w:ind w:left="31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10.11</w:t>
            </w:r>
            <w:r w:rsidRPr="006A7FD2">
              <w:rPr>
                <w:sz w:val="18"/>
                <w:szCs w:val="18"/>
              </w:rPr>
              <w:br/>
              <w:t>29.11</w:t>
            </w:r>
          </w:p>
        </w:tc>
        <w:tc>
          <w:tcPr>
            <w:tcW w:w="629" w:type="dxa"/>
            <w:shd w:val="clear" w:color="auto" w:fill="D9D9D9"/>
          </w:tcPr>
          <w:p w:rsidR="0037294E" w:rsidRPr="006A7FD2" w:rsidRDefault="00A83955" w:rsidP="00F40ACD">
            <w:pPr>
              <w:pStyle w:val="TableParagraph"/>
              <w:spacing w:before="93"/>
              <w:ind w:left="286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C82B17" w:rsidRDefault="00A83955" w:rsidP="00F40ACD">
            <w:pPr>
              <w:pStyle w:val="TableParagraph"/>
              <w:spacing w:before="93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C82B17" w:rsidRPr="00C82B17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C82B17" w:rsidRDefault="00C82B17" w:rsidP="00F40ACD">
            <w:pPr>
              <w:pStyle w:val="TableParagraph"/>
              <w:spacing w:before="93"/>
              <w:ind w:left="294"/>
              <w:rPr>
                <w:sz w:val="14"/>
                <w:szCs w:val="14"/>
              </w:rPr>
            </w:pPr>
            <w:r w:rsidRPr="00C82B1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C82B17" w:rsidRDefault="00A83955" w:rsidP="00F40ACD">
            <w:pPr>
              <w:pStyle w:val="TableParagraph"/>
              <w:spacing w:before="93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37294E" w:rsidRPr="000E357A" w:rsidTr="00F40ACD">
        <w:trPr>
          <w:trHeight w:val="43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Второй</w:t>
            </w:r>
            <w:r w:rsidRPr="006B34CA">
              <w:rPr>
                <w:spacing w:val="3"/>
                <w:sz w:val="18"/>
              </w:rPr>
              <w:t xml:space="preserve"> </w:t>
            </w:r>
            <w:r w:rsidRPr="006B34CA">
              <w:rPr>
                <w:spacing w:val="-2"/>
                <w:sz w:val="18"/>
              </w:rPr>
              <w:t>иностранный</w:t>
            </w:r>
          </w:p>
          <w:p w:rsidR="0037294E" w:rsidRPr="006B34CA" w:rsidRDefault="0037294E" w:rsidP="00F40ACD">
            <w:pPr>
              <w:pStyle w:val="TableParagraph"/>
              <w:spacing w:before="3"/>
              <w:ind w:left="112"/>
              <w:rPr>
                <w:sz w:val="18"/>
              </w:rPr>
            </w:pPr>
            <w:r w:rsidRPr="006B34CA">
              <w:rPr>
                <w:sz w:val="18"/>
              </w:rPr>
              <w:t>язык</w:t>
            </w:r>
            <w:r w:rsidRPr="006B34CA">
              <w:rPr>
                <w:spacing w:val="9"/>
                <w:sz w:val="18"/>
              </w:rPr>
              <w:t xml:space="preserve"> </w:t>
            </w:r>
            <w:r w:rsidRPr="006B34CA"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927B3E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25.09</w:t>
            </w:r>
          </w:p>
        </w:tc>
        <w:tc>
          <w:tcPr>
            <w:tcW w:w="630" w:type="dxa"/>
            <w:shd w:val="clear" w:color="auto" w:fill="D9D9D9"/>
          </w:tcPr>
          <w:p w:rsidR="0037294E" w:rsidRDefault="00927B3E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6A7FD2" w:rsidRDefault="0037294E" w:rsidP="00F40AC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6A7FD2" w:rsidRDefault="0037294E" w:rsidP="00F40AC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0E357A" w:rsidRDefault="0037294E" w:rsidP="000E357A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0E357A" w:rsidRDefault="0037294E" w:rsidP="000E357A">
            <w:pPr>
              <w:pStyle w:val="TableParagraph"/>
              <w:spacing w:before="78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0E357A" w:rsidRDefault="000E357A" w:rsidP="000E357A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 w:rsidRPr="000E357A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Алгебра</w:t>
            </w:r>
          </w:p>
        </w:tc>
        <w:tc>
          <w:tcPr>
            <w:tcW w:w="630" w:type="dxa"/>
          </w:tcPr>
          <w:p w:rsidR="0037294E" w:rsidRDefault="0037294E" w:rsidP="00056AA2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271977" w:rsidRDefault="00056AA2" w:rsidP="00271977">
            <w:pPr>
              <w:pStyle w:val="TableParagraph"/>
              <w:spacing w:line="180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271977" w:rsidRPr="00271977">
              <w:rPr>
                <w:sz w:val="14"/>
                <w:szCs w:val="14"/>
              </w:rPr>
              <w:t>.09</w:t>
            </w:r>
            <w:r>
              <w:rPr>
                <w:sz w:val="14"/>
                <w:szCs w:val="14"/>
              </w:rPr>
              <w:br/>
              <w:t>28.09</w:t>
            </w:r>
          </w:p>
        </w:tc>
        <w:tc>
          <w:tcPr>
            <w:tcW w:w="630" w:type="dxa"/>
            <w:shd w:val="clear" w:color="auto" w:fill="D9D9D9"/>
          </w:tcPr>
          <w:p w:rsidR="0037294E" w:rsidRPr="00271977" w:rsidRDefault="00056AA2" w:rsidP="00271977">
            <w:pPr>
              <w:pStyle w:val="TableParagraph"/>
              <w:spacing w:line="180" w:lineRule="exact"/>
              <w:ind w:right="2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271977" w:rsidRDefault="00056AA2" w:rsidP="00BF0695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  <w:r w:rsidR="00271977" w:rsidRPr="00271977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37294E" w:rsidRPr="00271977" w:rsidRDefault="00271977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 w:rsidRPr="0027197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6A7FD2" w:rsidRDefault="0037294E" w:rsidP="00BF0695">
            <w:pPr>
              <w:pStyle w:val="TableParagraph"/>
              <w:spacing w:line="180" w:lineRule="exact"/>
              <w:ind w:left="31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6A7FD2" w:rsidRDefault="0037294E" w:rsidP="00BF0695">
            <w:pPr>
              <w:pStyle w:val="TableParagraph"/>
              <w:spacing w:line="180" w:lineRule="exact"/>
              <w:ind w:left="286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056AA2" w:rsidP="00BF069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08.12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629" w:type="dxa"/>
            <w:shd w:val="clear" w:color="auto" w:fill="D9D9D9"/>
          </w:tcPr>
          <w:p w:rsidR="0037294E" w:rsidRPr="00271977" w:rsidRDefault="00056AA2" w:rsidP="00BF0695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271977" w:rsidRDefault="00271977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271977">
              <w:rPr>
                <w:sz w:val="14"/>
                <w:szCs w:val="14"/>
              </w:rPr>
              <w:t>4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37294E" w:rsidRPr="00271977" w:rsidRDefault="004676A3" w:rsidP="00BF0695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71977" w:rsidRPr="00271977">
              <w:rPr>
                <w:sz w:val="14"/>
                <w:szCs w:val="14"/>
              </w:rPr>
              <w:t>2.10</w:t>
            </w:r>
          </w:p>
        </w:tc>
        <w:tc>
          <w:tcPr>
            <w:tcW w:w="630" w:type="dxa"/>
            <w:shd w:val="clear" w:color="auto" w:fill="D9D9D9"/>
          </w:tcPr>
          <w:p w:rsidR="0037294E" w:rsidRPr="00271977" w:rsidRDefault="00271977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 w:rsidRPr="0027197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6A7FD2" w:rsidRDefault="004676A3" w:rsidP="00BF0695">
            <w:pPr>
              <w:pStyle w:val="TableParagraph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20</w:t>
            </w:r>
            <w:r w:rsidR="00271977" w:rsidRPr="006A7FD2">
              <w:rPr>
                <w:sz w:val="18"/>
                <w:szCs w:val="18"/>
              </w:rPr>
              <w:t>.11</w:t>
            </w:r>
          </w:p>
        </w:tc>
        <w:tc>
          <w:tcPr>
            <w:tcW w:w="629" w:type="dxa"/>
            <w:shd w:val="clear" w:color="auto" w:fill="D9D9D9"/>
          </w:tcPr>
          <w:p w:rsidR="0037294E" w:rsidRPr="006A7FD2" w:rsidRDefault="00271977" w:rsidP="00BF0695">
            <w:pPr>
              <w:pStyle w:val="TableParagraph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271977" w:rsidRDefault="0037294E" w:rsidP="004676A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271977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271977" w:rsidRDefault="004676A3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006369" w:rsidTr="00F40ACD">
        <w:trPr>
          <w:trHeight w:val="210"/>
        </w:trPr>
        <w:tc>
          <w:tcPr>
            <w:tcW w:w="2192" w:type="dxa"/>
          </w:tcPr>
          <w:p w:rsidR="00006369" w:rsidRPr="006B34CA" w:rsidRDefault="00006369" w:rsidP="00F40ACD">
            <w:pPr>
              <w:pStyle w:val="TableParagraph"/>
              <w:spacing w:line="180" w:lineRule="exact"/>
              <w:ind w:left="112"/>
              <w:rPr>
                <w:spacing w:val="-2"/>
                <w:sz w:val="18"/>
              </w:rPr>
            </w:pPr>
            <w:r w:rsidRPr="006B34CA">
              <w:rPr>
                <w:spacing w:val="-2"/>
                <w:sz w:val="18"/>
              </w:rPr>
              <w:t>Вероятность  и статистика</w:t>
            </w: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006369" w:rsidRDefault="00006369" w:rsidP="00BF0695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06369" w:rsidRPr="00271977" w:rsidRDefault="00006369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06369" w:rsidRPr="006A7FD2" w:rsidRDefault="00006369" w:rsidP="00BF0695">
            <w:pPr>
              <w:pStyle w:val="TableParagraph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29.11</w:t>
            </w:r>
          </w:p>
        </w:tc>
        <w:tc>
          <w:tcPr>
            <w:tcW w:w="629" w:type="dxa"/>
            <w:shd w:val="clear" w:color="auto" w:fill="D9D9D9"/>
          </w:tcPr>
          <w:p w:rsidR="00006369" w:rsidRPr="006A7FD2" w:rsidRDefault="00006369" w:rsidP="00BF0695">
            <w:pPr>
              <w:pStyle w:val="TableParagraph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06369" w:rsidRPr="00271977" w:rsidRDefault="00006369" w:rsidP="004676A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06369" w:rsidRPr="00271977" w:rsidRDefault="00006369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006369" w:rsidRDefault="00006369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271977" w:rsidRDefault="0037294E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6A7FD2" w:rsidRDefault="004560FE" w:rsidP="00271977">
            <w:pPr>
              <w:pStyle w:val="TableParagraph"/>
              <w:spacing w:line="181" w:lineRule="exact"/>
              <w:ind w:left="31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09.11</w:t>
            </w:r>
          </w:p>
        </w:tc>
        <w:tc>
          <w:tcPr>
            <w:tcW w:w="629" w:type="dxa"/>
            <w:shd w:val="clear" w:color="auto" w:fill="D9D9D9"/>
          </w:tcPr>
          <w:p w:rsidR="0037294E" w:rsidRPr="006A7FD2" w:rsidRDefault="004560FE" w:rsidP="00271977">
            <w:pPr>
              <w:pStyle w:val="TableParagraph"/>
              <w:spacing w:line="181" w:lineRule="exact"/>
              <w:ind w:left="286"/>
              <w:jc w:val="center"/>
              <w:rPr>
                <w:sz w:val="18"/>
                <w:szCs w:val="18"/>
              </w:rPr>
            </w:pPr>
            <w:r w:rsidRPr="006A7FD2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37294E" w:rsidRPr="004560FE" w:rsidRDefault="0037294E" w:rsidP="0027197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27197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271977" w:rsidRDefault="00271977" w:rsidP="00271977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 w:rsidRPr="00271977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435"/>
        </w:trPr>
        <w:tc>
          <w:tcPr>
            <w:tcW w:w="2192" w:type="dxa"/>
          </w:tcPr>
          <w:p w:rsidR="005F0309" w:rsidRPr="006B34CA" w:rsidRDefault="0037294E" w:rsidP="005F030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z w:val="18"/>
              </w:rPr>
              <w:t>История</w:t>
            </w:r>
            <w:r w:rsidRPr="006B34CA">
              <w:rPr>
                <w:spacing w:val="7"/>
                <w:sz w:val="18"/>
              </w:rPr>
              <w:t xml:space="preserve"> </w:t>
            </w:r>
          </w:p>
          <w:p w:rsidR="0037294E" w:rsidRPr="006B34CA" w:rsidRDefault="0037294E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7294E" w:rsidRPr="002B5F47" w:rsidRDefault="005F0309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2B5F47" w:rsidRPr="002B5F47">
              <w:rPr>
                <w:sz w:val="14"/>
                <w:szCs w:val="14"/>
              </w:rPr>
              <w:t>.10</w:t>
            </w:r>
          </w:p>
        </w:tc>
        <w:tc>
          <w:tcPr>
            <w:tcW w:w="630" w:type="dxa"/>
            <w:shd w:val="clear" w:color="auto" w:fill="D9D9D9"/>
          </w:tcPr>
          <w:p w:rsidR="0037294E" w:rsidRPr="002B5F47" w:rsidRDefault="002B5F47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 w:rsidRPr="002B5F4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6A7FD2" w:rsidRDefault="0037294E" w:rsidP="002B5F4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6A7FD2" w:rsidRDefault="0037294E" w:rsidP="002B5F4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37294E" w:rsidRPr="002B5F47" w:rsidRDefault="005F0309" w:rsidP="00F40AC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2B5F47" w:rsidRPr="002B5F47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2B5F47" w:rsidRDefault="002B5F47" w:rsidP="00F40ACD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 w:rsidRPr="002B5F4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2B5F47" w:rsidRDefault="005F0309" w:rsidP="00F40AC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C574FD" w:rsidRDefault="008307F3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C574FD" w:rsidRPr="00C574FD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C574FD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C574FD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5A7702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23.10</w:t>
            </w:r>
          </w:p>
        </w:tc>
        <w:tc>
          <w:tcPr>
            <w:tcW w:w="630" w:type="dxa"/>
            <w:shd w:val="clear" w:color="auto" w:fill="D9D9D9"/>
          </w:tcPr>
          <w:p w:rsidR="0037294E" w:rsidRDefault="005A7702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5D1296" w:rsidRDefault="0037294E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5D1296" w:rsidRDefault="0037294E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5D1296" w:rsidRDefault="0037294E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5D1296" w:rsidRDefault="0037294E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5D1296" w:rsidRDefault="0037294E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5D1296" w:rsidRDefault="005A7702" w:rsidP="005D1296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="005D1296" w:rsidRPr="005D1296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5D1296" w:rsidRDefault="005D1296" w:rsidP="005D1296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5D1296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5D1296" w:rsidRDefault="005D1296" w:rsidP="005D1296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5D1296">
              <w:rPr>
                <w:sz w:val="14"/>
                <w:szCs w:val="14"/>
              </w:rPr>
              <w:t>2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C16AC8" w:rsidP="00C16AC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20.10</w:t>
            </w:r>
          </w:p>
        </w:tc>
        <w:tc>
          <w:tcPr>
            <w:tcW w:w="630" w:type="dxa"/>
            <w:shd w:val="clear" w:color="auto" w:fill="D9D9D9"/>
          </w:tcPr>
          <w:p w:rsidR="0037294E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15.11</w:t>
            </w:r>
          </w:p>
        </w:tc>
        <w:tc>
          <w:tcPr>
            <w:tcW w:w="629" w:type="dxa"/>
            <w:shd w:val="clear" w:color="auto" w:fill="D9D9D9"/>
          </w:tcPr>
          <w:p w:rsidR="0037294E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 w:rsidR="00F40ACD">
              <w:rPr>
                <w:sz w:val="14"/>
              </w:rPr>
              <w:t>.12</w:t>
            </w:r>
          </w:p>
          <w:p w:rsidR="00C16AC8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27.12</w:t>
            </w:r>
          </w:p>
        </w:tc>
        <w:tc>
          <w:tcPr>
            <w:tcW w:w="629" w:type="dxa"/>
            <w:shd w:val="clear" w:color="auto" w:fill="D9D9D9"/>
          </w:tcPr>
          <w:p w:rsidR="0037294E" w:rsidRDefault="00F40ACD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:rsidR="00C16AC8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C16AC8" w:rsidP="00F40AC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Физика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BF0695" w:rsidRDefault="0037294E" w:rsidP="00BF069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BF0695" w:rsidRDefault="005962E1" w:rsidP="00BF069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="00BF0695" w:rsidRPr="00BF0695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BF0695" w:rsidRDefault="00BF0695" w:rsidP="00BF0695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BF0695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BF0695" w:rsidRDefault="005962E1" w:rsidP="00BF069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RPr="005D1296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Химия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1B2095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30" w:type="dxa"/>
            <w:shd w:val="clear" w:color="auto" w:fill="D9D9D9"/>
          </w:tcPr>
          <w:p w:rsidR="0037294E" w:rsidRDefault="005E09D6" w:rsidP="00F40ACD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Pr="00A21823" w:rsidRDefault="0037294E" w:rsidP="00F40ACD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Pr="005D1296" w:rsidRDefault="0037294E" w:rsidP="00F40ACD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5D1296" w:rsidRDefault="001B2095" w:rsidP="00F40ACD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08.11</w:t>
            </w:r>
          </w:p>
        </w:tc>
        <w:tc>
          <w:tcPr>
            <w:tcW w:w="629" w:type="dxa"/>
            <w:shd w:val="clear" w:color="auto" w:fill="D9D9D9"/>
          </w:tcPr>
          <w:p w:rsidR="0037294E" w:rsidRPr="005D1296" w:rsidRDefault="005E09D6" w:rsidP="00F40ACD">
            <w:pPr>
              <w:pStyle w:val="TableParagraph"/>
              <w:spacing w:line="165" w:lineRule="exact"/>
              <w:ind w:left="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Pr="005D1296" w:rsidRDefault="0037294E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37294E" w:rsidRPr="005D1296" w:rsidRDefault="001B2095" w:rsidP="00F40ACD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5962E1" w:rsidRPr="005D1296" w:rsidTr="00F40ACD">
        <w:trPr>
          <w:trHeight w:val="210"/>
        </w:trPr>
        <w:tc>
          <w:tcPr>
            <w:tcW w:w="2192" w:type="dxa"/>
          </w:tcPr>
          <w:p w:rsidR="005962E1" w:rsidRPr="006B34CA" w:rsidRDefault="005962E1" w:rsidP="00F40ACD">
            <w:pPr>
              <w:pStyle w:val="TableParagraph"/>
              <w:spacing w:line="165" w:lineRule="exact"/>
              <w:ind w:left="1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5962E1" w:rsidRDefault="005962E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962E1" w:rsidRDefault="005962E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962E1" w:rsidRDefault="005962E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5962E1" w:rsidRDefault="005962E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962E1" w:rsidRDefault="005962E1" w:rsidP="00F40ACD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5962E1" w:rsidRDefault="005962E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962E1" w:rsidRDefault="005962E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962E1" w:rsidRDefault="005962E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962E1" w:rsidRPr="00A21823" w:rsidRDefault="005962E1" w:rsidP="00F40ACD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962E1" w:rsidRPr="005D1296" w:rsidRDefault="005962E1" w:rsidP="00F40ACD">
            <w:pPr>
              <w:pStyle w:val="TableParagraph"/>
              <w:spacing w:line="165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5962E1" w:rsidRDefault="005962E1" w:rsidP="00F40ACD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962E1" w:rsidRDefault="005962E1" w:rsidP="00F40ACD">
            <w:pPr>
              <w:pStyle w:val="TableParagraph"/>
              <w:spacing w:line="165" w:lineRule="exact"/>
              <w:ind w:left="286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  <w:tc>
          <w:tcPr>
            <w:tcW w:w="629" w:type="dxa"/>
            <w:shd w:val="clear" w:color="auto" w:fill="D9D9D9"/>
          </w:tcPr>
          <w:p w:rsidR="005962E1" w:rsidRPr="005D1296" w:rsidRDefault="005962E1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962E1" w:rsidRDefault="005962E1" w:rsidP="00F40ACD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37294E" w:rsidTr="00F40ACD">
        <w:trPr>
          <w:trHeight w:val="210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2"/>
                <w:sz w:val="18"/>
              </w:rPr>
              <w:t>Физическая</w:t>
            </w:r>
            <w:r w:rsidRPr="006B34CA">
              <w:rPr>
                <w:spacing w:val="8"/>
                <w:sz w:val="18"/>
              </w:rPr>
              <w:t xml:space="preserve"> </w:t>
            </w:r>
            <w:r w:rsidRPr="006B34CA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37294E" w:rsidRDefault="0037294E" w:rsidP="00BF069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37294E" w:rsidRDefault="005962E1" w:rsidP="00BF069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  <w:r w:rsidR="00BF0695">
              <w:rPr>
                <w:sz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Default="00BF0695" w:rsidP="00BF069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Default="00BF0695" w:rsidP="00BF0695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37294E" w:rsidTr="00F40ACD">
        <w:trPr>
          <w:trHeight w:val="225"/>
        </w:trPr>
        <w:tc>
          <w:tcPr>
            <w:tcW w:w="2192" w:type="dxa"/>
          </w:tcPr>
          <w:p w:rsidR="0037294E" w:rsidRPr="006B34CA" w:rsidRDefault="0037294E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6B34CA">
              <w:rPr>
                <w:spacing w:val="-5"/>
                <w:sz w:val="18"/>
              </w:rPr>
              <w:t>ОБЖ</w:t>
            </w: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7294E" w:rsidRDefault="0037294E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37294E" w:rsidRPr="009E4086" w:rsidRDefault="00B51950" w:rsidP="00F40AC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9E4086" w:rsidRPr="009E4086">
              <w:rPr>
                <w:sz w:val="14"/>
                <w:szCs w:val="14"/>
              </w:rPr>
              <w:t>.12</w:t>
            </w:r>
          </w:p>
        </w:tc>
        <w:tc>
          <w:tcPr>
            <w:tcW w:w="629" w:type="dxa"/>
            <w:shd w:val="clear" w:color="auto" w:fill="D9D9D9"/>
          </w:tcPr>
          <w:p w:rsidR="0037294E" w:rsidRPr="009E4086" w:rsidRDefault="009E4086" w:rsidP="00F40ACD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  <w:r w:rsidRPr="009E4086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37294E" w:rsidRPr="009E4086" w:rsidRDefault="009E4086" w:rsidP="00F40AC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9E4086">
              <w:rPr>
                <w:sz w:val="14"/>
                <w:szCs w:val="14"/>
              </w:rPr>
              <w:t>1</w:t>
            </w:r>
          </w:p>
        </w:tc>
      </w:tr>
    </w:tbl>
    <w:p w:rsidR="000D3CE2" w:rsidRPr="006723B9" w:rsidRDefault="000D3CE2" w:rsidP="000D3CE2">
      <w:pPr>
        <w:rPr>
          <w:sz w:val="24"/>
          <w:lang w:val="en-US"/>
        </w:rPr>
        <w:sectPr w:rsidR="000D3CE2" w:rsidRPr="006723B9" w:rsidSect="0037294E">
          <w:type w:val="continuous"/>
          <w:pgSz w:w="16850" w:h="11910" w:orient="landscape"/>
          <w:pgMar w:top="720" w:right="0" w:bottom="1985" w:left="40" w:header="720" w:footer="720" w:gutter="0"/>
          <w:cols w:space="720"/>
        </w:sectPr>
      </w:pPr>
    </w:p>
    <w:p w:rsidR="00A23328" w:rsidRDefault="00BF195F">
      <w:pPr>
        <w:pStyle w:val="a3"/>
        <w:spacing w:before="67" w:line="252" w:lineRule="auto"/>
        <w:ind w:left="5441" w:right="5443"/>
        <w:jc w:val="center"/>
      </w:pPr>
      <w:r>
        <w:lastRenderedPageBreak/>
        <w:t xml:space="preserve">ЕДИНЫЙ ГРАФИК оценочных процедур </w:t>
      </w:r>
    </w:p>
    <w:p w:rsidR="00A23328" w:rsidRDefault="00BF195F">
      <w:pPr>
        <w:pStyle w:val="a3"/>
        <w:spacing w:line="343" w:lineRule="exact"/>
        <w:ind w:left="5441" w:right="5433"/>
        <w:jc w:val="center"/>
      </w:pPr>
      <w:r>
        <w:t>на</w:t>
      </w:r>
      <w:r>
        <w:rPr>
          <w:spacing w:val="41"/>
        </w:rPr>
        <w:t xml:space="preserve"> </w:t>
      </w:r>
      <w:r>
        <w:t>II</w:t>
      </w:r>
      <w:r>
        <w:rPr>
          <w:spacing w:val="10"/>
        </w:rPr>
        <w:t xml:space="preserve"> </w:t>
      </w:r>
      <w:r>
        <w:t>полугодие</w:t>
      </w:r>
      <w:r>
        <w:rPr>
          <w:spacing w:val="26"/>
        </w:rPr>
        <w:t xml:space="preserve"> </w:t>
      </w:r>
      <w:r w:rsidR="00DE7BF7">
        <w:t>2023-2024</w:t>
      </w:r>
      <w:r>
        <w:rPr>
          <w:spacing w:val="23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rPr>
          <w:spacing w:val="-4"/>
        </w:rPr>
        <w:t>года</w:t>
      </w:r>
    </w:p>
    <w:p w:rsidR="00A23328" w:rsidRDefault="00A23328">
      <w:pPr>
        <w:spacing w:before="3"/>
        <w:rPr>
          <w:b/>
          <w:sz w:val="28"/>
        </w:rPr>
      </w:pPr>
    </w:p>
    <w:p w:rsidR="00A23328" w:rsidRDefault="00BF195F">
      <w:pPr>
        <w:spacing w:after="53"/>
        <w:ind w:left="5441" w:right="5432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p w:rsidR="00A23328" w:rsidRDefault="00A23328">
      <w:pPr>
        <w:rPr>
          <w:sz w:val="16"/>
        </w:rPr>
      </w:pPr>
    </w:p>
    <w:p w:rsidR="00704169" w:rsidRDefault="00704169">
      <w:pPr>
        <w:rPr>
          <w:sz w:val="16"/>
        </w:rPr>
        <w:sectPr w:rsidR="00704169">
          <w:pgSz w:w="16850" w:h="11910" w:orient="landscape"/>
          <w:pgMar w:top="640" w:right="0" w:bottom="280" w:left="40" w:header="720" w:footer="720" w:gutter="0"/>
          <w:cols w:space="720"/>
        </w:sectPr>
      </w:pPr>
    </w:p>
    <w:p w:rsidR="00A23328" w:rsidRDefault="00A23328">
      <w:pPr>
        <w:rPr>
          <w:sz w:val="14"/>
        </w:rPr>
        <w:sectPr w:rsidR="00A23328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14"/>
        <w:gridCol w:w="16"/>
        <w:gridCol w:w="647"/>
        <w:gridCol w:w="634"/>
        <w:gridCol w:w="614"/>
        <w:gridCol w:w="16"/>
        <w:gridCol w:w="630"/>
        <w:gridCol w:w="645"/>
        <w:gridCol w:w="19"/>
        <w:gridCol w:w="611"/>
        <w:gridCol w:w="630"/>
        <w:gridCol w:w="630"/>
        <w:gridCol w:w="645"/>
        <w:gridCol w:w="629"/>
        <w:gridCol w:w="10"/>
        <w:gridCol w:w="651"/>
        <w:gridCol w:w="629"/>
        <w:gridCol w:w="644"/>
        <w:gridCol w:w="629"/>
        <w:gridCol w:w="629"/>
        <w:gridCol w:w="639"/>
        <w:gridCol w:w="20"/>
        <w:gridCol w:w="645"/>
        <w:gridCol w:w="719"/>
        <w:gridCol w:w="8"/>
      </w:tblGrid>
      <w:tr w:rsidR="00704169" w:rsidTr="00AE6ACF">
        <w:trPr>
          <w:trHeight w:val="901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before="3" w:line="271" w:lineRule="auto"/>
              <w:ind w:left="608" w:hanging="391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71" w:type="dxa"/>
            <w:gridSpan w:val="6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704169" w:rsidRDefault="00704169" w:rsidP="005140A8">
            <w:pPr>
              <w:pStyle w:val="TableParagraph"/>
              <w:ind w:left="1148" w:right="11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</w:tc>
        <w:tc>
          <w:tcPr>
            <w:tcW w:w="3165" w:type="dxa"/>
            <w:gridSpan w:val="7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704169" w:rsidRDefault="00704169" w:rsidP="005140A8">
            <w:pPr>
              <w:pStyle w:val="TableParagraph"/>
              <w:ind w:left="1148" w:right="112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</w:tc>
        <w:tc>
          <w:tcPr>
            <w:tcW w:w="3194" w:type="dxa"/>
            <w:gridSpan w:val="6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704169" w:rsidRDefault="00704169" w:rsidP="005140A8">
            <w:pPr>
              <w:pStyle w:val="TableParagraph"/>
              <w:ind w:left="1264" w:right="123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</w:tc>
        <w:tc>
          <w:tcPr>
            <w:tcW w:w="3206" w:type="dxa"/>
            <w:gridSpan w:val="6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704169" w:rsidRPr="00704169" w:rsidRDefault="00704169" w:rsidP="005140A8">
            <w:pPr>
              <w:pStyle w:val="TableParagraph"/>
              <w:ind w:left="1250" w:right="119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Апрель</w:t>
            </w:r>
            <w:r>
              <w:rPr>
                <w:b/>
                <w:spacing w:val="-2"/>
                <w:sz w:val="19"/>
                <w:lang w:val="en-US"/>
              </w:rPr>
              <w:t>-</w:t>
            </w:r>
            <w:r>
              <w:rPr>
                <w:b/>
                <w:spacing w:val="-2"/>
                <w:sz w:val="19"/>
              </w:rPr>
              <w:t>Май</w:t>
            </w:r>
          </w:p>
        </w:tc>
        <w:tc>
          <w:tcPr>
            <w:tcW w:w="727" w:type="dxa"/>
            <w:gridSpan w:val="2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704169" w:rsidRDefault="00704169" w:rsidP="005140A8">
            <w:pPr>
              <w:pStyle w:val="TableParagraph"/>
              <w:ind w:left="128" w:right="6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Всего</w:t>
            </w:r>
          </w:p>
        </w:tc>
      </w:tr>
      <w:tr w:rsidR="00704169" w:rsidTr="00AE6ACF">
        <w:trPr>
          <w:trHeight w:val="3905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gridSpan w:val="2"/>
            <w:textDirection w:val="btLr"/>
          </w:tcPr>
          <w:p w:rsidR="00704169" w:rsidRDefault="00704169" w:rsidP="005140A8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47" w:type="dxa"/>
            <w:tcBorders>
              <w:right w:val="single" w:sz="8" w:space="0" w:color="000000"/>
            </w:tcBorders>
            <w:textDirection w:val="btLr"/>
          </w:tcPr>
          <w:p w:rsidR="00704169" w:rsidRDefault="00704169" w:rsidP="005140A8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190"/>
              <w:ind w:left="1697" w:right="169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30" w:type="dxa"/>
            <w:gridSpan w:val="2"/>
            <w:textDirection w:val="btLr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704169" w:rsidRDefault="00704169" w:rsidP="005140A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gridSpan w:val="2"/>
            <w:textDirection w:val="btLr"/>
          </w:tcPr>
          <w:p w:rsidR="00704169" w:rsidRDefault="00704169" w:rsidP="005140A8">
            <w:pPr>
              <w:pStyle w:val="TableParagraph"/>
              <w:spacing w:before="195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1697" w:right="169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704169" w:rsidRDefault="00704169" w:rsidP="005140A8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spacing w:before="197"/>
              <w:ind w:left="20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:rsidR="00704169" w:rsidRDefault="00704169" w:rsidP="005140A8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04169" w:rsidRDefault="00704169" w:rsidP="005140A8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1697" w:right="169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44" w:type="dxa"/>
            <w:textDirection w:val="btLr"/>
          </w:tcPr>
          <w:p w:rsidR="00704169" w:rsidRDefault="00704169" w:rsidP="005140A8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90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45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  <w:textDirection w:val="btLr"/>
          </w:tcPr>
          <w:p w:rsidR="00704169" w:rsidRDefault="00704169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704169" w:rsidRDefault="00704169" w:rsidP="005140A8">
            <w:pPr>
              <w:pStyle w:val="TableParagraph"/>
              <w:ind w:left="149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704169" w:rsidRDefault="00704169" w:rsidP="005140A8">
            <w:pPr>
              <w:pStyle w:val="TableParagraph"/>
              <w:ind w:left="1697" w:right="169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727" w:type="dxa"/>
            <w:gridSpan w:val="2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</w:rPr>
            </w:pPr>
          </w:p>
          <w:p w:rsidR="00704169" w:rsidRDefault="00704169" w:rsidP="005140A8">
            <w:pPr>
              <w:pStyle w:val="TableParagraph"/>
              <w:ind w:left="284"/>
              <w:rPr>
                <w:sz w:val="19"/>
              </w:rPr>
            </w:pPr>
            <w:r>
              <w:rPr>
                <w:sz w:val="19"/>
              </w:rPr>
              <w:t>Во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32"/>
                <w:sz w:val="19"/>
                <w:lang w:val="en-US"/>
              </w:rPr>
              <w:t>I</w:t>
            </w:r>
            <w:r>
              <w:rPr>
                <w:sz w:val="19"/>
              </w:rPr>
              <w:t>I</w:t>
            </w:r>
            <w:r w:rsidRPr="00704169">
              <w:rPr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года</w:t>
            </w:r>
          </w:p>
        </w:tc>
      </w:tr>
      <w:tr w:rsidR="00704169" w:rsidTr="00AE6ACF">
        <w:trPr>
          <w:trHeight w:val="300"/>
        </w:trPr>
        <w:tc>
          <w:tcPr>
            <w:tcW w:w="15670" w:type="dxa"/>
            <w:gridSpan w:val="28"/>
            <w:shd w:val="clear" w:color="auto" w:fill="E5B8B7" w:themeFill="accent2" w:themeFillTint="66"/>
          </w:tcPr>
          <w:p w:rsidR="00704169" w:rsidRDefault="00704169" w:rsidP="005140A8">
            <w:pPr>
              <w:pStyle w:val="TableParagraph"/>
              <w:spacing w:line="263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71" w:type="dxa"/>
            <w:gridSpan w:val="6"/>
          </w:tcPr>
          <w:p w:rsidR="00704169" w:rsidRDefault="00A63F2B" w:rsidP="005140A8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</w:tc>
        <w:tc>
          <w:tcPr>
            <w:tcW w:w="3165" w:type="dxa"/>
            <w:gridSpan w:val="7"/>
          </w:tcPr>
          <w:p w:rsidR="00704169" w:rsidRDefault="00A63F2B" w:rsidP="005140A8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</w:tc>
        <w:tc>
          <w:tcPr>
            <w:tcW w:w="3194" w:type="dxa"/>
            <w:gridSpan w:val="6"/>
          </w:tcPr>
          <w:p w:rsidR="00704169" w:rsidRDefault="00A63F2B" w:rsidP="005140A8">
            <w:pPr>
              <w:pStyle w:val="TableParagraph"/>
              <w:spacing w:line="174" w:lineRule="exact"/>
              <w:ind w:right="234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</w:tc>
        <w:tc>
          <w:tcPr>
            <w:tcW w:w="3933" w:type="dxa"/>
            <w:gridSpan w:val="8"/>
          </w:tcPr>
          <w:p w:rsidR="00704169" w:rsidRDefault="00A63F2B" w:rsidP="00A63F2B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</w:t>
            </w:r>
            <w:r>
              <w:rPr>
                <w:b/>
                <w:spacing w:val="-2"/>
                <w:sz w:val="19"/>
                <w:lang w:val="en-US"/>
              </w:rPr>
              <w:t>-</w:t>
            </w:r>
            <w:r>
              <w:rPr>
                <w:b/>
                <w:spacing w:val="-2"/>
                <w:sz w:val="19"/>
              </w:rPr>
              <w:t>Май</w:t>
            </w: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25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0"/>
              <w:rPr>
                <w:sz w:val="18"/>
              </w:rPr>
            </w:pPr>
          </w:p>
        </w:tc>
      </w:tr>
      <w:tr w:rsidR="00704169" w:rsidTr="00AE6ACF">
        <w:trPr>
          <w:trHeight w:val="311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07"/>
        </w:trPr>
        <w:tc>
          <w:tcPr>
            <w:tcW w:w="2207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74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right="234"/>
              <w:jc w:val="center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:rsidR="00704169" w:rsidRPr="007A6CF3" w:rsidRDefault="00704169" w:rsidP="005140A8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A6CF3">
              <w:rPr>
                <w:bCs/>
                <w:sz w:val="18"/>
                <w:szCs w:val="18"/>
              </w:rPr>
              <w:t xml:space="preserve">Основы </w:t>
            </w:r>
            <w:r w:rsidRPr="007A6CF3">
              <w:rPr>
                <w:rStyle w:val="Zag11"/>
                <w:rFonts w:eastAsia="@Arial Unicode MS"/>
                <w:sz w:val="18"/>
                <w:szCs w:val="18"/>
              </w:rPr>
              <w:t>религиозных культур и светской этики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7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искусство 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92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25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81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0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85"/>
        </w:trPr>
        <w:tc>
          <w:tcPr>
            <w:tcW w:w="15670" w:type="dxa"/>
            <w:gridSpan w:val="28"/>
            <w:shd w:val="clear" w:color="auto" w:fill="E5B8B7" w:themeFill="accent2" w:themeFillTint="66"/>
          </w:tcPr>
          <w:p w:rsidR="00704169" w:rsidRDefault="00704169" w:rsidP="005140A8">
            <w:pPr>
              <w:pStyle w:val="TableParagraph"/>
              <w:spacing w:line="262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04169" w:rsidTr="00AE6ACF">
        <w:trPr>
          <w:trHeight w:val="225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bookmarkStart w:id="0" w:name="_GoBack"/>
            <w:bookmarkEnd w:id="0"/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71" w:type="dxa"/>
            <w:gridSpan w:val="6"/>
          </w:tcPr>
          <w:p w:rsidR="00704169" w:rsidRDefault="00A63F2B" w:rsidP="005140A8">
            <w:pPr>
              <w:pStyle w:val="TableParagraph"/>
              <w:spacing w:line="189" w:lineRule="exact"/>
              <w:ind w:left="35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</w:tc>
        <w:tc>
          <w:tcPr>
            <w:tcW w:w="3165" w:type="dxa"/>
            <w:gridSpan w:val="7"/>
          </w:tcPr>
          <w:p w:rsidR="00704169" w:rsidRDefault="00A63F2B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</w:tc>
        <w:tc>
          <w:tcPr>
            <w:tcW w:w="3194" w:type="dxa"/>
            <w:gridSpan w:val="6"/>
          </w:tcPr>
          <w:p w:rsidR="00704169" w:rsidRDefault="00A63F2B" w:rsidP="005140A8">
            <w:pPr>
              <w:pStyle w:val="TableParagraph"/>
              <w:spacing w:line="189" w:lineRule="exact"/>
              <w:ind w:right="234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</w:tc>
        <w:tc>
          <w:tcPr>
            <w:tcW w:w="3933" w:type="dxa"/>
            <w:gridSpan w:val="8"/>
          </w:tcPr>
          <w:p w:rsidR="00704169" w:rsidRDefault="00A63F2B" w:rsidP="005140A8">
            <w:pPr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</w:t>
            </w:r>
            <w:r>
              <w:rPr>
                <w:b/>
                <w:spacing w:val="-2"/>
                <w:sz w:val="19"/>
                <w:lang w:val="en-US"/>
              </w:rPr>
              <w:t>-</w:t>
            </w:r>
            <w:r>
              <w:rPr>
                <w:b/>
                <w:spacing w:val="-2"/>
                <w:sz w:val="19"/>
              </w:rPr>
              <w:t>Май</w:t>
            </w:r>
          </w:p>
          <w:p w:rsidR="00704169" w:rsidRDefault="00704169" w:rsidP="005140A8">
            <w:pPr>
              <w:pStyle w:val="TableParagraph"/>
              <w:spacing w:line="189" w:lineRule="exact"/>
              <w:jc w:val="center"/>
              <w:rPr>
                <w:sz w:val="18"/>
              </w:rPr>
            </w:pP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Русский язык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spacing w:line="18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spacing w:line="189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2A583E" w:rsidRDefault="00704169" w:rsidP="004C1917">
            <w:pPr>
              <w:pStyle w:val="TableParagraph"/>
              <w:spacing w:line="189" w:lineRule="exact"/>
              <w:ind w:left="4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A583E" w:rsidRDefault="00704169" w:rsidP="002A583E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704169" w:rsidRPr="002A583E" w:rsidRDefault="00704169" w:rsidP="002A583E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169" w:rsidRPr="002A583E" w:rsidRDefault="00704169" w:rsidP="002A583E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04169" w:rsidRPr="002A583E" w:rsidRDefault="00704169" w:rsidP="002A583E">
            <w:pPr>
              <w:pStyle w:val="TableParagraph"/>
              <w:spacing w:line="189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gridSpan w:val="2"/>
            <w:tcBorders>
              <w:lef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gridSpan w:val="2"/>
            <w:tcBorders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spacing w:line="189" w:lineRule="exact"/>
              <w:ind w:left="282"/>
              <w:rPr>
                <w:sz w:val="18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:rsidR="00704169" w:rsidRDefault="00704169" w:rsidP="005140A8">
            <w:pPr>
              <w:pStyle w:val="TableParagraph"/>
              <w:spacing w:line="189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704169" w:rsidRPr="009A1229" w:rsidRDefault="00704169" w:rsidP="009A1229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4169" w:rsidRPr="009A1229" w:rsidRDefault="00704169" w:rsidP="009A1229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704169" w:rsidRPr="009A1229" w:rsidRDefault="00704169" w:rsidP="009A1229">
            <w:pPr>
              <w:pStyle w:val="TableParagraph"/>
              <w:spacing w:line="189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704169" w:rsidTr="00AE6ACF">
        <w:trPr>
          <w:trHeight w:val="210"/>
        </w:trPr>
        <w:tc>
          <w:tcPr>
            <w:tcW w:w="2207" w:type="dxa"/>
          </w:tcPr>
          <w:p w:rsidR="00704169" w:rsidRDefault="00704169" w:rsidP="005140A8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 язык (немецкий)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704169" w:rsidRDefault="00704169" w:rsidP="005140A8">
            <w:pPr>
              <w:pStyle w:val="TableParagraph"/>
              <w:spacing w:line="189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704169" w:rsidRDefault="00704169" w:rsidP="00C82B1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C82B1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704169" w:rsidRPr="009A1229" w:rsidRDefault="00704169" w:rsidP="009A1229">
            <w:pPr>
              <w:pStyle w:val="TableParagraph"/>
              <w:spacing w:line="189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704169" w:rsidRPr="009A1229" w:rsidRDefault="00704169" w:rsidP="009A1229">
            <w:pPr>
              <w:pStyle w:val="TableParagraph"/>
              <w:spacing w:line="189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27" w:type="dxa"/>
            <w:gridSpan w:val="2"/>
            <w:shd w:val="clear" w:color="auto" w:fill="D9D9D9"/>
          </w:tcPr>
          <w:p w:rsidR="00704169" w:rsidRPr="009A1229" w:rsidRDefault="00704169" w:rsidP="009A1229">
            <w:pPr>
              <w:pStyle w:val="TableParagraph"/>
              <w:spacing w:line="189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562CEA" w:rsidRPr="009A1229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9A1229">
              <w:rPr>
                <w:spacing w:val="-2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49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3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282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9A1229" w:rsidRDefault="00562CEA" w:rsidP="009A1229">
            <w:pPr>
              <w:pStyle w:val="TableParagraph"/>
              <w:spacing w:line="180" w:lineRule="exact"/>
              <w:ind w:right="252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right="234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9A1229" w:rsidRDefault="00562CEA" w:rsidP="009A1229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A1229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  <w:szCs w:val="18"/>
              </w:rPr>
            </w:pPr>
            <w:r w:rsidRPr="009A1229">
              <w:rPr>
                <w:sz w:val="18"/>
                <w:szCs w:val="18"/>
              </w:rPr>
              <w:t>Окружающий</w:t>
            </w:r>
            <w:r w:rsidRPr="009A1229">
              <w:rPr>
                <w:spacing w:val="-8"/>
                <w:sz w:val="18"/>
                <w:szCs w:val="18"/>
              </w:rPr>
              <w:t xml:space="preserve"> </w:t>
            </w:r>
            <w:r w:rsidRPr="009A1229">
              <w:rPr>
                <w:spacing w:val="-5"/>
                <w:sz w:val="18"/>
                <w:szCs w:val="18"/>
              </w:rPr>
              <w:t>мир</w:t>
            </w: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spacing w:line="165" w:lineRule="exact"/>
              <w:ind w:right="240"/>
              <w:jc w:val="right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spacing w:line="165" w:lineRule="exact"/>
              <w:ind w:left="131"/>
              <w:rPr>
                <w:sz w:val="14"/>
                <w:szCs w:val="14"/>
              </w:rPr>
            </w:pP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9A1229">
              <w:rPr>
                <w:spacing w:val="-2"/>
                <w:sz w:val="18"/>
                <w:szCs w:val="18"/>
              </w:rPr>
              <w:t>Изобразительное</w:t>
            </w:r>
          </w:p>
          <w:p w:rsidR="00562CEA" w:rsidRPr="009A1229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  <w:szCs w:val="18"/>
              </w:rPr>
            </w:pPr>
            <w:r w:rsidRPr="009A1229">
              <w:rPr>
                <w:spacing w:val="-2"/>
                <w:sz w:val="18"/>
                <w:szCs w:val="18"/>
              </w:rPr>
              <w:t xml:space="preserve">искусство </w:t>
            </w: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</w:tr>
      <w:tr w:rsidR="00562CEA" w:rsidTr="00AE6ACF">
        <w:trPr>
          <w:gridAfter w:val="1"/>
          <w:wAfter w:w="8" w:type="dxa"/>
          <w:trHeight w:val="327"/>
        </w:trPr>
        <w:tc>
          <w:tcPr>
            <w:tcW w:w="2207" w:type="dxa"/>
          </w:tcPr>
          <w:p w:rsidR="00562CEA" w:rsidRPr="009A1229" w:rsidRDefault="00562CEA" w:rsidP="00F40ACD">
            <w:pPr>
              <w:pStyle w:val="TableParagraph"/>
              <w:spacing w:before="18"/>
              <w:ind w:left="112"/>
              <w:rPr>
                <w:sz w:val="18"/>
                <w:szCs w:val="18"/>
              </w:rPr>
            </w:pPr>
            <w:r w:rsidRPr="009A1229">
              <w:rPr>
                <w:spacing w:val="-2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A1229" w:rsidRDefault="00562CEA" w:rsidP="00F40ACD">
            <w:pPr>
              <w:pStyle w:val="TableParagraph"/>
              <w:spacing w:line="166" w:lineRule="exact"/>
              <w:ind w:left="112"/>
              <w:rPr>
                <w:sz w:val="18"/>
                <w:szCs w:val="18"/>
              </w:rPr>
            </w:pPr>
            <w:r w:rsidRPr="009A1229">
              <w:rPr>
                <w:spacing w:val="-2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9A1229" w:rsidRDefault="00562CEA" w:rsidP="009A1229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  <w:szCs w:val="18"/>
              </w:rPr>
            </w:pPr>
            <w:r w:rsidRPr="009A1229">
              <w:rPr>
                <w:spacing w:val="-2"/>
                <w:sz w:val="18"/>
                <w:szCs w:val="18"/>
              </w:rPr>
              <w:t>Физическая</w:t>
            </w:r>
            <w:r w:rsidRPr="009A1229">
              <w:rPr>
                <w:spacing w:val="8"/>
                <w:sz w:val="18"/>
                <w:szCs w:val="18"/>
              </w:rPr>
              <w:t xml:space="preserve"> </w:t>
            </w:r>
            <w:r w:rsidRPr="009A1229">
              <w:rPr>
                <w:spacing w:val="-2"/>
                <w:sz w:val="18"/>
                <w:szCs w:val="18"/>
              </w:rPr>
              <w:t>культура</w:t>
            </w: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49"/>
              <w:jc w:val="center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3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282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spacing w:line="180" w:lineRule="exact"/>
              <w:ind w:left="4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9A1229" w:rsidRDefault="00562CEA" w:rsidP="00F40ACD">
            <w:pPr>
              <w:pStyle w:val="TableParagraph"/>
              <w:spacing w:line="180" w:lineRule="exact"/>
              <w:ind w:right="252"/>
              <w:jc w:val="right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9A1229" w:rsidRDefault="00562CEA" w:rsidP="00F40ACD">
            <w:pPr>
              <w:pStyle w:val="TableParagraph"/>
              <w:spacing w:line="180" w:lineRule="exact"/>
              <w:ind w:right="234"/>
              <w:jc w:val="right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9A1229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9A1229" w:rsidRDefault="00562CEA" w:rsidP="009A1229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9A1229" w:rsidRDefault="00562CEA" w:rsidP="009A1229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</w:p>
        </w:tc>
      </w:tr>
      <w:tr w:rsidR="00562CEA" w:rsidTr="00AE6ACF">
        <w:trPr>
          <w:gridAfter w:val="1"/>
          <w:wAfter w:w="8" w:type="dxa"/>
          <w:trHeight w:val="285"/>
        </w:trPr>
        <w:tc>
          <w:tcPr>
            <w:tcW w:w="15662" w:type="dxa"/>
            <w:gridSpan w:val="27"/>
            <w:shd w:val="clear" w:color="auto" w:fill="E5B8B7" w:themeFill="accent2" w:themeFillTint="66"/>
          </w:tcPr>
          <w:p w:rsidR="00562CEA" w:rsidRDefault="00562CEA" w:rsidP="00F40ACD">
            <w:pPr>
              <w:pStyle w:val="TableParagraph"/>
              <w:spacing w:line="238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71" w:type="dxa"/>
            <w:gridSpan w:val="6"/>
          </w:tcPr>
          <w:p w:rsidR="00562CEA" w:rsidRDefault="00A63F2B" w:rsidP="00A63F2B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</w:tc>
        <w:tc>
          <w:tcPr>
            <w:tcW w:w="3165" w:type="dxa"/>
            <w:gridSpan w:val="7"/>
          </w:tcPr>
          <w:p w:rsidR="00562CEA" w:rsidRDefault="00A63F2B" w:rsidP="00A63F2B">
            <w:pPr>
              <w:pStyle w:val="TableParagraph"/>
              <w:spacing w:line="180" w:lineRule="exact"/>
              <w:ind w:left="282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</w:tc>
        <w:tc>
          <w:tcPr>
            <w:tcW w:w="3194" w:type="dxa"/>
            <w:gridSpan w:val="6"/>
          </w:tcPr>
          <w:p w:rsidR="00562CEA" w:rsidRDefault="00A63F2B" w:rsidP="00F40ACD">
            <w:pPr>
              <w:pStyle w:val="TableParagraph"/>
              <w:spacing w:line="180" w:lineRule="exact"/>
              <w:ind w:right="252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</w:tc>
        <w:tc>
          <w:tcPr>
            <w:tcW w:w="3925" w:type="dxa"/>
            <w:gridSpan w:val="7"/>
            <w:tcBorders>
              <w:right w:val="single" w:sz="4" w:space="0" w:color="auto"/>
            </w:tcBorders>
          </w:tcPr>
          <w:p w:rsidR="00562CEA" w:rsidRDefault="00A63F2B" w:rsidP="00A63F2B">
            <w:pPr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</w:t>
            </w:r>
            <w:r>
              <w:rPr>
                <w:b/>
                <w:spacing w:val="-2"/>
                <w:sz w:val="19"/>
                <w:lang w:val="en-US"/>
              </w:rPr>
              <w:t>-</w:t>
            </w:r>
            <w:r>
              <w:rPr>
                <w:b/>
                <w:spacing w:val="-2"/>
                <w:sz w:val="19"/>
              </w:rPr>
              <w:t>Май</w:t>
            </w:r>
          </w:p>
          <w:p w:rsidR="00562CEA" w:rsidRDefault="00562CEA" w:rsidP="00F40ACD">
            <w:pPr>
              <w:pStyle w:val="TableParagraph"/>
              <w:spacing w:line="180" w:lineRule="exact"/>
              <w:ind w:right="240"/>
              <w:rPr>
                <w:sz w:val="18"/>
              </w:rPr>
            </w:pP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Русский</w:t>
            </w:r>
            <w:r w:rsidRPr="00940A91">
              <w:rPr>
                <w:spacing w:val="-6"/>
                <w:sz w:val="18"/>
              </w:rPr>
              <w:t xml:space="preserve"> </w:t>
            </w:r>
            <w:r w:rsidRPr="00940A91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250884" w:rsidP="00F40ACD">
            <w:pPr>
              <w:pStyle w:val="TableParagraph"/>
              <w:spacing w:line="180" w:lineRule="exact"/>
              <w:ind w:left="2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="001D7D13" w:rsidRPr="00061066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562CEA" w:rsidRPr="00061066" w:rsidRDefault="001D7D13" w:rsidP="00F40ACD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  <w:r w:rsidRPr="00061066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250884" w:rsidP="00F40ACD">
            <w:pPr>
              <w:pStyle w:val="TableParagraph"/>
              <w:spacing w:line="180" w:lineRule="exact"/>
              <w:ind w:right="25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01.03</w:t>
            </w:r>
            <w:r>
              <w:rPr>
                <w:sz w:val="14"/>
                <w:szCs w:val="14"/>
              </w:rPr>
              <w:br/>
            </w:r>
            <w:r w:rsidR="001D7D13" w:rsidRPr="00061066">
              <w:rPr>
                <w:sz w:val="14"/>
                <w:szCs w:val="14"/>
              </w:rPr>
              <w:br/>
            </w:r>
          </w:p>
        </w:tc>
        <w:tc>
          <w:tcPr>
            <w:tcW w:w="629" w:type="dxa"/>
            <w:shd w:val="clear" w:color="auto" w:fill="D9D9D9"/>
          </w:tcPr>
          <w:p w:rsidR="00562CEA" w:rsidRPr="00061066" w:rsidRDefault="00250884" w:rsidP="00F40ACD">
            <w:pPr>
              <w:pStyle w:val="TableParagraph"/>
              <w:spacing w:line="180" w:lineRule="exact"/>
              <w:ind w:right="23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Default="00250884" w:rsidP="00F40ACD">
            <w:pPr>
              <w:pStyle w:val="TableParagraph"/>
              <w:spacing w:line="180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02.04</w:t>
            </w:r>
            <w:r>
              <w:rPr>
                <w:sz w:val="14"/>
                <w:szCs w:val="14"/>
              </w:rPr>
              <w:br/>
              <w:t>03.04</w:t>
            </w:r>
          </w:p>
          <w:p w:rsidR="00250884" w:rsidRPr="00061066" w:rsidRDefault="00250884" w:rsidP="00F40ACD">
            <w:pPr>
              <w:pStyle w:val="TableParagraph"/>
              <w:spacing w:line="180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16.05</w:t>
            </w:r>
            <w:r>
              <w:rPr>
                <w:sz w:val="14"/>
                <w:szCs w:val="14"/>
              </w:rPr>
              <w:br/>
              <w:t>21.05</w:t>
            </w:r>
            <w:r>
              <w:rPr>
                <w:sz w:val="14"/>
                <w:szCs w:val="14"/>
              </w:rPr>
              <w:br/>
              <w:t>29.05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250884" w:rsidP="00F40ACD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250884" w:rsidP="00F40ACD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Литературное</w:t>
            </w:r>
            <w:r w:rsidRPr="00940A91">
              <w:rPr>
                <w:spacing w:val="2"/>
                <w:sz w:val="18"/>
              </w:rPr>
              <w:t xml:space="preserve"> </w:t>
            </w:r>
            <w:r w:rsidRPr="00940A91">
              <w:rPr>
                <w:spacing w:val="-2"/>
                <w:sz w:val="18"/>
              </w:rPr>
              <w:t>чтение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spacing w:line="165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62CEA" w:rsidP="00F40ACD">
            <w:pPr>
              <w:pStyle w:val="TableParagraph"/>
              <w:spacing w:line="165" w:lineRule="exact"/>
              <w:ind w:left="282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Default="00375631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07.03</w:t>
            </w:r>
          </w:p>
          <w:p w:rsidR="00375631" w:rsidRPr="00061066" w:rsidRDefault="00375631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20.03</w:t>
            </w:r>
          </w:p>
        </w:tc>
        <w:tc>
          <w:tcPr>
            <w:tcW w:w="629" w:type="dxa"/>
            <w:shd w:val="clear" w:color="auto" w:fill="D9D9D9"/>
          </w:tcPr>
          <w:p w:rsidR="00562CEA" w:rsidRPr="00061066" w:rsidRDefault="00375631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375631" w:rsidP="00F40ACD">
            <w:pPr>
              <w:pStyle w:val="TableParagraph"/>
              <w:spacing w:line="165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  <w:r w:rsidR="00061066" w:rsidRPr="00061066">
              <w:rPr>
                <w:sz w:val="14"/>
                <w:szCs w:val="14"/>
              </w:rPr>
              <w:t>.05</w:t>
            </w:r>
            <w:r>
              <w:rPr>
                <w:sz w:val="14"/>
                <w:szCs w:val="14"/>
              </w:rPr>
              <w:br/>
              <w:t>23.05</w:t>
            </w:r>
            <w:r>
              <w:rPr>
                <w:sz w:val="14"/>
                <w:szCs w:val="14"/>
              </w:rPr>
              <w:br/>
              <w:t>29.05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375631" w:rsidP="00F40ACD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375631" w:rsidP="00F40ACD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Иностранный язык (немецкий)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076E37" w:rsidP="00F40ACD">
            <w:pPr>
              <w:pStyle w:val="TableParagraph"/>
              <w:spacing w:line="165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15.01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076E37" w:rsidP="00F40ACD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62CEA" w:rsidP="00F40ACD">
            <w:pPr>
              <w:pStyle w:val="TableParagraph"/>
              <w:spacing w:line="165" w:lineRule="exact"/>
              <w:ind w:left="282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076E3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C82B1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076E37" w:rsidP="00F40ACD">
            <w:pPr>
              <w:pStyle w:val="TableParagraph"/>
              <w:spacing w:line="165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08.04</w:t>
            </w:r>
            <w:r>
              <w:rPr>
                <w:sz w:val="14"/>
                <w:szCs w:val="14"/>
              </w:rPr>
              <w:br/>
              <w:t>27.05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076E37" w:rsidP="00F40ACD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076E37" w:rsidP="00F40ACD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4C1917" w:rsidP="00F40ACD">
            <w:pPr>
              <w:pStyle w:val="TableParagraph"/>
              <w:spacing w:line="180" w:lineRule="exact"/>
              <w:ind w:left="2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02.02</w:t>
            </w:r>
            <w:r>
              <w:rPr>
                <w:sz w:val="14"/>
                <w:szCs w:val="14"/>
              </w:rPr>
              <w:br/>
              <w:t>28</w:t>
            </w:r>
            <w:r w:rsidR="00061066" w:rsidRPr="00061066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562CEA" w:rsidRPr="00061066" w:rsidRDefault="00061066" w:rsidP="00F40ACD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  <w:r w:rsidRPr="00061066"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F40ACD">
            <w:pPr>
              <w:pStyle w:val="TableParagraph"/>
              <w:spacing w:line="180" w:lineRule="exact"/>
              <w:ind w:right="252"/>
              <w:jc w:val="right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spacing w:line="180" w:lineRule="exact"/>
              <w:ind w:right="234"/>
              <w:jc w:val="right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4C1917" w:rsidP="00F40ACD">
            <w:pPr>
              <w:pStyle w:val="TableParagraph"/>
              <w:spacing w:line="180" w:lineRule="exact"/>
              <w:ind w:right="24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27.04</w:t>
            </w:r>
            <w:r>
              <w:rPr>
                <w:sz w:val="14"/>
                <w:szCs w:val="14"/>
              </w:rPr>
              <w:br/>
              <w:t>29</w:t>
            </w:r>
            <w:r w:rsidR="00061066" w:rsidRPr="00061066">
              <w:rPr>
                <w:sz w:val="14"/>
                <w:szCs w:val="14"/>
              </w:rPr>
              <w:t>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061066" w:rsidP="00F40ACD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 w:rsidRPr="00061066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4C1917" w:rsidP="00F40ACD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Окружающий</w:t>
            </w:r>
            <w:r w:rsidRPr="00940A91">
              <w:rPr>
                <w:spacing w:val="-8"/>
                <w:sz w:val="18"/>
              </w:rPr>
              <w:t xml:space="preserve"> </w:t>
            </w:r>
            <w:r w:rsidRPr="00940A91">
              <w:rPr>
                <w:spacing w:val="-5"/>
                <w:sz w:val="18"/>
              </w:rPr>
              <w:t>мир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012E8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09.01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012E8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012E8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13.02</w:t>
            </w:r>
          </w:p>
        </w:tc>
        <w:tc>
          <w:tcPr>
            <w:tcW w:w="630" w:type="dxa"/>
            <w:shd w:val="clear" w:color="auto" w:fill="D9D9D9"/>
          </w:tcPr>
          <w:p w:rsidR="00562CEA" w:rsidRPr="00061066" w:rsidRDefault="005012E8" w:rsidP="00F40ACD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012E8" w:rsidRPr="00061066" w:rsidRDefault="005012E8" w:rsidP="00D90182">
            <w:pPr>
              <w:pStyle w:val="TableParagraph"/>
              <w:spacing w:line="180" w:lineRule="exact"/>
              <w:ind w:right="240"/>
              <w:rPr>
                <w:sz w:val="14"/>
                <w:szCs w:val="14"/>
              </w:rPr>
            </w:pP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562CEA" w:rsidP="00F40ACD">
            <w:pPr>
              <w:pStyle w:val="TableParagraph"/>
              <w:spacing w:line="180" w:lineRule="exact"/>
              <w:ind w:left="81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562CEA" w:rsidRPr="00061066" w:rsidRDefault="009E5BC2" w:rsidP="00F40ACD">
            <w:pPr>
              <w:pStyle w:val="TableParagraph"/>
              <w:spacing w:line="180" w:lineRule="exact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>Изобразительное</w:t>
            </w:r>
          </w:p>
          <w:p w:rsidR="00562CEA" w:rsidRPr="00940A91" w:rsidRDefault="00562CEA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 xml:space="preserve">искусство 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46371C" w:rsidP="00D90182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46371C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46371C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192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 xml:space="preserve">  Музыка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BA2619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BA2619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BA2619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 xml:space="preserve">Технология 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3F3D9D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3F3D9D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3F3D9D" w:rsidP="0006106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Физическая</w:t>
            </w:r>
            <w:r w:rsidRPr="00940A91">
              <w:rPr>
                <w:spacing w:val="-11"/>
                <w:sz w:val="18"/>
              </w:rPr>
              <w:t xml:space="preserve"> </w:t>
            </w:r>
            <w:r w:rsidRPr="00940A91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Pr="00061066" w:rsidRDefault="00562CEA" w:rsidP="00F40ACD">
            <w:pPr>
              <w:pStyle w:val="TableParagraph"/>
              <w:spacing w:line="180" w:lineRule="exact"/>
              <w:ind w:left="282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spacing w:line="180" w:lineRule="exact"/>
              <w:ind w:left="4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061066" w:rsidRDefault="00562CEA" w:rsidP="00F40ACD">
            <w:pPr>
              <w:pStyle w:val="TableParagraph"/>
              <w:spacing w:line="180" w:lineRule="exact"/>
              <w:ind w:right="252"/>
              <w:jc w:val="right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061066" w:rsidRDefault="00562CEA" w:rsidP="00F40ACD">
            <w:pPr>
              <w:pStyle w:val="TableParagraph"/>
              <w:spacing w:line="180" w:lineRule="exact"/>
              <w:ind w:right="234"/>
              <w:jc w:val="right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061066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061066" w:rsidRDefault="00B479CF" w:rsidP="00D90182">
            <w:pPr>
              <w:pStyle w:val="TableParagraph"/>
              <w:spacing w:line="180" w:lineRule="exact"/>
              <w:ind w:right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B71969">
              <w:rPr>
                <w:sz w:val="14"/>
                <w:szCs w:val="14"/>
              </w:rPr>
              <w:t>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061066" w:rsidRDefault="00B71969" w:rsidP="00061066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061066" w:rsidRDefault="00B71969" w:rsidP="00061066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300"/>
        </w:trPr>
        <w:tc>
          <w:tcPr>
            <w:tcW w:w="15662" w:type="dxa"/>
            <w:gridSpan w:val="27"/>
            <w:shd w:val="clear" w:color="auto" w:fill="E5B8B7" w:themeFill="accent2" w:themeFillTint="66"/>
          </w:tcPr>
          <w:p w:rsidR="00562CEA" w:rsidRDefault="00562CEA" w:rsidP="00F40ACD">
            <w:pPr>
              <w:pStyle w:val="TableParagraph"/>
              <w:spacing w:line="253" w:lineRule="exact"/>
              <w:ind w:left="7331" w:right="7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562CEA" w:rsidTr="00AE6ACF">
        <w:trPr>
          <w:gridAfter w:val="1"/>
          <w:wAfter w:w="8" w:type="dxa"/>
          <w:trHeight w:val="291"/>
        </w:trPr>
        <w:tc>
          <w:tcPr>
            <w:tcW w:w="2207" w:type="dxa"/>
          </w:tcPr>
          <w:p w:rsidR="00562CEA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71" w:type="dxa"/>
            <w:gridSpan w:val="6"/>
          </w:tcPr>
          <w:p w:rsidR="00562CEA" w:rsidRDefault="00A63F2B" w:rsidP="00A63F2B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</w:tc>
        <w:tc>
          <w:tcPr>
            <w:tcW w:w="3165" w:type="dxa"/>
            <w:gridSpan w:val="7"/>
          </w:tcPr>
          <w:p w:rsidR="00562CEA" w:rsidRDefault="00A63F2B" w:rsidP="00A63F2B">
            <w:pPr>
              <w:pStyle w:val="TableParagraph"/>
              <w:spacing w:line="165" w:lineRule="exact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  <w:p w:rsidR="00562CEA" w:rsidRDefault="00562CEA" w:rsidP="00F40ACD">
            <w:pPr>
              <w:pStyle w:val="TableParagraph"/>
              <w:spacing w:line="165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3194" w:type="dxa"/>
            <w:gridSpan w:val="6"/>
          </w:tcPr>
          <w:p w:rsidR="00562CEA" w:rsidRDefault="00A63F2B" w:rsidP="00A63F2B">
            <w:pPr>
              <w:pStyle w:val="TableParagraph"/>
              <w:spacing w:line="165" w:lineRule="exact"/>
              <w:ind w:right="252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</w:tc>
        <w:tc>
          <w:tcPr>
            <w:tcW w:w="3925" w:type="dxa"/>
            <w:gridSpan w:val="7"/>
          </w:tcPr>
          <w:p w:rsidR="00562CEA" w:rsidRDefault="00A63F2B" w:rsidP="00A63F2B">
            <w:pPr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</w:t>
            </w:r>
            <w:r>
              <w:rPr>
                <w:b/>
                <w:spacing w:val="-2"/>
                <w:sz w:val="19"/>
                <w:lang w:val="en-US"/>
              </w:rPr>
              <w:t>-</w:t>
            </w:r>
            <w:r>
              <w:rPr>
                <w:b/>
                <w:spacing w:val="-2"/>
                <w:sz w:val="19"/>
              </w:rPr>
              <w:t>Май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Русский</w:t>
            </w:r>
            <w:r w:rsidRPr="00940A91">
              <w:rPr>
                <w:spacing w:val="-6"/>
                <w:sz w:val="18"/>
              </w:rPr>
              <w:t xml:space="preserve"> </w:t>
            </w:r>
            <w:r w:rsidRPr="00940A91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6B775F" w:rsidP="00F40ACD">
            <w:pPr>
              <w:pStyle w:val="TableParagraph"/>
              <w:spacing w:line="165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10.01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6B775F" w:rsidP="00F40ACD">
            <w:pPr>
              <w:pStyle w:val="TableParagraph"/>
              <w:spacing w:line="165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Pr="00615B9C" w:rsidRDefault="006B775F" w:rsidP="006B775F">
            <w:pPr>
              <w:pStyle w:val="TableParagraph"/>
              <w:spacing w:line="16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r w:rsidR="005318AF" w:rsidRPr="00615B9C">
              <w:rPr>
                <w:sz w:val="14"/>
                <w:szCs w:val="14"/>
              </w:rPr>
              <w:t>.02</w:t>
            </w:r>
            <w:r>
              <w:rPr>
                <w:sz w:val="14"/>
                <w:szCs w:val="14"/>
              </w:rPr>
              <w:br/>
              <w:t>20.02</w:t>
            </w:r>
          </w:p>
        </w:tc>
        <w:tc>
          <w:tcPr>
            <w:tcW w:w="630" w:type="dxa"/>
            <w:shd w:val="clear" w:color="auto" w:fill="D9D9D9"/>
          </w:tcPr>
          <w:p w:rsidR="00562CEA" w:rsidRPr="00615B9C" w:rsidRDefault="005318AF" w:rsidP="00615B9C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  <w:r w:rsidRPr="00615B9C"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562CEA" w:rsidRPr="00615B9C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615B9C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615B9C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615B9C" w:rsidRDefault="006B775F" w:rsidP="00615B9C">
            <w:pPr>
              <w:pStyle w:val="TableParagraph"/>
              <w:spacing w:line="165" w:lineRule="exact"/>
              <w:ind w:right="25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5318AF" w:rsidRPr="00615B9C">
              <w:rPr>
                <w:sz w:val="14"/>
                <w:szCs w:val="14"/>
              </w:rPr>
              <w:t>.03</w:t>
            </w:r>
          </w:p>
        </w:tc>
        <w:tc>
          <w:tcPr>
            <w:tcW w:w="629" w:type="dxa"/>
            <w:shd w:val="clear" w:color="auto" w:fill="D9D9D9"/>
          </w:tcPr>
          <w:p w:rsidR="00562CEA" w:rsidRPr="00615B9C" w:rsidRDefault="006B775F" w:rsidP="00615B9C">
            <w:pPr>
              <w:pStyle w:val="TableParagraph"/>
              <w:spacing w:line="165" w:lineRule="exact"/>
              <w:ind w:right="23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44" w:type="dxa"/>
          </w:tcPr>
          <w:p w:rsidR="00562CEA" w:rsidRPr="00615B9C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615B9C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615B9C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Default="006B775F" w:rsidP="00A84448">
            <w:pPr>
              <w:pStyle w:val="TableParagraph"/>
              <w:spacing w:line="165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07.05</w:t>
            </w:r>
            <w:r>
              <w:rPr>
                <w:sz w:val="14"/>
                <w:szCs w:val="14"/>
              </w:rPr>
              <w:br/>
              <w:t>17</w:t>
            </w:r>
            <w:r w:rsidR="005318AF" w:rsidRPr="00615B9C">
              <w:rPr>
                <w:sz w:val="14"/>
                <w:szCs w:val="14"/>
              </w:rPr>
              <w:t>.05</w:t>
            </w:r>
          </w:p>
          <w:p w:rsidR="006B775F" w:rsidRPr="00615B9C" w:rsidRDefault="006B775F" w:rsidP="00A84448">
            <w:pPr>
              <w:pStyle w:val="TableParagraph"/>
              <w:spacing w:line="165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24.05</w:t>
            </w:r>
            <w:r>
              <w:rPr>
                <w:sz w:val="14"/>
                <w:szCs w:val="14"/>
              </w:rPr>
              <w:br/>
              <w:t>28.05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615B9C" w:rsidRDefault="006B775F" w:rsidP="003040F7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19" w:type="dxa"/>
            <w:shd w:val="clear" w:color="auto" w:fill="D9D9D9"/>
          </w:tcPr>
          <w:p w:rsidR="00562CEA" w:rsidRPr="00615B9C" w:rsidRDefault="006B775F" w:rsidP="003040F7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Литературное</w:t>
            </w:r>
            <w:r w:rsidRPr="00940A91">
              <w:rPr>
                <w:spacing w:val="2"/>
                <w:sz w:val="18"/>
              </w:rPr>
              <w:t xml:space="preserve"> </w:t>
            </w:r>
            <w:r w:rsidRPr="00940A91">
              <w:rPr>
                <w:spacing w:val="-2"/>
                <w:sz w:val="18"/>
              </w:rPr>
              <w:t>чтение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2B2AD8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12.01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2B2AD8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2B2AD8" w:rsidP="00F40ACD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30" w:type="dxa"/>
            <w:shd w:val="clear" w:color="auto" w:fill="D9D9D9"/>
          </w:tcPr>
          <w:p w:rsidR="00562CEA" w:rsidRDefault="002B2AD8" w:rsidP="00F40ACD">
            <w:pPr>
              <w:pStyle w:val="TableParagraph"/>
              <w:spacing w:line="166" w:lineRule="exact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2B2AD8" w:rsidP="003040F7">
            <w:pPr>
              <w:pStyle w:val="TableParagraph"/>
              <w:spacing w:line="166" w:lineRule="exact"/>
              <w:ind w:right="2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02.04</w:t>
            </w:r>
            <w:r>
              <w:rPr>
                <w:sz w:val="14"/>
                <w:szCs w:val="14"/>
              </w:rPr>
              <w:br/>
              <w:t>22.04</w:t>
            </w:r>
            <w:r>
              <w:rPr>
                <w:sz w:val="14"/>
                <w:szCs w:val="14"/>
              </w:rPr>
              <w:br/>
              <w:t>28</w:t>
            </w:r>
            <w:r w:rsidR="003040F7">
              <w:rPr>
                <w:sz w:val="14"/>
                <w:szCs w:val="14"/>
              </w:rPr>
              <w:t>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2B2AD8" w:rsidP="003040F7">
            <w:pPr>
              <w:pStyle w:val="TableParagraph"/>
              <w:spacing w:line="166" w:lineRule="exact"/>
              <w:ind w:left="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2B2AD8" w:rsidP="003040F7">
            <w:pPr>
              <w:pStyle w:val="TableParagraph"/>
              <w:spacing w:line="166" w:lineRule="exact"/>
              <w:ind w:left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562CEA" w:rsidTr="00AE6ACF">
        <w:trPr>
          <w:gridAfter w:val="1"/>
          <w:wAfter w:w="8" w:type="dxa"/>
          <w:trHeight w:val="176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proofErr w:type="gramStart"/>
            <w:r w:rsidRPr="00940A91">
              <w:rPr>
                <w:sz w:val="18"/>
              </w:rPr>
              <w:t>Иностранный язык немецкий)</w:t>
            </w:r>
            <w:proofErr w:type="gramEnd"/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2"/>
          </w:tcPr>
          <w:p w:rsidR="00562CEA" w:rsidRPr="002B5F47" w:rsidRDefault="00562CEA" w:rsidP="00076E3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2B5F47" w:rsidRDefault="00562CEA" w:rsidP="00615B9C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076E37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09.04</w:t>
            </w:r>
            <w:r>
              <w:rPr>
                <w:sz w:val="14"/>
                <w:szCs w:val="14"/>
              </w:rPr>
              <w:br/>
              <w:t>28.05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076E37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2B5F47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 w:rsidRPr="00EB5DDC">
              <w:rPr>
                <w:sz w:val="14"/>
                <w:szCs w:val="14"/>
              </w:rPr>
              <w:t>2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Pr="00EB5DDC" w:rsidRDefault="00562CEA" w:rsidP="004C1917">
            <w:pPr>
              <w:pStyle w:val="TableParagraph"/>
              <w:spacing w:line="165" w:lineRule="exact"/>
              <w:ind w:left="49"/>
              <w:rPr>
                <w:sz w:val="14"/>
                <w:szCs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562CEA" w:rsidP="00F40ACD">
            <w:pPr>
              <w:pStyle w:val="TableParagraph"/>
              <w:spacing w:line="165" w:lineRule="exact"/>
              <w:ind w:left="3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62CEA" w:rsidRPr="00EB5DDC" w:rsidRDefault="004C1917" w:rsidP="00F40ACD">
            <w:pPr>
              <w:pStyle w:val="TableParagraph"/>
              <w:spacing w:line="165" w:lineRule="exact"/>
              <w:ind w:left="28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5318AF" w:rsidRPr="00EB5DDC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562CEA" w:rsidRPr="00EB5DDC" w:rsidRDefault="005318AF" w:rsidP="00F40ACD">
            <w:pPr>
              <w:pStyle w:val="TableParagraph"/>
              <w:spacing w:line="165" w:lineRule="exact"/>
              <w:ind w:left="41"/>
              <w:jc w:val="center"/>
              <w:rPr>
                <w:sz w:val="14"/>
                <w:szCs w:val="14"/>
              </w:rPr>
            </w:pPr>
            <w:r w:rsidRPr="00EB5DDC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45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61" w:type="dxa"/>
            <w:gridSpan w:val="2"/>
          </w:tcPr>
          <w:p w:rsidR="00562CEA" w:rsidRPr="00EB5DDC" w:rsidRDefault="00562CEA" w:rsidP="000D47A6">
            <w:pPr>
              <w:pStyle w:val="TableParagraph"/>
              <w:spacing w:line="165" w:lineRule="exact"/>
              <w:ind w:right="252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Pr="00EB5DDC" w:rsidRDefault="00562CEA" w:rsidP="00F40ACD">
            <w:pPr>
              <w:pStyle w:val="TableParagraph"/>
              <w:spacing w:line="165" w:lineRule="exact"/>
              <w:ind w:right="234"/>
              <w:jc w:val="right"/>
              <w:rPr>
                <w:sz w:val="14"/>
                <w:szCs w:val="14"/>
              </w:rPr>
            </w:pPr>
          </w:p>
        </w:tc>
        <w:tc>
          <w:tcPr>
            <w:tcW w:w="644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562CEA" w:rsidRPr="00EB5DDC" w:rsidRDefault="00562CEA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4C1917" w:rsidP="000D47A6">
            <w:pPr>
              <w:pStyle w:val="TableParagraph"/>
              <w:spacing w:line="165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08.04</w:t>
            </w:r>
            <w:r>
              <w:rPr>
                <w:sz w:val="14"/>
                <w:szCs w:val="14"/>
              </w:rPr>
              <w:br/>
              <w:t>14</w:t>
            </w:r>
            <w:r w:rsidR="00EB5DDC" w:rsidRPr="00EB5DDC">
              <w:rPr>
                <w:sz w:val="14"/>
                <w:szCs w:val="14"/>
              </w:rPr>
              <w:t>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EB5DDC" w:rsidP="00EB5DDC">
            <w:pPr>
              <w:pStyle w:val="TableParagraph"/>
              <w:spacing w:line="165" w:lineRule="exact"/>
              <w:ind w:left="81"/>
              <w:jc w:val="center"/>
              <w:rPr>
                <w:sz w:val="14"/>
                <w:szCs w:val="14"/>
              </w:rPr>
            </w:pPr>
            <w:r w:rsidRPr="00EB5DDC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A26B5A" w:rsidP="00EB5DDC">
            <w:pPr>
              <w:pStyle w:val="TableParagraph"/>
              <w:spacing w:line="165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Окружающий</w:t>
            </w:r>
            <w:r w:rsidRPr="00940A91">
              <w:rPr>
                <w:spacing w:val="-8"/>
                <w:sz w:val="18"/>
              </w:rPr>
              <w:t xml:space="preserve"> </w:t>
            </w:r>
            <w:r w:rsidRPr="00940A91">
              <w:rPr>
                <w:spacing w:val="-5"/>
                <w:sz w:val="18"/>
              </w:rPr>
              <w:t>мир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83680F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11.01</w:t>
            </w:r>
            <w:r>
              <w:rPr>
                <w:sz w:val="16"/>
              </w:rPr>
              <w:br/>
              <w:t>17.01</w:t>
            </w: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83680F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83680F" w:rsidP="000D47A6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EB5DDC" w:rsidRPr="00EB5DDC">
              <w:rPr>
                <w:sz w:val="14"/>
                <w:szCs w:val="14"/>
              </w:rPr>
              <w:t>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EB5DDC" w:rsidP="00EB5DDC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 w:rsidRPr="00EB5DDC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83680F" w:rsidP="00EB5DDC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940A91">
              <w:rPr>
                <w:sz w:val="18"/>
              </w:rPr>
              <w:t>ОРКСЭ</w:t>
            </w:r>
            <w:r w:rsidRPr="00940A91">
              <w:rPr>
                <w:spacing w:val="8"/>
                <w:sz w:val="18"/>
              </w:rPr>
              <w:t xml:space="preserve"> </w:t>
            </w:r>
            <w:r w:rsidRPr="00940A91">
              <w:rPr>
                <w:spacing w:val="-2"/>
                <w:sz w:val="18"/>
              </w:rPr>
              <w:t>(ОПК)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AF2516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AF2516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AF2516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>Изобразительное</w:t>
            </w:r>
          </w:p>
          <w:p w:rsidR="00562CEA" w:rsidRPr="00940A91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46371C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46371C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46371C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7B0C46">
        <w:trPr>
          <w:gridAfter w:val="1"/>
          <w:wAfter w:w="8" w:type="dxa"/>
          <w:trHeight w:val="170"/>
        </w:trPr>
        <w:tc>
          <w:tcPr>
            <w:tcW w:w="2207" w:type="dxa"/>
          </w:tcPr>
          <w:p w:rsidR="00562CEA" w:rsidRPr="007B0C46" w:rsidRDefault="00562CEA" w:rsidP="007B0C46">
            <w:pPr>
              <w:pStyle w:val="TableParagraph"/>
              <w:spacing w:line="180" w:lineRule="exact"/>
              <w:ind w:left="112"/>
              <w:rPr>
                <w:sz w:val="18"/>
                <w:lang w:val="en-US"/>
              </w:rPr>
            </w:pPr>
            <w:r w:rsidRPr="00940A91">
              <w:rPr>
                <w:spacing w:val="-2"/>
                <w:sz w:val="18"/>
              </w:rPr>
              <w:t xml:space="preserve">Музыка 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BA2619" w:rsidP="00D90182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25.04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BA2619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BA2619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210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 xml:space="preserve">Технология 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3F3D9D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3F3D9D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3F3D9D" w:rsidP="00EB5DD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562CEA" w:rsidTr="00AE6ACF">
        <w:trPr>
          <w:gridAfter w:val="1"/>
          <w:wAfter w:w="8" w:type="dxa"/>
          <w:trHeight w:val="225"/>
        </w:trPr>
        <w:tc>
          <w:tcPr>
            <w:tcW w:w="2207" w:type="dxa"/>
          </w:tcPr>
          <w:p w:rsidR="00562CEA" w:rsidRPr="00940A91" w:rsidRDefault="00562CEA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940A91">
              <w:rPr>
                <w:spacing w:val="-2"/>
                <w:sz w:val="18"/>
              </w:rPr>
              <w:t>Физическая</w:t>
            </w:r>
            <w:r w:rsidRPr="00940A91">
              <w:rPr>
                <w:spacing w:val="8"/>
                <w:sz w:val="18"/>
              </w:rPr>
              <w:t xml:space="preserve"> </w:t>
            </w:r>
            <w:r w:rsidRPr="00940A91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right w:val="single" w:sz="8" w:space="0" w:color="000000"/>
            </w:tcBorders>
          </w:tcPr>
          <w:p w:rsidR="00562CEA" w:rsidRDefault="00562CEA" w:rsidP="00F40ACD">
            <w:pPr>
              <w:pStyle w:val="TableParagraph"/>
              <w:spacing w:line="180" w:lineRule="exact"/>
              <w:ind w:left="49"/>
              <w:jc w:val="center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8" w:space="0" w:color="000000"/>
            </w:tcBorders>
            <w:shd w:val="clear" w:color="auto" w:fill="D9D9D9"/>
          </w:tcPr>
          <w:p w:rsidR="00562CEA" w:rsidRDefault="00562CEA" w:rsidP="00F40ACD">
            <w:pPr>
              <w:pStyle w:val="TableParagraph"/>
              <w:spacing w:line="180" w:lineRule="exact"/>
              <w:ind w:left="35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gridSpan w:val="2"/>
          </w:tcPr>
          <w:p w:rsidR="00562CEA" w:rsidRDefault="00562CEA" w:rsidP="00F40ACD">
            <w:pPr>
              <w:pStyle w:val="TableParagraph"/>
              <w:spacing w:line="180" w:lineRule="exact"/>
              <w:ind w:left="282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562CEA" w:rsidRDefault="00562CEA" w:rsidP="00F40ACD">
            <w:pPr>
              <w:pStyle w:val="TableParagraph"/>
              <w:spacing w:line="180" w:lineRule="exact"/>
              <w:ind w:left="41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gridSpan w:val="2"/>
          </w:tcPr>
          <w:p w:rsidR="00562CEA" w:rsidRDefault="00562CEA" w:rsidP="00F40ACD">
            <w:pPr>
              <w:pStyle w:val="TableParagraph"/>
              <w:spacing w:line="180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562CEA" w:rsidRDefault="00562CEA" w:rsidP="00F40ACD">
            <w:pPr>
              <w:pStyle w:val="TableParagraph"/>
              <w:spacing w:line="180" w:lineRule="exact"/>
              <w:ind w:right="234"/>
              <w:jc w:val="right"/>
              <w:rPr>
                <w:sz w:val="18"/>
              </w:rPr>
            </w:pPr>
          </w:p>
        </w:tc>
        <w:tc>
          <w:tcPr>
            <w:tcW w:w="644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62CEA" w:rsidRDefault="00562CEA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gridSpan w:val="2"/>
            <w:tcBorders>
              <w:right w:val="single" w:sz="8" w:space="0" w:color="000000"/>
            </w:tcBorders>
          </w:tcPr>
          <w:p w:rsidR="00562CEA" w:rsidRPr="00EB5DDC" w:rsidRDefault="00B71969" w:rsidP="00EB5DDC">
            <w:pPr>
              <w:pStyle w:val="TableParagraph"/>
              <w:spacing w:line="180" w:lineRule="exact"/>
              <w:ind w:right="2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645" w:type="dxa"/>
            <w:tcBorders>
              <w:left w:val="single" w:sz="8" w:space="0" w:color="000000"/>
            </w:tcBorders>
            <w:shd w:val="clear" w:color="auto" w:fill="D9D9D9"/>
          </w:tcPr>
          <w:p w:rsidR="00562CEA" w:rsidRPr="00EB5DDC" w:rsidRDefault="00B71969" w:rsidP="00EB5DDC">
            <w:pPr>
              <w:pStyle w:val="TableParagraph"/>
              <w:spacing w:line="180" w:lineRule="exact"/>
              <w:ind w:left="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62CEA" w:rsidRPr="00EB5DDC" w:rsidRDefault="00B71969" w:rsidP="00EB5DDC">
            <w:pPr>
              <w:pStyle w:val="TableParagraph"/>
              <w:spacing w:line="180" w:lineRule="exact"/>
              <w:ind w:left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 w:rsidR="00A23328" w:rsidRDefault="00A23328">
      <w:pPr>
        <w:spacing w:line="180" w:lineRule="exact"/>
        <w:jc w:val="center"/>
        <w:rPr>
          <w:sz w:val="18"/>
        </w:rPr>
        <w:sectPr w:rsidR="00A23328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A23328" w:rsidRDefault="00BF195F">
      <w:pPr>
        <w:spacing w:before="77" w:after="54"/>
        <w:ind w:left="5441" w:right="544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p w:rsidR="00A23328" w:rsidRDefault="00A23328">
      <w:pPr>
        <w:spacing w:line="174" w:lineRule="exact"/>
        <w:jc w:val="center"/>
        <w:rPr>
          <w:sz w:val="16"/>
        </w:rPr>
        <w:sectPr w:rsidR="00A23328">
          <w:pgSz w:w="16850" w:h="11910" w:orient="landscape"/>
          <w:pgMar w:top="620" w:right="0" w:bottom="280" w:left="40" w:header="720" w:footer="720" w:gutter="0"/>
          <w:cols w:space="720"/>
        </w:sectPr>
      </w:pPr>
    </w:p>
    <w:p w:rsidR="00A23328" w:rsidRDefault="00A23328">
      <w:pPr>
        <w:rPr>
          <w:sz w:val="18"/>
        </w:rPr>
        <w:sectPr w:rsidR="00A23328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A23328" w:rsidRDefault="00A23328">
      <w:pPr>
        <w:rPr>
          <w:sz w:val="14"/>
        </w:rPr>
        <w:sectPr w:rsidR="00A23328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630"/>
        <w:gridCol w:w="630"/>
        <w:gridCol w:w="630"/>
        <w:gridCol w:w="676"/>
        <w:gridCol w:w="630"/>
        <w:gridCol w:w="630"/>
        <w:gridCol w:w="630"/>
        <w:gridCol w:w="630"/>
        <w:gridCol w:w="867"/>
        <w:gridCol w:w="630"/>
        <w:gridCol w:w="630"/>
        <w:gridCol w:w="630"/>
        <w:gridCol w:w="629"/>
        <w:gridCol w:w="674"/>
        <w:gridCol w:w="629"/>
        <w:gridCol w:w="629"/>
        <w:gridCol w:w="629"/>
        <w:gridCol w:w="629"/>
        <w:gridCol w:w="674"/>
        <w:gridCol w:w="629"/>
        <w:gridCol w:w="719"/>
      </w:tblGrid>
      <w:tr w:rsidR="00A64111" w:rsidTr="00A879DF">
        <w:trPr>
          <w:trHeight w:val="901"/>
        </w:trPr>
        <w:tc>
          <w:tcPr>
            <w:tcW w:w="2192" w:type="dxa"/>
          </w:tcPr>
          <w:p w:rsidR="00A64111" w:rsidRDefault="00A64111" w:rsidP="005140A8">
            <w:pPr>
              <w:pStyle w:val="TableParagraph"/>
              <w:spacing w:line="273" w:lineRule="auto"/>
              <w:ind w:left="593" w:hanging="376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A64111" w:rsidRDefault="00A64111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64111" w:rsidRDefault="00A64111" w:rsidP="005140A8">
            <w:pPr>
              <w:pStyle w:val="TableParagraph"/>
              <w:ind w:left="1178" w:right="115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</w:tc>
        <w:tc>
          <w:tcPr>
            <w:tcW w:w="3387" w:type="dxa"/>
            <w:gridSpan w:val="5"/>
          </w:tcPr>
          <w:p w:rsidR="00A64111" w:rsidRDefault="00A64111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64111" w:rsidRDefault="00A64111" w:rsidP="005140A8">
            <w:pPr>
              <w:pStyle w:val="TableParagraph"/>
              <w:ind w:left="1139" w:right="114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</w:tc>
        <w:tc>
          <w:tcPr>
            <w:tcW w:w="3192" w:type="dxa"/>
            <w:gridSpan w:val="5"/>
          </w:tcPr>
          <w:p w:rsidR="00A64111" w:rsidRDefault="00A64111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64111" w:rsidRDefault="00A64111" w:rsidP="005140A8">
            <w:pPr>
              <w:pStyle w:val="TableParagraph"/>
              <w:ind w:left="1263" w:right="123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</w:tc>
        <w:tc>
          <w:tcPr>
            <w:tcW w:w="3909" w:type="dxa"/>
            <w:gridSpan w:val="6"/>
          </w:tcPr>
          <w:p w:rsidR="00A64111" w:rsidRDefault="00A64111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64111" w:rsidRDefault="00A64111" w:rsidP="005140A8">
            <w:pPr>
              <w:pStyle w:val="TableParagraph"/>
              <w:ind w:left="1234" w:right="119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Апрель-Май</w:t>
            </w:r>
          </w:p>
          <w:p w:rsidR="00A64111" w:rsidRDefault="00A64111" w:rsidP="005140A8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:rsidR="00A64111" w:rsidRDefault="00A64111" w:rsidP="00A64111">
            <w:pPr>
              <w:pStyle w:val="TableParagraph"/>
              <w:ind w:left="127" w:right="68"/>
              <w:rPr>
                <w:b/>
                <w:sz w:val="19"/>
              </w:rPr>
            </w:pPr>
          </w:p>
        </w:tc>
      </w:tr>
      <w:tr w:rsidR="00704169" w:rsidTr="00A879DF">
        <w:trPr>
          <w:trHeight w:val="3905"/>
        </w:trPr>
        <w:tc>
          <w:tcPr>
            <w:tcW w:w="2192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76" w:type="dxa"/>
            <w:textDirection w:val="btLr"/>
          </w:tcPr>
          <w:p w:rsidR="00704169" w:rsidRDefault="00704169" w:rsidP="005140A8"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 w:rsidR="00704169" w:rsidRDefault="00704169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191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92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867" w:type="dxa"/>
            <w:textDirection w:val="btLr"/>
          </w:tcPr>
          <w:p w:rsidR="00704169" w:rsidRDefault="00704169" w:rsidP="005140A8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194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195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704169" w:rsidRDefault="00704169" w:rsidP="005140A8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704169" w:rsidRDefault="00704169" w:rsidP="005140A8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704169" w:rsidRDefault="00704169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99"/>
              <w:rPr>
                <w:sz w:val="19"/>
              </w:rPr>
            </w:pPr>
            <w:r>
              <w:rPr>
                <w:sz w:val="19"/>
              </w:rPr>
              <w:t>Федеральные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704169" w:rsidRDefault="00704169" w:rsidP="005140A8"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Региональные</w:t>
            </w:r>
            <w:r>
              <w:rPr>
                <w:spacing w:val="74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704169" w:rsidRDefault="00704169" w:rsidP="005140A8">
            <w:pPr>
              <w:pStyle w:val="TableParagraph"/>
              <w:rPr>
                <w:b/>
                <w:i/>
                <w:sz w:val="19"/>
              </w:rPr>
            </w:pPr>
          </w:p>
          <w:p w:rsidR="00704169" w:rsidRDefault="00704169" w:rsidP="005140A8">
            <w:pPr>
              <w:pStyle w:val="TableParagraph"/>
              <w:ind w:left="219"/>
              <w:rPr>
                <w:sz w:val="19"/>
              </w:rPr>
            </w:pPr>
            <w:r>
              <w:rPr>
                <w:sz w:val="19"/>
              </w:rPr>
              <w:t>Муниципальные</w:t>
            </w:r>
            <w:r>
              <w:rPr>
                <w:spacing w:val="57"/>
                <w:sz w:val="19"/>
              </w:rPr>
              <w:t xml:space="preserve">  </w:t>
            </w:r>
            <w:r>
              <w:rPr>
                <w:sz w:val="19"/>
              </w:rPr>
              <w:t>оценочные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процедуры</w:t>
            </w:r>
          </w:p>
        </w:tc>
        <w:tc>
          <w:tcPr>
            <w:tcW w:w="674" w:type="dxa"/>
            <w:textDirection w:val="btLr"/>
          </w:tcPr>
          <w:p w:rsidR="00704169" w:rsidRDefault="00704169" w:rsidP="005140A8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:rsidR="00704169" w:rsidRDefault="00704169" w:rsidP="005140A8"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Оценочные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инициативе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rPr>
                <w:b/>
                <w:i/>
                <w:sz w:val="18"/>
              </w:rPr>
            </w:pPr>
          </w:p>
          <w:p w:rsidR="00704169" w:rsidRDefault="00704169" w:rsidP="005140A8">
            <w:pPr>
              <w:pStyle w:val="TableParagraph"/>
              <w:ind w:left="1706" w:right="168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704169" w:rsidRDefault="00704169" w:rsidP="005140A8">
            <w:pPr>
              <w:pStyle w:val="TableParagraph"/>
              <w:rPr>
                <w:b/>
                <w:i/>
              </w:rPr>
            </w:pPr>
          </w:p>
          <w:p w:rsidR="00704169" w:rsidRDefault="00704169" w:rsidP="005140A8">
            <w:pPr>
              <w:pStyle w:val="TableParagraph"/>
              <w:ind w:left="294"/>
              <w:rPr>
                <w:sz w:val="19"/>
              </w:rPr>
            </w:pPr>
            <w:r>
              <w:rPr>
                <w:sz w:val="19"/>
              </w:rPr>
              <w:t>Во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pacing w:val="30"/>
                <w:sz w:val="19"/>
                <w:lang w:val="en-US"/>
              </w:rPr>
              <w:t>I</w:t>
            </w:r>
            <w:r>
              <w:rPr>
                <w:sz w:val="19"/>
              </w:rPr>
              <w:t>I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полугодии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2022-2023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учебного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года</w:t>
            </w:r>
          </w:p>
        </w:tc>
      </w:tr>
      <w:tr w:rsidR="00704169" w:rsidTr="00A879DF">
        <w:trPr>
          <w:trHeight w:val="300"/>
        </w:trPr>
        <w:tc>
          <w:tcPr>
            <w:tcW w:w="15876" w:type="dxa"/>
            <w:gridSpan w:val="22"/>
            <w:shd w:val="clear" w:color="auto" w:fill="E4B8B7"/>
          </w:tcPr>
          <w:p w:rsidR="00704169" w:rsidRDefault="00704169" w:rsidP="005140A8">
            <w:pPr>
              <w:pStyle w:val="TableParagraph"/>
              <w:spacing w:line="253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704169" w:rsidTr="00A879DF">
        <w:trPr>
          <w:trHeight w:val="210"/>
        </w:trPr>
        <w:tc>
          <w:tcPr>
            <w:tcW w:w="2192" w:type="dxa"/>
          </w:tcPr>
          <w:p w:rsidR="00704169" w:rsidRDefault="00704169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19.01</w:t>
            </w:r>
          </w:p>
        </w:tc>
        <w:tc>
          <w:tcPr>
            <w:tcW w:w="630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21.02</w:t>
            </w:r>
          </w:p>
        </w:tc>
        <w:tc>
          <w:tcPr>
            <w:tcW w:w="630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21.03</w:t>
            </w:r>
          </w:p>
        </w:tc>
        <w:tc>
          <w:tcPr>
            <w:tcW w:w="62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17.04</w:t>
            </w:r>
            <w:r w:rsidRPr="00002BF8">
              <w:rPr>
                <w:sz w:val="14"/>
                <w:szCs w:val="14"/>
              </w:rPr>
              <w:br/>
              <w:t>24.05</w:t>
            </w:r>
          </w:p>
        </w:tc>
        <w:tc>
          <w:tcPr>
            <w:tcW w:w="62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5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704169" w:rsidRPr="00002BF8" w:rsidRDefault="00704169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002BF8" w:rsidRDefault="00704169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02BF8" w:rsidRDefault="00F1476E" w:rsidP="00002BF8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002BF8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1" w:lineRule="exact"/>
              <w:ind w:left="112"/>
              <w:rPr>
                <w:spacing w:val="-2"/>
                <w:sz w:val="18"/>
              </w:rPr>
            </w:pPr>
            <w:r w:rsidRPr="004A336B">
              <w:rPr>
                <w:spacing w:val="-2"/>
                <w:sz w:val="18"/>
              </w:rPr>
              <w:t>Родной</w:t>
            </w:r>
            <w:r w:rsidR="0073028E" w:rsidRPr="004A336B">
              <w:rPr>
                <w:spacing w:val="-2"/>
                <w:sz w:val="18"/>
              </w:rPr>
              <w:t xml:space="preserve"> русский</w:t>
            </w:r>
            <w:r w:rsidRPr="004A336B">
              <w:rPr>
                <w:spacing w:val="-2"/>
                <w:sz w:val="18"/>
              </w:rPr>
              <w:t xml:space="preserve"> </w:t>
            </w:r>
            <w:r w:rsidR="00002BF8" w:rsidRPr="004A336B">
              <w:rPr>
                <w:spacing w:val="-2"/>
                <w:sz w:val="18"/>
              </w:rPr>
              <w:t xml:space="preserve">язык 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704169" w:rsidRPr="00002BF8" w:rsidRDefault="00704169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002BF8" w:rsidRDefault="00704169" w:rsidP="00002BF8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02BF8" w:rsidRDefault="00704169" w:rsidP="00002BF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02BF8" w:rsidRDefault="0073028E" w:rsidP="00002BF8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002BF8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1" w:lineRule="exact"/>
              <w:ind w:left="112"/>
              <w:rPr>
                <w:spacing w:val="-2"/>
                <w:sz w:val="18"/>
              </w:rPr>
            </w:pPr>
            <w:r w:rsidRPr="004A336B">
              <w:rPr>
                <w:spacing w:val="-2"/>
                <w:sz w:val="18"/>
              </w:rPr>
              <w:t xml:space="preserve">Родная </w:t>
            </w:r>
            <w:r w:rsidR="00002BF8" w:rsidRPr="004A336B">
              <w:rPr>
                <w:spacing w:val="-2"/>
                <w:sz w:val="18"/>
              </w:rPr>
              <w:t xml:space="preserve">литература 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27.04</w:t>
            </w:r>
          </w:p>
        </w:tc>
        <w:tc>
          <w:tcPr>
            <w:tcW w:w="62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002BF8" w:rsidRDefault="00002BF8" w:rsidP="00002BF8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 w:rsidRPr="00002BF8"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43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Иностранный</w:t>
            </w:r>
            <w:r w:rsidRPr="004A336B">
              <w:rPr>
                <w:spacing w:val="-3"/>
                <w:sz w:val="18"/>
              </w:rPr>
              <w:t xml:space="preserve"> </w:t>
            </w:r>
            <w:r w:rsidRPr="004A336B">
              <w:rPr>
                <w:spacing w:val="-4"/>
                <w:sz w:val="18"/>
              </w:rPr>
              <w:t>язык</w:t>
            </w:r>
          </w:p>
          <w:p w:rsidR="00704169" w:rsidRPr="004A336B" w:rsidRDefault="00704169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704169" w:rsidRDefault="0033707D" w:rsidP="005140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19.01</w:t>
            </w:r>
          </w:p>
        </w:tc>
        <w:tc>
          <w:tcPr>
            <w:tcW w:w="630" w:type="dxa"/>
            <w:shd w:val="clear" w:color="auto" w:fill="D9D9D9"/>
          </w:tcPr>
          <w:p w:rsidR="00704169" w:rsidRDefault="0033707D" w:rsidP="005140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04169" w:rsidRDefault="0033707D" w:rsidP="005140A8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14.02</w:t>
            </w:r>
          </w:p>
        </w:tc>
        <w:tc>
          <w:tcPr>
            <w:tcW w:w="630" w:type="dxa"/>
            <w:shd w:val="clear" w:color="auto" w:fill="D9D9D9"/>
          </w:tcPr>
          <w:p w:rsidR="00704169" w:rsidRDefault="0033707D" w:rsidP="005140A8">
            <w:pPr>
              <w:pStyle w:val="TableParagraph"/>
              <w:spacing w:before="78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704169" w:rsidRPr="002B5F47" w:rsidRDefault="00704169" w:rsidP="005140A8">
            <w:pPr>
              <w:pStyle w:val="TableParagraph"/>
              <w:spacing w:before="78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2B5F47" w:rsidRDefault="00704169" w:rsidP="005140A8">
            <w:pPr>
              <w:pStyle w:val="TableParagraph"/>
              <w:spacing w:before="78"/>
              <w:ind w:left="286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2B5F47" w:rsidRDefault="0033707D" w:rsidP="005140A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15.04</w:t>
            </w:r>
            <w:r>
              <w:rPr>
                <w:sz w:val="14"/>
                <w:szCs w:val="14"/>
              </w:rPr>
              <w:br/>
              <w:t>15</w:t>
            </w:r>
            <w:r w:rsidR="002B5F47" w:rsidRPr="002B5F47">
              <w:rPr>
                <w:sz w:val="14"/>
                <w:szCs w:val="14"/>
              </w:rPr>
              <w:t>.05</w:t>
            </w:r>
            <w:r>
              <w:rPr>
                <w:sz w:val="14"/>
                <w:szCs w:val="14"/>
              </w:rPr>
              <w:br/>
              <w:t>29.05</w:t>
            </w:r>
          </w:p>
        </w:tc>
        <w:tc>
          <w:tcPr>
            <w:tcW w:w="629" w:type="dxa"/>
            <w:shd w:val="clear" w:color="auto" w:fill="D9D9D9"/>
          </w:tcPr>
          <w:p w:rsidR="00704169" w:rsidRPr="002B5F47" w:rsidRDefault="0033707D" w:rsidP="005140A8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704169" w:rsidRPr="002B5F47" w:rsidRDefault="0033707D" w:rsidP="005140A8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Pr="00A74DB3" w:rsidRDefault="00C14EE4" w:rsidP="005140A8">
            <w:pPr>
              <w:pStyle w:val="TableParagraph"/>
              <w:spacing w:line="180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A74DB3" w:rsidRPr="00A74DB3">
              <w:rPr>
                <w:sz w:val="14"/>
                <w:szCs w:val="14"/>
              </w:rPr>
              <w:t>.01</w:t>
            </w:r>
          </w:p>
        </w:tc>
        <w:tc>
          <w:tcPr>
            <w:tcW w:w="630" w:type="dxa"/>
            <w:shd w:val="clear" w:color="auto" w:fill="D9D9D9"/>
          </w:tcPr>
          <w:p w:rsidR="00704169" w:rsidRPr="00A74DB3" w:rsidRDefault="00A74DB3" w:rsidP="005140A8">
            <w:pPr>
              <w:pStyle w:val="TableParagraph"/>
              <w:spacing w:line="180" w:lineRule="exact"/>
              <w:ind w:right="245"/>
              <w:jc w:val="right"/>
              <w:rPr>
                <w:sz w:val="14"/>
                <w:szCs w:val="14"/>
              </w:rPr>
            </w:pPr>
            <w:r w:rsidRPr="00A74DB3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704169" w:rsidRPr="00A74DB3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704169" w:rsidRPr="002B5F47" w:rsidRDefault="00C14EE4" w:rsidP="005140A8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06.02</w:t>
            </w:r>
            <w:r>
              <w:rPr>
                <w:sz w:val="18"/>
              </w:rPr>
              <w:br/>
              <w:t>26.02</w:t>
            </w:r>
          </w:p>
        </w:tc>
        <w:tc>
          <w:tcPr>
            <w:tcW w:w="630" w:type="dxa"/>
            <w:shd w:val="clear" w:color="auto" w:fill="D9D9D9"/>
          </w:tcPr>
          <w:p w:rsidR="00704169" w:rsidRPr="002B5F47" w:rsidRDefault="00C14EE4" w:rsidP="005140A8">
            <w:pPr>
              <w:pStyle w:val="TableParagraph"/>
              <w:spacing w:line="180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Default="00C14EE4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15.03</w:t>
            </w:r>
          </w:p>
        </w:tc>
        <w:tc>
          <w:tcPr>
            <w:tcW w:w="629" w:type="dxa"/>
            <w:shd w:val="clear" w:color="auto" w:fill="D9D9D9"/>
          </w:tcPr>
          <w:p w:rsidR="00704169" w:rsidRDefault="00C14EE4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74DB3" w:rsidRPr="00A74DB3" w:rsidRDefault="00C14EE4" w:rsidP="00C14EE4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A74DB3" w:rsidRPr="00A74DB3">
              <w:rPr>
                <w:sz w:val="14"/>
                <w:szCs w:val="14"/>
              </w:rPr>
              <w:t>.04</w:t>
            </w:r>
            <w:r>
              <w:rPr>
                <w:sz w:val="14"/>
                <w:szCs w:val="14"/>
              </w:rPr>
              <w:br/>
              <w:t>14.05</w:t>
            </w:r>
            <w:r w:rsidR="00A74DB3" w:rsidRPr="00A74DB3">
              <w:rPr>
                <w:sz w:val="14"/>
                <w:szCs w:val="14"/>
              </w:rPr>
              <w:br/>
            </w:r>
            <w:r w:rsidR="00A74DB3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  <w:r w:rsidR="00A74DB3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A74DB3" w:rsidRDefault="00A74DB3" w:rsidP="005140A8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704169" w:rsidRPr="00A74DB3" w:rsidRDefault="00C14EE4" w:rsidP="005140A8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704169" w:rsidRPr="00C574FD" w:rsidTr="00A879DF">
        <w:trPr>
          <w:trHeight w:val="210"/>
        </w:trPr>
        <w:tc>
          <w:tcPr>
            <w:tcW w:w="2192" w:type="dxa"/>
          </w:tcPr>
          <w:p w:rsidR="00704169" w:rsidRPr="004A336B" w:rsidRDefault="00704169" w:rsidP="00EE38A7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 xml:space="preserve">История 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704169" w:rsidRPr="00C14EE4" w:rsidRDefault="00EE38A7" w:rsidP="005140A8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20.02</w:t>
            </w:r>
          </w:p>
        </w:tc>
        <w:tc>
          <w:tcPr>
            <w:tcW w:w="630" w:type="dxa"/>
            <w:shd w:val="clear" w:color="auto" w:fill="D9D9D9"/>
          </w:tcPr>
          <w:p w:rsidR="00704169" w:rsidRPr="00C14EE4" w:rsidRDefault="00EE38A7" w:rsidP="005140A8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704169" w:rsidRPr="00C574FD" w:rsidRDefault="00EE38A7" w:rsidP="005140A8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C574FD" w:rsidRPr="00C574FD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C574FD" w:rsidRDefault="00C574FD" w:rsidP="005140A8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C574FD" w:rsidRDefault="00EE38A7" w:rsidP="005140A8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Default="004F4886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30.01</w:t>
            </w:r>
          </w:p>
        </w:tc>
        <w:tc>
          <w:tcPr>
            <w:tcW w:w="630" w:type="dxa"/>
            <w:shd w:val="clear" w:color="auto" w:fill="D9D9D9"/>
          </w:tcPr>
          <w:p w:rsidR="00704169" w:rsidRDefault="004F4886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Default="004F4886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05.03</w:t>
            </w:r>
          </w:p>
        </w:tc>
        <w:tc>
          <w:tcPr>
            <w:tcW w:w="629" w:type="dxa"/>
            <w:shd w:val="clear" w:color="auto" w:fill="D9D9D9"/>
          </w:tcPr>
          <w:p w:rsidR="00704169" w:rsidRDefault="004F4886" w:rsidP="005140A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Pr="00EC6567" w:rsidRDefault="004F4886" w:rsidP="00D132A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D132A0" w:rsidRPr="00EC6567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EC6567" w:rsidRDefault="00D132A0" w:rsidP="00D132A0">
            <w:pPr>
              <w:pStyle w:val="TableParagraph"/>
              <w:jc w:val="center"/>
              <w:rPr>
                <w:sz w:val="14"/>
                <w:szCs w:val="14"/>
              </w:rPr>
            </w:pPr>
            <w:r w:rsidRPr="00EC656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EC6567" w:rsidRDefault="004F4886" w:rsidP="00D132A0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704169" w:rsidTr="00A879DF">
        <w:trPr>
          <w:trHeight w:val="210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704169" w:rsidRDefault="00042B38" w:rsidP="005140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29.01</w:t>
            </w:r>
          </w:p>
        </w:tc>
        <w:tc>
          <w:tcPr>
            <w:tcW w:w="630" w:type="dxa"/>
            <w:shd w:val="clear" w:color="auto" w:fill="D9D9D9"/>
          </w:tcPr>
          <w:p w:rsidR="00704169" w:rsidRDefault="00042B38" w:rsidP="005140A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704169" w:rsidRDefault="00042B38" w:rsidP="000F3DE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  <w:r w:rsidR="000F3DEF">
              <w:rPr>
                <w:sz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Default="000F3DEF" w:rsidP="000F3DE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Default="00042B38" w:rsidP="000F3DE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ОДНКНР</w:t>
            </w:r>
            <w:r w:rsidRPr="004A336B">
              <w:rPr>
                <w:spacing w:val="13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Pr="00C574FD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18.05</w:t>
            </w:r>
          </w:p>
        </w:tc>
        <w:tc>
          <w:tcPr>
            <w:tcW w:w="629" w:type="dxa"/>
            <w:shd w:val="clear" w:color="auto" w:fill="D9D9D9"/>
          </w:tcPr>
          <w:p w:rsidR="00704169" w:rsidRPr="00C574FD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C574FD" w:rsidRDefault="00C574FD" w:rsidP="00C574FD">
            <w:pPr>
              <w:pStyle w:val="TableParagraph"/>
              <w:jc w:val="center"/>
              <w:rPr>
                <w:sz w:val="14"/>
                <w:szCs w:val="14"/>
              </w:rPr>
            </w:pPr>
            <w:r w:rsidRPr="00C574FD"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 xml:space="preserve">Музыка 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Pr="000F0CBE" w:rsidRDefault="002C1F8A" w:rsidP="005140A8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26.04</w:t>
            </w:r>
          </w:p>
        </w:tc>
        <w:tc>
          <w:tcPr>
            <w:tcW w:w="629" w:type="dxa"/>
            <w:shd w:val="clear" w:color="auto" w:fill="D9D9D9"/>
          </w:tcPr>
          <w:p w:rsidR="00704169" w:rsidRPr="000F0CBE" w:rsidRDefault="002C1F8A" w:rsidP="005140A8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0F0CBE" w:rsidRDefault="007A7BE6" w:rsidP="005140A8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43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Изобразительное</w:t>
            </w:r>
          </w:p>
          <w:p w:rsidR="00704169" w:rsidRPr="004A336B" w:rsidRDefault="00704169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704169" w:rsidRPr="000F0CBE" w:rsidRDefault="00695CA1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  <w:r w:rsidR="007A7BE6" w:rsidRPr="000F0CBE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0F0CBE" w:rsidRDefault="007A7BE6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0F0CBE" w:rsidRDefault="007A7BE6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Default="00704169" w:rsidP="005140A8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Pr="005140A8" w:rsidRDefault="00704169" w:rsidP="005140A8">
            <w:pPr>
              <w:pStyle w:val="TableParagraph"/>
              <w:spacing w:line="180" w:lineRule="exact"/>
              <w:ind w:left="31"/>
              <w:jc w:val="center"/>
              <w:rPr>
                <w:sz w:val="18"/>
                <w:lang w:val="en-US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5140A8" w:rsidRDefault="00704169" w:rsidP="005140A8">
            <w:pPr>
              <w:pStyle w:val="TableParagraph"/>
              <w:spacing w:line="180" w:lineRule="exact"/>
              <w:ind w:left="286"/>
              <w:rPr>
                <w:sz w:val="18"/>
                <w:lang w:val="en-US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704169" w:rsidRPr="00A70661" w:rsidRDefault="005962E1" w:rsidP="00A70661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r w:rsidR="00A70661" w:rsidRPr="00A70661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A70661" w:rsidRDefault="00A70661" w:rsidP="00A70661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A70661" w:rsidRDefault="00A70661" w:rsidP="00A70661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210"/>
        </w:trPr>
        <w:tc>
          <w:tcPr>
            <w:tcW w:w="2192" w:type="dxa"/>
          </w:tcPr>
          <w:p w:rsidR="00704169" w:rsidRDefault="00704169" w:rsidP="005140A8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704169" w:rsidRPr="005140A8" w:rsidRDefault="00704169" w:rsidP="005140A8">
            <w:pPr>
              <w:pStyle w:val="TableParagraph"/>
              <w:spacing w:line="166" w:lineRule="exact"/>
              <w:ind w:left="48"/>
              <w:jc w:val="center"/>
              <w:rPr>
                <w:sz w:val="18"/>
                <w:lang w:val="en-US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5140A8" w:rsidRDefault="00704169" w:rsidP="005140A8">
            <w:pPr>
              <w:pStyle w:val="TableParagraph"/>
              <w:spacing w:line="166" w:lineRule="exact"/>
              <w:ind w:right="245"/>
              <w:jc w:val="right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704169" w:rsidRPr="005140A8" w:rsidRDefault="00704169" w:rsidP="005140A8">
            <w:pPr>
              <w:pStyle w:val="TableParagraph"/>
              <w:spacing w:line="166" w:lineRule="exact"/>
              <w:ind w:left="281"/>
              <w:rPr>
                <w:sz w:val="18"/>
                <w:lang w:val="en-US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5140A8" w:rsidRDefault="00704169" w:rsidP="005140A8">
            <w:pPr>
              <w:pStyle w:val="TableParagraph"/>
              <w:spacing w:line="166" w:lineRule="exact"/>
              <w:ind w:left="281"/>
              <w:rPr>
                <w:sz w:val="18"/>
                <w:lang w:val="en-US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704169" w:rsidRPr="005140A8" w:rsidRDefault="00704169" w:rsidP="005140A8">
            <w:pPr>
              <w:pStyle w:val="TableParagraph"/>
              <w:spacing w:line="166" w:lineRule="exact"/>
              <w:ind w:left="31"/>
              <w:jc w:val="center"/>
              <w:rPr>
                <w:sz w:val="18"/>
                <w:lang w:val="en-US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5140A8" w:rsidRDefault="00704169" w:rsidP="005140A8">
            <w:pPr>
              <w:pStyle w:val="TableParagraph"/>
              <w:spacing w:line="166" w:lineRule="exact"/>
              <w:ind w:left="286"/>
              <w:rPr>
                <w:sz w:val="18"/>
                <w:lang w:val="en-US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4169" w:rsidRDefault="00704169" w:rsidP="005140A8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704169" w:rsidRPr="00A70661" w:rsidRDefault="005962E1" w:rsidP="005140A8">
            <w:pPr>
              <w:pStyle w:val="TableParagraph"/>
              <w:spacing w:line="166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A70661" w:rsidRPr="00A70661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A70661" w:rsidRDefault="00A70661" w:rsidP="005140A8">
            <w:pPr>
              <w:pStyle w:val="TableParagraph"/>
              <w:spacing w:line="166" w:lineRule="exact"/>
              <w:ind w:left="294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A70661" w:rsidRDefault="00A70661" w:rsidP="005140A8">
            <w:pPr>
              <w:pStyle w:val="TableParagraph"/>
              <w:spacing w:line="166" w:lineRule="exact"/>
              <w:ind w:left="38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</w:tr>
      <w:tr w:rsidR="00704169" w:rsidTr="00A879DF">
        <w:trPr>
          <w:trHeight w:val="300"/>
        </w:trPr>
        <w:tc>
          <w:tcPr>
            <w:tcW w:w="15876" w:type="dxa"/>
            <w:gridSpan w:val="22"/>
            <w:shd w:val="clear" w:color="auto" w:fill="E4B8B7"/>
          </w:tcPr>
          <w:p w:rsidR="00704169" w:rsidRDefault="00704169" w:rsidP="005140A8">
            <w:pPr>
              <w:pStyle w:val="TableParagraph"/>
              <w:spacing w:line="253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  <w:r>
              <w:rPr>
                <w:b/>
                <w:spacing w:val="-2"/>
                <w:sz w:val="19"/>
              </w:rPr>
              <w:t xml:space="preserve"> </w:t>
            </w:r>
          </w:p>
        </w:tc>
      </w:tr>
      <w:tr w:rsidR="00704169" w:rsidTr="00A879DF">
        <w:trPr>
          <w:trHeight w:val="210"/>
        </w:trPr>
        <w:tc>
          <w:tcPr>
            <w:tcW w:w="2192" w:type="dxa"/>
          </w:tcPr>
          <w:p w:rsidR="00704169" w:rsidRDefault="00704169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704169" w:rsidRPr="00A64111" w:rsidRDefault="00A64111" w:rsidP="00A64111">
            <w:pPr>
              <w:pStyle w:val="TableParagraph"/>
              <w:spacing w:line="165" w:lineRule="exact"/>
              <w:ind w:left="48"/>
              <w:jc w:val="center"/>
              <w:rPr>
                <w:b/>
                <w:sz w:val="18"/>
              </w:rPr>
            </w:pPr>
            <w:r w:rsidRPr="00A64111">
              <w:rPr>
                <w:b/>
                <w:sz w:val="18"/>
              </w:rPr>
              <w:t>Январь</w:t>
            </w:r>
          </w:p>
          <w:p w:rsidR="00704169" w:rsidRDefault="00704169" w:rsidP="005140A8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387" w:type="dxa"/>
            <w:gridSpan w:val="5"/>
          </w:tcPr>
          <w:p w:rsidR="00704169" w:rsidRDefault="00A64111" w:rsidP="00A63F2B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</w:tc>
        <w:tc>
          <w:tcPr>
            <w:tcW w:w="3192" w:type="dxa"/>
            <w:gridSpan w:val="5"/>
          </w:tcPr>
          <w:p w:rsidR="00704169" w:rsidRDefault="00A64111" w:rsidP="005140A8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  <w:p w:rsidR="00704169" w:rsidRDefault="00704169" w:rsidP="005140A8">
            <w:pPr>
              <w:pStyle w:val="TableParagraph"/>
              <w:spacing w:line="165" w:lineRule="exact"/>
              <w:rPr>
                <w:sz w:val="18"/>
              </w:rPr>
            </w:pPr>
          </w:p>
        </w:tc>
        <w:tc>
          <w:tcPr>
            <w:tcW w:w="3909" w:type="dxa"/>
            <w:gridSpan w:val="6"/>
          </w:tcPr>
          <w:p w:rsidR="00704169" w:rsidRDefault="00A64111" w:rsidP="00A64111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Апрель-Май</w:t>
            </w:r>
          </w:p>
        </w:tc>
      </w:tr>
      <w:tr w:rsidR="00704169" w:rsidTr="00A879DF">
        <w:trPr>
          <w:trHeight w:val="210"/>
        </w:trPr>
        <w:tc>
          <w:tcPr>
            <w:tcW w:w="2192" w:type="dxa"/>
          </w:tcPr>
          <w:p w:rsidR="00704169" w:rsidRPr="00FB6E65" w:rsidRDefault="00704169" w:rsidP="00FB6E65">
            <w:pPr>
              <w:pStyle w:val="TableParagraph"/>
              <w:spacing w:line="165" w:lineRule="exact"/>
              <w:ind w:left="112"/>
              <w:rPr>
                <w:sz w:val="18"/>
                <w:szCs w:val="18"/>
              </w:rPr>
            </w:pPr>
            <w:r w:rsidRPr="00FB6E65">
              <w:rPr>
                <w:sz w:val="18"/>
                <w:szCs w:val="18"/>
              </w:rPr>
              <w:lastRenderedPageBreak/>
              <w:t>Русский</w:t>
            </w:r>
            <w:r w:rsidRPr="00FB6E65">
              <w:rPr>
                <w:spacing w:val="-6"/>
                <w:sz w:val="18"/>
                <w:szCs w:val="18"/>
              </w:rPr>
              <w:t xml:space="preserve"> </w:t>
            </w:r>
            <w:r w:rsidRPr="00FB6E65">
              <w:rPr>
                <w:spacing w:val="-4"/>
                <w:sz w:val="18"/>
                <w:szCs w:val="18"/>
              </w:rPr>
              <w:t>язык</w:t>
            </w: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04169" w:rsidRPr="00FB6E65" w:rsidRDefault="00704169" w:rsidP="00FB6E65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FB6E65" w:rsidRDefault="00704169" w:rsidP="00FB6E65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704169" w:rsidRPr="00FB6E65" w:rsidRDefault="00FB6E65" w:rsidP="00FB6E65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 w:rsidRPr="00FB6E65">
              <w:rPr>
                <w:sz w:val="14"/>
                <w:szCs w:val="14"/>
              </w:rPr>
              <w:t>03.02</w:t>
            </w:r>
            <w:r w:rsidRPr="00FB6E65">
              <w:rPr>
                <w:sz w:val="14"/>
                <w:szCs w:val="14"/>
              </w:rPr>
              <w:br/>
              <w:t>27.02</w:t>
            </w:r>
          </w:p>
        </w:tc>
        <w:tc>
          <w:tcPr>
            <w:tcW w:w="630" w:type="dxa"/>
            <w:shd w:val="clear" w:color="auto" w:fill="D9D9D9"/>
          </w:tcPr>
          <w:p w:rsidR="00704169" w:rsidRPr="00FB6E65" w:rsidRDefault="00FB6E65" w:rsidP="00FB6E65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FB6E65" w:rsidRDefault="00704169" w:rsidP="00FB6E65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FB6E65" w:rsidRDefault="00704169" w:rsidP="00FB6E65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FB6E65" w:rsidRDefault="00FB6E65" w:rsidP="00FB6E65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02.05</w:t>
            </w:r>
            <w:r>
              <w:rPr>
                <w:sz w:val="14"/>
                <w:szCs w:val="14"/>
              </w:rPr>
              <w:br/>
              <w:t>25.05</w:t>
            </w:r>
          </w:p>
        </w:tc>
        <w:tc>
          <w:tcPr>
            <w:tcW w:w="629" w:type="dxa"/>
            <w:shd w:val="clear" w:color="auto" w:fill="D9D9D9"/>
          </w:tcPr>
          <w:p w:rsidR="00704169" w:rsidRPr="00FB6E65" w:rsidRDefault="00FB6E65" w:rsidP="00FB6E65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704169" w:rsidRPr="00FB6E65" w:rsidRDefault="00FB6E65" w:rsidP="00FB6E65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704169" w:rsidTr="00A879DF">
        <w:trPr>
          <w:trHeight w:val="225"/>
        </w:trPr>
        <w:tc>
          <w:tcPr>
            <w:tcW w:w="2192" w:type="dxa"/>
          </w:tcPr>
          <w:p w:rsidR="00704169" w:rsidRPr="004A336B" w:rsidRDefault="00704169" w:rsidP="00FB6E65">
            <w:pPr>
              <w:pStyle w:val="TableParagraph"/>
              <w:spacing w:line="181" w:lineRule="exact"/>
              <w:ind w:left="112"/>
              <w:rPr>
                <w:sz w:val="18"/>
                <w:szCs w:val="18"/>
              </w:rPr>
            </w:pPr>
            <w:r w:rsidRPr="004A336B">
              <w:rPr>
                <w:spacing w:val="-2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04169" w:rsidRPr="00FB6E65" w:rsidRDefault="00F1476E" w:rsidP="00FB6E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FB6E65">
              <w:rPr>
                <w:sz w:val="14"/>
                <w:szCs w:val="14"/>
              </w:rPr>
              <w:t>6.01</w:t>
            </w:r>
          </w:p>
        </w:tc>
        <w:tc>
          <w:tcPr>
            <w:tcW w:w="630" w:type="dxa"/>
            <w:shd w:val="clear" w:color="auto" w:fill="D9D9D9"/>
          </w:tcPr>
          <w:p w:rsidR="00704169" w:rsidRPr="00FB6E65" w:rsidRDefault="00FB6E65" w:rsidP="00FB6E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704169" w:rsidRPr="00FB6E65" w:rsidRDefault="00704169" w:rsidP="00FB6E65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FB6E65" w:rsidRDefault="00704169" w:rsidP="00FB6E65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FB6E65" w:rsidRDefault="00704169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FB6E65" w:rsidRDefault="00F1476E" w:rsidP="00FB6E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="00FB6E65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FB6E65" w:rsidRDefault="00FB6E65" w:rsidP="00FB6E6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04169" w:rsidRPr="00FB6E65" w:rsidRDefault="00F1476E" w:rsidP="00FB6E65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04169" w:rsidTr="00A879DF">
        <w:trPr>
          <w:trHeight w:val="43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Иностранный</w:t>
            </w:r>
            <w:r w:rsidRPr="004A336B">
              <w:rPr>
                <w:spacing w:val="-3"/>
                <w:sz w:val="18"/>
              </w:rPr>
              <w:t xml:space="preserve"> </w:t>
            </w:r>
            <w:r w:rsidRPr="004A336B">
              <w:rPr>
                <w:spacing w:val="-4"/>
                <w:sz w:val="18"/>
              </w:rPr>
              <w:t>язык</w:t>
            </w:r>
          </w:p>
          <w:p w:rsidR="00704169" w:rsidRPr="004A336B" w:rsidRDefault="00704169" w:rsidP="005140A8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704169" w:rsidRPr="00B51A44" w:rsidRDefault="00B51A44" w:rsidP="005140A8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630" w:type="dxa"/>
            <w:shd w:val="clear" w:color="auto" w:fill="D9D9D9"/>
          </w:tcPr>
          <w:p w:rsidR="00704169" w:rsidRPr="00B51A44" w:rsidRDefault="00B51A44" w:rsidP="005140A8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704169" w:rsidRDefault="00704169" w:rsidP="005140A8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04169" w:rsidRPr="002B5F47" w:rsidRDefault="00B51A44" w:rsidP="005140A8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="002B5F47" w:rsidRPr="002B5F47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704169" w:rsidRPr="002B5F47" w:rsidRDefault="002B5F47" w:rsidP="005140A8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 w:rsidRPr="002B5F4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B51A44" w:rsidRDefault="00B51A44" w:rsidP="005140A8">
            <w:pPr>
              <w:pStyle w:val="TableParagraph"/>
              <w:spacing w:before="78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12.03</w:t>
            </w:r>
          </w:p>
        </w:tc>
        <w:tc>
          <w:tcPr>
            <w:tcW w:w="629" w:type="dxa"/>
            <w:shd w:val="clear" w:color="auto" w:fill="D9D9D9"/>
          </w:tcPr>
          <w:p w:rsidR="00704169" w:rsidRPr="00B51A44" w:rsidRDefault="00B51A44" w:rsidP="005140A8">
            <w:pPr>
              <w:pStyle w:val="TableParagraph"/>
              <w:spacing w:before="78"/>
              <w:ind w:left="28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2B5F47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2B5F47" w:rsidRDefault="00B51A44" w:rsidP="005140A8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2B5F47" w:rsidRPr="002B5F47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04</w:t>
            </w:r>
            <w:r>
              <w:rPr>
                <w:sz w:val="14"/>
                <w:szCs w:val="14"/>
              </w:rPr>
              <w:br/>
              <w:t>07</w:t>
            </w:r>
            <w:r w:rsidR="002B5F47" w:rsidRPr="002B5F47">
              <w:rPr>
                <w:sz w:val="14"/>
                <w:szCs w:val="14"/>
              </w:rPr>
              <w:t>.05</w:t>
            </w:r>
            <w:r>
              <w:rPr>
                <w:sz w:val="14"/>
                <w:szCs w:val="14"/>
              </w:rPr>
              <w:br/>
              <w:t>23.05</w:t>
            </w:r>
          </w:p>
        </w:tc>
        <w:tc>
          <w:tcPr>
            <w:tcW w:w="629" w:type="dxa"/>
            <w:shd w:val="clear" w:color="auto" w:fill="D9D9D9"/>
          </w:tcPr>
          <w:p w:rsidR="00704169" w:rsidRPr="002B5F47" w:rsidRDefault="00B51A44" w:rsidP="005140A8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704169" w:rsidRPr="002B5F47" w:rsidRDefault="00B51A44" w:rsidP="005140A8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704169" w:rsidTr="00A879DF">
        <w:trPr>
          <w:trHeight w:val="605"/>
        </w:trPr>
        <w:tc>
          <w:tcPr>
            <w:tcW w:w="2192" w:type="dxa"/>
          </w:tcPr>
          <w:p w:rsidR="00704169" w:rsidRPr="004A336B" w:rsidRDefault="00704169" w:rsidP="005140A8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704169" w:rsidRPr="00064866" w:rsidRDefault="00554519" w:rsidP="005140A8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064866" w:rsidRPr="00064866">
              <w:rPr>
                <w:sz w:val="14"/>
                <w:szCs w:val="14"/>
              </w:rPr>
              <w:t>.01</w:t>
            </w:r>
            <w:r>
              <w:rPr>
                <w:sz w:val="14"/>
                <w:szCs w:val="14"/>
              </w:rPr>
              <w:br/>
              <w:t>31.01</w:t>
            </w:r>
          </w:p>
        </w:tc>
        <w:tc>
          <w:tcPr>
            <w:tcW w:w="630" w:type="dxa"/>
            <w:shd w:val="clear" w:color="auto" w:fill="D9D9D9"/>
          </w:tcPr>
          <w:p w:rsidR="00704169" w:rsidRPr="00064866" w:rsidRDefault="00554519" w:rsidP="005140A8">
            <w:pPr>
              <w:pStyle w:val="TableParagraph"/>
              <w:spacing w:line="165" w:lineRule="exact"/>
              <w:ind w:right="24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704169" w:rsidRDefault="00554519" w:rsidP="00064866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="00064866" w:rsidRPr="00064866">
              <w:rPr>
                <w:sz w:val="14"/>
                <w:szCs w:val="14"/>
              </w:rPr>
              <w:t>.02</w:t>
            </w:r>
          </w:p>
          <w:p w:rsidR="00064866" w:rsidRPr="00064866" w:rsidRDefault="00064866" w:rsidP="00064866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04169" w:rsidRPr="00064866" w:rsidRDefault="00554519" w:rsidP="00064866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64866" w:rsidRDefault="00554519" w:rsidP="005140A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="00064866">
              <w:rPr>
                <w:sz w:val="14"/>
                <w:szCs w:val="14"/>
              </w:rPr>
              <w:t>.03</w:t>
            </w:r>
            <w:r>
              <w:rPr>
                <w:sz w:val="14"/>
                <w:szCs w:val="14"/>
              </w:rPr>
              <w:br/>
              <w:t>20.03</w:t>
            </w:r>
          </w:p>
        </w:tc>
        <w:tc>
          <w:tcPr>
            <w:tcW w:w="629" w:type="dxa"/>
            <w:shd w:val="clear" w:color="auto" w:fill="D9D9D9"/>
          </w:tcPr>
          <w:p w:rsidR="00704169" w:rsidRPr="00064866" w:rsidRDefault="00554519" w:rsidP="005140A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29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04169" w:rsidRPr="00064866" w:rsidRDefault="00704169" w:rsidP="005140A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04169" w:rsidRPr="00064866" w:rsidRDefault="00554519" w:rsidP="005140A8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12.04</w:t>
            </w:r>
            <w:r>
              <w:rPr>
                <w:sz w:val="14"/>
                <w:szCs w:val="14"/>
              </w:rPr>
              <w:br/>
              <w:t>27.04</w:t>
            </w:r>
            <w:r>
              <w:rPr>
                <w:sz w:val="14"/>
                <w:szCs w:val="14"/>
              </w:rPr>
              <w:br/>
              <w:t>24</w:t>
            </w:r>
            <w:r w:rsidR="00064866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704169" w:rsidRPr="00064866" w:rsidRDefault="00064866" w:rsidP="005140A8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704169" w:rsidRPr="00064866" w:rsidRDefault="00554519" w:rsidP="005140A8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A64111" w:rsidTr="00A879DF">
        <w:trPr>
          <w:trHeight w:val="435"/>
        </w:trPr>
        <w:tc>
          <w:tcPr>
            <w:tcW w:w="2192" w:type="dxa"/>
          </w:tcPr>
          <w:p w:rsidR="00A5246E" w:rsidRPr="004A336B" w:rsidRDefault="00A64111" w:rsidP="00A5246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История</w:t>
            </w:r>
            <w:r w:rsidRPr="004A336B">
              <w:rPr>
                <w:spacing w:val="7"/>
                <w:sz w:val="18"/>
              </w:rPr>
              <w:t xml:space="preserve"> </w:t>
            </w:r>
          </w:p>
          <w:p w:rsidR="00A64111" w:rsidRPr="004A336B" w:rsidRDefault="00A64111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A64111" w:rsidRPr="002B5F47" w:rsidRDefault="00A5246E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2B5F47" w:rsidRPr="002B5F47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A64111" w:rsidRPr="002B5F47" w:rsidRDefault="002B5F47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  <w:r w:rsidRPr="002B5F47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A5246E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07.03</w:t>
            </w:r>
            <w:r>
              <w:rPr>
                <w:sz w:val="18"/>
              </w:rPr>
              <w:br/>
              <w:t>21.03</w:t>
            </w:r>
          </w:p>
        </w:tc>
        <w:tc>
          <w:tcPr>
            <w:tcW w:w="629" w:type="dxa"/>
            <w:shd w:val="clear" w:color="auto" w:fill="D9D9D9"/>
          </w:tcPr>
          <w:p w:rsidR="00A64111" w:rsidRDefault="00A5246E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Pr="002B5F47" w:rsidRDefault="00A5246E" w:rsidP="00F40AC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2B5F47" w:rsidRPr="002B5F47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A64111" w:rsidRPr="002B5F47" w:rsidRDefault="002B5F47" w:rsidP="00F40ACD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  <w:r w:rsidRPr="002B5F47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Pr="002B5F47" w:rsidRDefault="00A5246E" w:rsidP="00F40AC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8307F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01.02</w:t>
            </w:r>
          </w:p>
        </w:tc>
        <w:tc>
          <w:tcPr>
            <w:tcW w:w="630" w:type="dxa"/>
            <w:shd w:val="clear" w:color="auto" w:fill="D9D9D9"/>
          </w:tcPr>
          <w:p w:rsidR="00A64111" w:rsidRDefault="008307F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Pr="00BA429F" w:rsidRDefault="008307F3" w:rsidP="00C574FD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  <w:r w:rsidR="00C574FD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A64111" w:rsidRPr="00BA429F" w:rsidRDefault="00C574FD" w:rsidP="00C574FD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Pr="00BA429F" w:rsidRDefault="008307F3" w:rsidP="00C574FD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4F488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630" w:type="dxa"/>
            <w:shd w:val="clear" w:color="auto" w:fill="D9D9D9"/>
          </w:tcPr>
          <w:p w:rsidR="00A64111" w:rsidRDefault="004F4886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Pr="00357D24" w:rsidRDefault="00A64111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357D24" w:rsidRDefault="00A64111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357D24" w:rsidRDefault="00A64111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357D24" w:rsidRDefault="00A64111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357D24" w:rsidRDefault="00A64111" w:rsidP="00357D24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A64111" w:rsidRPr="00357D24" w:rsidRDefault="00401FFE" w:rsidP="00357D24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  <w:r w:rsidR="004F4886">
              <w:rPr>
                <w:sz w:val="14"/>
                <w:szCs w:val="14"/>
              </w:rPr>
              <w:t>.04</w:t>
            </w:r>
            <w:r w:rsidR="004F4886">
              <w:rPr>
                <w:sz w:val="14"/>
                <w:szCs w:val="14"/>
              </w:rPr>
              <w:br/>
              <w:t>22.05</w:t>
            </w:r>
          </w:p>
        </w:tc>
        <w:tc>
          <w:tcPr>
            <w:tcW w:w="629" w:type="dxa"/>
            <w:shd w:val="clear" w:color="auto" w:fill="D9D9D9"/>
          </w:tcPr>
          <w:p w:rsidR="00A64111" w:rsidRPr="00357D24" w:rsidRDefault="004F4886" w:rsidP="00357D24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A64111" w:rsidRPr="00357D24" w:rsidRDefault="009E5BC2" w:rsidP="00357D24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0C33FA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05.02</w:t>
            </w:r>
          </w:p>
        </w:tc>
        <w:tc>
          <w:tcPr>
            <w:tcW w:w="630" w:type="dxa"/>
            <w:shd w:val="clear" w:color="auto" w:fill="D9D9D9"/>
          </w:tcPr>
          <w:p w:rsidR="00A64111" w:rsidRDefault="000C33FA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0C33FA" w:rsidP="00FA54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  <w:szCs w:val="14"/>
              </w:rPr>
              <w:t>27.05</w:t>
            </w:r>
          </w:p>
        </w:tc>
        <w:tc>
          <w:tcPr>
            <w:tcW w:w="629" w:type="dxa"/>
            <w:shd w:val="clear" w:color="auto" w:fill="D9D9D9"/>
          </w:tcPr>
          <w:p w:rsidR="00A64111" w:rsidRDefault="000C33FA" w:rsidP="00FA54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FA54B8" w:rsidP="00FA54B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A64111" w:rsidTr="00A879DF">
        <w:trPr>
          <w:trHeight w:val="22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 xml:space="preserve">Музыка 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Pr="000F0CBE" w:rsidRDefault="002C1F8A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19.04</w:t>
            </w:r>
          </w:p>
        </w:tc>
        <w:tc>
          <w:tcPr>
            <w:tcW w:w="629" w:type="dxa"/>
            <w:shd w:val="clear" w:color="auto" w:fill="D9D9D9"/>
          </w:tcPr>
          <w:p w:rsidR="00A64111" w:rsidRPr="000F0CBE" w:rsidRDefault="007A7BE6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Pr="000F0CBE" w:rsidRDefault="007A7BE6" w:rsidP="007A7BE6">
            <w:pPr>
              <w:pStyle w:val="TableParagraph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Изобразительное</w:t>
            </w:r>
          </w:p>
          <w:p w:rsidR="00A64111" w:rsidRPr="004A336B" w:rsidRDefault="00A64111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Pr="000F0CBE" w:rsidRDefault="00695CA1" w:rsidP="00F40ACD">
            <w:pPr>
              <w:pStyle w:val="TableParagraph"/>
              <w:spacing w:line="166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  <w:r w:rsidR="007A7BE6" w:rsidRPr="000F0CBE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A64111" w:rsidRPr="000F0CBE" w:rsidRDefault="007A7BE6" w:rsidP="00F40ACD">
            <w:pPr>
              <w:pStyle w:val="TableParagraph"/>
              <w:spacing w:line="166" w:lineRule="exact"/>
              <w:ind w:left="294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Pr="000F0CBE" w:rsidRDefault="007A7BE6" w:rsidP="00F40ACD">
            <w:pPr>
              <w:pStyle w:val="TableParagraph"/>
              <w:spacing w:line="166" w:lineRule="exact"/>
              <w:ind w:left="38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Pr="000F0CBE" w:rsidRDefault="00726204" w:rsidP="00A70661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  <w:r w:rsidR="00A70661" w:rsidRPr="000F0CBE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A64111" w:rsidRPr="000F0CBE" w:rsidRDefault="00A70661" w:rsidP="00A70661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Pr="000F0CBE" w:rsidRDefault="00A70661" w:rsidP="00A70661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0F0CBE">
              <w:rPr>
                <w:sz w:val="14"/>
                <w:szCs w:val="14"/>
              </w:rPr>
              <w:t>1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Физическая</w:t>
            </w:r>
            <w:r w:rsidRPr="004A336B">
              <w:rPr>
                <w:spacing w:val="8"/>
                <w:sz w:val="18"/>
              </w:rPr>
              <w:t xml:space="preserve"> </w:t>
            </w:r>
            <w:r w:rsidRPr="004A336B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Pr="00A70661" w:rsidRDefault="00726204" w:rsidP="00A70661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A70661" w:rsidRPr="00A70661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A64111" w:rsidRPr="00A70661" w:rsidRDefault="00A70661" w:rsidP="00A70661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Pr="00A70661" w:rsidRDefault="00A70661" w:rsidP="00A70661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 w:rsidRPr="00A70661">
              <w:rPr>
                <w:sz w:val="14"/>
                <w:szCs w:val="14"/>
              </w:rPr>
              <w:t>1</w:t>
            </w:r>
          </w:p>
        </w:tc>
      </w:tr>
      <w:tr w:rsidR="00E80613" w:rsidTr="00A879DF">
        <w:trPr>
          <w:trHeight w:val="210"/>
        </w:trPr>
        <w:tc>
          <w:tcPr>
            <w:tcW w:w="2192" w:type="dxa"/>
          </w:tcPr>
          <w:p w:rsidR="00E80613" w:rsidRPr="004A336B" w:rsidRDefault="00E80613" w:rsidP="00F40ACD">
            <w:pPr>
              <w:pStyle w:val="TableParagraph"/>
              <w:spacing w:line="165" w:lineRule="exact"/>
              <w:ind w:left="112"/>
              <w:rPr>
                <w:spacing w:val="-2"/>
                <w:sz w:val="18"/>
              </w:rPr>
            </w:pPr>
            <w:r w:rsidRPr="004A336B">
              <w:rPr>
                <w:spacing w:val="-2"/>
                <w:sz w:val="18"/>
              </w:rPr>
              <w:t>ОДНКНР</w:t>
            </w: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E80613" w:rsidRDefault="00E80613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80613" w:rsidRDefault="00E80613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E80613" w:rsidRDefault="00E80613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E80613" w:rsidRDefault="00E80613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80613" w:rsidRDefault="00E80613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E80613" w:rsidRDefault="00E80613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E80613" w:rsidRDefault="00E80613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E80613" w:rsidRPr="00A70661" w:rsidRDefault="00E80613" w:rsidP="00A70661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14.05</w:t>
            </w:r>
          </w:p>
        </w:tc>
        <w:tc>
          <w:tcPr>
            <w:tcW w:w="629" w:type="dxa"/>
            <w:shd w:val="clear" w:color="auto" w:fill="D9D9D9"/>
          </w:tcPr>
          <w:p w:rsidR="00E80613" w:rsidRPr="00A70661" w:rsidRDefault="00E80613" w:rsidP="00A70661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E80613" w:rsidRPr="00A70661" w:rsidRDefault="00E80613" w:rsidP="00A70661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A64111" w:rsidTr="00A879DF">
        <w:trPr>
          <w:trHeight w:val="300"/>
        </w:trPr>
        <w:tc>
          <w:tcPr>
            <w:tcW w:w="15876" w:type="dxa"/>
            <w:gridSpan w:val="22"/>
            <w:shd w:val="clear" w:color="auto" w:fill="E4B8B7"/>
          </w:tcPr>
          <w:p w:rsidR="00A64111" w:rsidRDefault="00A64111" w:rsidP="00F40ACD">
            <w:pPr>
              <w:pStyle w:val="TableParagraph"/>
              <w:spacing w:line="253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 xml:space="preserve">класс 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A64111" w:rsidRDefault="00A6411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  <w:p w:rsidR="00A64111" w:rsidRDefault="00A64111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387" w:type="dxa"/>
            <w:gridSpan w:val="5"/>
          </w:tcPr>
          <w:p w:rsidR="00A64111" w:rsidRDefault="00A64111" w:rsidP="00A63F2B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A64111" w:rsidRDefault="00A64111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  <w:p w:rsidR="00A64111" w:rsidRDefault="00A64111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3909" w:type="dxa"/>
            <w:gridSpan w:val="6"/>
          </w:tcPr>
          <w:p w:rsidR="00A64111" w:rsidRDefault="00A64111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Апрель-Май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Русский</w:t>
            </w:r>
            <w:r w:rsidRPr="004A336B">
              <w:rPr>
                <w:spacing w:val="-6"/>
                <w:sz w:val="18"/>
              </w:rPr>
              <w:t xml:space="preserve"> </w:t>
            </w:r>
            <w:r w:rsidRPr="004A336B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F6304F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18.01</w:t>
            </w:r>
            <w:r>
              <w:rPr>
                <w:sz w:val="18"/>
              </w:rPr>
              <w:br/>
              <w:t>29.01</w:t>
            </w:r>
            <w:r>
              <w:rPr>
                <w:sz w:val="18"/>
              </w:rPr>
              <w:br/>
              <w:t>31.01</w:t>
            </w:r>
          </w:p>
        </w:tc>
        <w:tc>
          <w:tcPr>
            <w:tcW w:w="630" w:type="dxa"/>
            <w:shd w:val="clear" w:color="auto" w:fill="D9D9D9"/>
          </w:tcPr>
          <w:p w:rsidR="00A64111" w:rsidRDefault="00F6304F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F6304F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27.02</w:t>
            </w:r>
          </w:p>
        </w:tc>
        <w:tc>
          <w:tcPr>
            <w:tcW w:w="630" w:type="dxa"/>
            <w:shd w:val="clear" w:color="auto" w:fill="D9D9D9"/>
          </w:tcPr>
          <w:p w:rsidR="00A64111" w:rsidRDefault="00F6304F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F6304F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11.03</w:t>
            </w:r>
          </w:p>
        </w:tc>
        <w:tc>
          <w:tcPr>
            <w:tcW w:w="629" w:type="dxa"/>
            <w:shd w:val="clear" w:color="auto" w:fill="D9D9D9"/>
          </w:tcPr>
          <w:p w:rsidR="00A64111" w:rsidRDefault="00F6304F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F6304F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14.05</w:t>
            </w:r>
            <w:r>
              <w:rPr>
                <w:sz w:val="18"/>
              </w:rPr>
              <w:br/>
              <w:t>17.05</w:t>
            </w:r>
            <w:r>
              <w:rPr>
                <w:sz w:val="18"/>
              </w:rPr>
              <w:br/>
              <w:t>23.05</w:t>
            </w:r>
          </w:p>
        </w:tc>
        <w:tc>
          <w:tcPr>
            <w:tcW w:w="629" w:type="dxa"/>
            <w:shd w:val="clear" w:color="auto" w:fill="D9D9D9"/>
          </w:tcPr>
          <w:p w:rsidR="00A64111" w:rsidRDefault="00F6304F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A64111" w:rsidRDefault="00F6304F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F1476E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16.01</w:t>
            </w:r>
          </w:p>
        </w:tc>
        <w:tc>
          <w:tcPr>
            <w:tcW w:w="630" w:type="dxa"/>
            <w:shd w:val="clear" w:color="auto" w:fill="D9D9D9"/>
          </w:tcPr>
          <w:p w:rsidR="00A64111" w:rsidRDefault="00F1476E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F1476E" w:rsidP="0004514B">
            <w:pPr>
              <w:pStyle w:val="TableParagraph"/>
              <w:spacing w:line="180" w:lineRule="exact"/>
              <w:ind w:left="47"/>
              <w:rPr>
                <w:sz w:val="18"/>
              </w:rPr>
            </w:pPr>
            <w:r>
              <w:rPr>
                <w:sz w:val="18"/>
              </w:rPr>
              <w:t>18.04</w:t>
            </w:r>
          </w:p>
        </w:tc>
        <w:tc>
          <w:tcPr>
            <w:tcW w:w="629" w:type="dxa"/>
            <w:shd w:val="clear" w:color="auto" w:fill="D9D9D9"/>
          </w:tcPr>
          <w:p w:rsidR="00A64111" w:rsidRDefault="00F1476E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F1476E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E2115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Родная литература</w:t>
            </w:r>
            <w:r w:rsidR="00A64111" w:rsidRPr="004A336B">
              <w:rPr>
                <w:spacing w:val="5"/>
                <w:sz w:val="18"/>
              </w:rPr>
              <w:t xml:space="preserve"> 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80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E21151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629" w:type="dxa"/>
            <w:shd w:val="clear" w:color="auto" w:fill="D9D9D9"/>
          </w:tcPr>
          <w:p w:rsidR="00A64111" w:rsidRDefault="00E21151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E21151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43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Иностранный</w:t>
            </w:r>
            <w:r w:rsidRPr="004A336B">
              <w:rPr>
                <w:spacing w:val="-3"/>
                <w:sz w:val="18"/>
              </w:rPr>
              <w:t xml:space="preserve"> </w:t>
            </w:r>
            <w:r w:rsidRPr="004A336B">
              <w:rPr>
                <w:spacing w:val="-4"/>
                <w:sz w:val="18"/>
              </w:rPr>
              <w:t>язык</w:t>
            </w:r>
          </w:p>
          <w:p w:rsidR="00A64111" w:rsidRPr="004A336B" w:rsidRDefault="00A64111" w:rsidP="00F40ACD">
            <w:pPr>
              <w:pStyle w:val="TableParagraph"/>
              <w:spacing w:before="3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64111" w:rsidRDefault="00E61059" w:rsidP="0004514B">
            <w:pPr>
              <w:pStyle w:val="TableParagraph"/>
              <w:spacing w:before="78"/>
              <w:ind w:left="48"/>
              <w:rPr>
                <w:sz w:val="18"/>
              </w:rPr>
            </w:pPr>
            <w:r>
              <w:rPr>
                <w:sz w:val="18"/>
              </w:rPr>
              <w:t>31.01</w:t>
            </w:r>
          </w:p>
        </w:tc>
        <w:tc>
          <w:tcPr>
            <w:tcW w:w="630" w:type="dxa"/>
            <w:shd w:val="clear" w:color="auto" w:fill="D9D9D9"/>
          </w:tcPr>
          <w:p w:rsidR="00A64111" w:rsidRDefault="00E61059" w:rsidP="00F40ACD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E61059" w:rsidP="0004514B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12.03</w:t>
            </w:r>
          </w:p>
        </w:tc>
        <w:tc>
          <w:tcPr>
            <w:tcW w:w="629" w:type="dxa"/>
            <w:shd w:val="clear" w:color="auto" w:fill="D9D9D9"/>
          </w:tcPr>
          <w:p w:rsidR="00A64111" w:rsidRDefault="00E61059" w:rsidP="00F40ACD">
            <w:pPr>
              <w:pStyle w:val="TableParagraph"/>
              <w:spacing w:before="78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E61059" w:rsidP="00F40ACD">
            <w:pPr>
              <w:pStyle w:val="TableParagraph"/>
              <w:spacing w:before="78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03.05</w:t>
            </w:r>
            <w:r>
              <w:rPr>
                <w:sz w:val="18"/>
              </w:rPr>
              <w:br/>
              <w:t>28.05</w:t>
            </w:r>
          </w:p>
        </w:tc>
        <w:tc>
          <w:tcPr>
            <w:tcW w:w="629" w:type="dxa"/>
            <w:shd w:val="clear" w:color="auto" w:fill="D9D9D9"/>
          </w:tcPr>
          <w:p w:rsidR="00A64111" w:rsidRDefault="00E61059" w:rsidP="00F40ACD">
            <w:pPr>
              <w:pStyle w:val="TableParagraph"/>
              <w:spacing w:before="78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A64111" w:rsidRDefault="00E61059" w:rsidP="00F40ACD">
            <w:pPr>
              <w:pStyle w:val="TableParagraph"/>
              <w:spacing w:before="78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Алгебра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27295E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11.01</w:t>
            </w:r>
          </w:p>
        </w:tc>
        <w:tc>
          <w:tcPr>
            <w:tcW w:w="630" w:type="dxa"/>
            <w:shd w:val="clear" w:color="auto" w:fill="D9D9D9"/>
          </w:tcPr>
          <w:p w:rsidR="00A64111" w:rsidRDefault="0027295E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27295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06.02</w:t>
            </w:r>
            <w:r>
              <w:rPr>
                <w:sz w:val="18"/>
              </w:rPr>
              <w:br/>
              <w:t>22.02</w:t>
            </w:r>
          </w:p>
        </w:tc>
        <w:tc>
          <w:tcPr>
            <w:tcW w:w="630" w:type="dxa"/>
            <w:shd w:val="clear" w:color="auto" w:fill="D9D9D9"/>
          </w:tcPr>
          <w:p w:rsidR="00A64111" w:rsidRDefault="0027295E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27295E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04.04</w:t>
            </w:r>
            <w:r>
              <w:rPr>
                <w:sz w:val="18"/>
              </w:rPr>
              <w:br/>
              <w:t>13.05</w:t>
            </w:r>
          </w:p>
        </w:tc>
        <w:tc>
          <w:tcPr>
            <w:tcW w:w="629" w:type="dxa"/>
            <w:shd w:val="clear" w:color="auto" w:fill="D9D9D9"/>
          </w:tcPr>
          <w:p w:rsidR="00A64111" w:rsidRDefault="0027295E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A64111" w:rsidRDefault="0027295E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4676A3" w:rsidP="00F40AC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17.01</w:t>
            </w:r>
          </w:p>
        </w:tc>
        <w:tc>
          <w:tcPr>
            <w:tcW w:w="630" w:type="dxa"/>
            <w:shd w:val="clear" w:color="auto" w:fill="D9D9D9"/>
          </w:tcPr>
          <w:p w:rsidR="00A64111" w:rsidRDefault="004676A3" w:rsidP="0004514B">
            <w:pPr>
              <w:pStyle w:val="TableParagraph"/>
              <w:spacing w:line="180" w:lineRule="exact"/>
              <w:ind w:right="2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4676A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14.02</w:t>
            </w:r>
          </w:p>
        </w:tc>
        <w:tc>
          <w:tcPr>
            <w:tcW w:w="630" w:type="dxa"/>
            <w:shd w:val="clear" w:color="auto" w:fill="D9D9D9"/>
          </w:tcPr>
          <w:p w:rsidR="00A64111" w:rsidRDefault="004676A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4676A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22.03</w:t>
            </w:r>
          </w:p>
        </w:tc>
        <w:tc>
          <w:tcPr>
            <w:tcW w:w="629" w:type="dxa"/>
            <w:shd w:val="clear" w:color="auto" w:fill="D9D9D9"/>
          </w:tcPr>
          <w:p w:rsidR="00A64111" w:rsidRDefault="004676A3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4676A3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26.04</w:t>
            </w:r>
          </w:p>
          <w:p w:rsidR="004676A3" w:rsidRDefault="004676A3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17.05</w:t>
            </w:r>
          </w:p>
        </w:tc>
        <w:tc>
          <w:tcPr>
            <w:tcW w:w="629" w:type="dxa"/>
            <w:shd w:val="clear" w:color="auto" w:fill="D9D9D9"/>
          </w:tcPr>
          <w:p w:rsidR="00A64111" w:rsidRDefault="004676A3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A64111" w:rsidRDefault="004676A3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986667" w:rsidTr="00A879DF">
        <w:trPr>
          <w:trHeight w:val="225"/>
        </w:trPr>
        <w:tc>
          <w:tcPr>
            <w:tcW w:w="2192" w:type="dxa"/>
          </w:tcPr>
          <w:p w:rsidR="00986667" w:rsidRPr="004A336B" w:rsidRDefault="00986667" w:rsidP="00F40ACD">
            <w:pPr>
              <w:pStyle w:val="TableParagraph"/>
              <w:spacing w:line="180" w:lineRule="exact"/>
              <w:ind w:left="112"/>
              <w:rPr>
                <w:spacing w:val="-2"/>
                <w:sz w:val="18"/>
              </w:rPr>
            </w:pPr>
            <w:r w:rsidRPr="004A336B"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986667" w:rsidRDefault="00986667" w:rsidP="00F40AC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986667" w:rsidRDefault="00986667" w:rsidP="0004514B">
            <w:pPr>
              <w:pStyle w:val="TableParagraph"/>
              <w:spacing w:line="180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86667" w:rsidRDefault="00986667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986667" w:rsidRDefault="00986667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23.04</w:t>
            </w:r>
          </w:p>
        </w:tc>
        <w:tc>
          <w:tcPr>
            <w:tcW w:w="629" w:type="dxa"/>
            <w:shd w:val="clear" w:color="auto" w:fill="D9D9D9"/>
          </w:tcPr>
          <w:p w:rsidR="00986667" w:rsidRDefault="00986667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986667" w:rsidRDefault="00986667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11141B" w:rsidP="00F40AC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21.03</w:t>
            </w:r>
          </w:p>
        </w:tc>
        <w:tc>
          <w:tcPr>
            <w:tcW w:w="629" w:type="dxa"/>
            <w:shd w:val="clear" w:color="auto" w:fill="D9D9D9"/>
          </w:tcPr>
          <w:p w:rsidR="00A64111" w:rsidRDefault="0011141B" w:rsidP="00F40ACD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64111" w:rsidRDefault="0011141B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450"/>
        </w:trPr>
        <w:tc>
          <w:tcPr>
            <w:tcW w:w="2192" w:type="dxa"/>
          </w:tcPr>
          <w:p w:rsidR="005F0309" w:rsidRPr="004A336B" w:rsidRDefault="00A64111" w:rsidP="005F030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История</w:t>
            </w:r>
            <w:r w:rsidRPr="004A336B">
              <w:rPr>
                <w:spacing w:val="7"/>
                <w:sz w:val="18"/>
              </w:rPr>
              <w:t xml:space="preserve"> </w:t>
            </w:r>
          </w:p>
          <w:p w:rsidR="00A64111" w:rsidRPr="004A336B" w:rsidRDefault="00A64111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before="93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5F0309" w:rsidP="00F40ACD">
            <w:pPr>
              <w:pStyle w:val="TableParagraph"/>
              <w:spacing w:before="93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05.04</w:t>
            </w:r>
            <w:r>
              <w:rPr>
                <w:sz w:val="18"/>
              </w:rPr>
              <w:br/>
              <w:t>21.05</w:t>
            </w:r>
          </w:p>
        </w:tc>
        <w:tc>
          <w:tcPr>
            <w:tcW w:w="629" w:type="dxa"/>
            <w:shd w:val="clear" w:color="auto" w:fill="D9D9D9"/>
          </w:tcPr>
          <w:p w:rsidR="00A64111" w:rsidRDefault="005F0309" w:rsidP="00F40ACD">
            <w:pPr>
              <w:pStyle w:val="TableParagraph"/>
              <w:spacing w:before="93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A64111" w:rsidRDefault="005F0309" w:rsidP="00F40ACD">
            <w:pPr>
              <w:pStyle w:val="TableParagraph"/>
              <w:spacing w:before="9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8307F3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25.04</w:t>
            </w:r>
          </w:p>
        </w:tc>
        <w:tc>
          <w:tcPr>
            <w:tcW w:w="629" w:type="dxa"/>
            <w:shd w:val="clear" w:color="auto" w:fill="D9D9D9"/>
          </w:tcPr>
          <w:p w:rsidR="00A64111" w:rsidRDefault="008307F3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8307F3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28476B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26.02</w:t>
            </w:r>
          </w:p>
        </w:tc>
        <w:tc>
          <w:tcPr>
            <w:tcW w:w="630" w:type="dxa"/>
            <w:shd w:val="clear" w:color="auto" w:fill="D9D9D9"/>
          </w:tcPr>
          <w:p w:rsidR="00A64111" w:rsidRDefault="0028476B" w:rsidP="00F40AC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28476B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13.05</w:t>
            </w:r>
          </w:p>
          <w:p w:rsidR="0028476B" w:rsidRDefault="0028476B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27.05</w:t>
            </w:r>
          </w:p>
        </w:tc>
        <w:tc>
          <w:tcPr>
            <w:tcW w:w="629" w:type="dxa"/>
            <w:shd w:val="clear" w:color="auto" w:fill="D9D9D9"/>
          </w:tcPr>
          <w:p w:rsidR="00A64111" w:rsidRDefault="0028476B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A64111" w:rsidRDefault="0028476B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Pr="00FA54B8" w:rsidRDefault="006509D9" w:rsidP="00FA54B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629" w:type="dxa"/>
            <w:shd w:val="clear" w:color="auto" w:fill="D9D9D9"/>
          </w:tcPr>
          <w:p w:rsidR="00A64111" w:rsidRDefault="006509D9" w:rsidP="00FA54B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6509D9" w:rsidP="00FA54B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Физика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726204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20.05</w:t>
            </w:r>
          </w:p>
        </w:tc>
        <w:tc>
          <w:tcPr>
            <w:tcW w:w="629" w:type="dxa"/>
            <w:shd w:val="clear" w:color="auto" w:fill="D9D9D9"/>
          </w:tcPr>
          <w:p w:rsidR="00A64111" w:rsidRDefault="00726204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726204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263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 xml:space="preserve">Музыка </w:t>
            </w:r>
          </w:p>
          <w:p w:rsidR="00A64111" w:rsidRPr="004A336B" w:rsidRDefault="00A64111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Default="002C1F8A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03.05</w:t>
            </w:r>
          </w:p>
        </w:tc>
        <w:tc>
          <w:tcPr>
            <w:tcW w:w="629" w:type="dxa"/>
            <w:shd w:val="clear" w:color="auto" w:fill="D9D9D9"/>
          </w:tcPr>
          <w:p w:rsidR="00A64111" w:rsidRDefault="002C1F8A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2C1F8A" w:rsidP="00F40A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Pr="004A336B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Изобразительное</w:t>
            </w:r>
          </w:p>
          <w:p w:rsidR="00A64111" w:rsidRPr="004A336B" w:rsidRDefault="00A64111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695CA1" w:rsidP="00F40ACD">
            <w:pPr>
              <w:pStyle w:val="TableParagraph"/>
              <w:spacing w:line="166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27.04</w:t>
            </w:r>
          </w:p>
        </w:tc>
        <w:tc>
          <w:tcPr>
            <w:tcW w:w="629" w:type="dxa"/>
            <w:shd w:val="clear" w:color="auto" w:fill="D9D9D9"/>
          </w:tcPr>
          <w:p w:rsidR="00A64111" w:rsidRDefault="00695CA1" w:rsidP="00F40ACD">
            <w:pPr>
              <w:pStyle w:val="TableParagraph"/>
              <w:spacing w:line="166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695CA1" w:rsidP="00F40ACD">
            <w:pPr>
              <w:pStyle w:val="TableParagraph"/>
              <w:spacing w:line="16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224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A64111" w:rsidRDefault="00726204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23.05</w:t>
            </w:r>
          </w:p>
        </w:tc>
        <w:tc>
          <w:tcPr>
            <w:tcW w:w="629" w:type="dxa"/>
            <w:shd w:val="clear" w:color="auto" w:fill="D9D9D9"/>
          </w:tcPr>
          <w:p w:rsidR="00A64111" w:rsidRDefault="00726204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726204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A64111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A64111" w:rsidRDefault="00726204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21.05</w:t>
            </w:r>
          </w:p>
        </w:tc>
        <w:tc>
          <w:tcPr>
            <w:tcW w:w="629" w:type="dxa"/>
            <w:shd w:val="clear" w:color="auto" w:fill="D9D9D9"/>
          </w:tcPr>
          <w:p w:rsidR="00A64111" w:rsidRDefault="00726204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A64111" w:rsidRDefault="00726204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64111" w:rsidTr="00A879DF">
        <w:trPr>
          <w:trHeight w:val="300"/>
        </w:trPr>
        <w:tc>
          <w:tcPr>
            <w:tcW w:w="15876" w:type="dxa"/>
            <w:gridSpan w:val="22"/>
            <w:tcBorders>
              <w:right w:val="single" w:sz="4" w:space="0" w:color="auto"/>
            </w:tcBorders>
            <w:shd w:val="clear" w:color="auto" w:fill="E4B8B7"/>
          </w:tcPr>
          <w:p w:rsidR="00A64111" w:rsidRDefault="00A64111" w:rsidP="00F40ACD">
            <w:pPr>
              <w:pStyle w:val="TableParagraph"/>
              <w:spacing w:line="254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196" w:type="dxa"/>
            <w:gridSpan w:val="5"/>
          </w:tcPr>
          <w:p w:rsidR="00A64111" w:rsidRDefault="00A6411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  <w:p w:rsidR="00A64111" w:rsidRDefault="00A64111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387" w:type="dxa"/>
            <w:gridSpan w:val="5"/>
          </w:tcPr>
          <w:p w:rsidR="00A64111" w:rsidRDefault="00A64111" w:rsidP="00F40ACD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A64111" w:rsidRDefault="00A64111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3909" w:type="dxa"/>
            <w:gridSpan w:val="6"/>
            <w:tcBorders>
              <w:right w:val="nil"/>
            </w:tcBorders>
          </w:tcPr>
          <w:p w:rsidR="00A64111" w:rsidRDefault="00FE47C0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Апрель-Май</w:t>
            </w:r>
          </w:p>
          <w:p w:rsidR="00A64111" w:rsidRDefault="00A64111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  <w:p w:rsidR="00A64111" w:rsidRDefault="00A64111" w:rsidP="00F40ACD">
            <w:pPr>
              <w:pStyle w:val="TableParagraph"/>
              <w:spacing w:line="165" w:lineRule="exact"/>
              <w:ind w:left="38"/>
              <w:rPr>
                <w:sz w:val="18"/>
              </w:rPr>
            </w:pPr>
          </w:p>
        </w:tc>
      </w:tr>
      <w:tr w:rsidR="00A64111" w:rsidTr="00A879DF">
        <w:trPr>
          <w:trHeight w:val="210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right w:val="nil"/>
            </w:tcBorders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A64111" w:rsidTr="00A879DF">
        <w:trPr>
          <w:trHeight w:val="225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spacing w:line="180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line="180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A64111" w:rsidRPr="00FB6E65" w:rsidRDefault="00A64111" w:rsidP="00FB6E6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A64111" w:rsidRPr="00FB6E65" w:rsidRDefault="00A64111" w:rsidP="00FB6E65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Pr="00FB6E65" w:rsidRDefault="00A64111" w:rsidP="00FB6E6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A64111" w:rsidRPr="00FB6E65" w:rsidRDefault="00A64111" w:rsidP="00FB6E65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8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64111" w:rsidRPr="00FB6E65" w:rsidRDefault="00A64111" w:rsidP="00FB6E65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A64111" w:rsidTr="00A879DF">
        <w:trPr>
          <w:trHeight w:val="435"/>
        </w:trPr>
        <w:tc>
          <w:tcPr>
            <w:tcW w:w="2192" w:type="dxa"/>
          </w:tcPr>
          <w:p w:rsidR="00A64111" w:rsidRDefault="00A64111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A64111" w:rsidRDefault="00A64111" w:rsidP="00F40AC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A64111" w:rsidRDefault="00A64111" w:rsidP="00F40ACD">
            <w:pPr>
              <w:pStyle w:val="TableParagraph"/>
              <w:spacing w:before="78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before="78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A64111" w:rsidRDefault="00A64111" w:rsidP="00F40AC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A64111" w:rsidRDefault="00A64111" w:rsidP="00F40ACD">
            <w:pPr>
              <w:pStyle w:val="TableParagraph"/>
              <w:spacing w:before="78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Pr="002B5F47" w:rsidRDefault="00A64111" w:rsidP="00F40ACD">
            <w:pPr>
              <w:pStyle w:val="TableParagraph"/>
              <w:spacing w:before="78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2B5F47" w:rsidRDefault="00A64111" w:rsidP="00F40ACD">
            <w:pPr>
              <w:pStyle w:val="TableParagraph"/>
              <w:spacing w:before="78"/>
              <w:ind w:left="286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A64111" w:rsidRDefault="00A64111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A64111" w:rsidRPr="002B5F47" w:rsidRDefault="00A64111" w:rsidP="00F40AC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A64111" w:rsidRPr="002B5F47" w:rsidRDefault="00A64111" w:rsidP="00F40ACD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A64111" w:rsidRPr="002B5F47" w:rsidRDefault="00A64111" w:rsidP="00F40AC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10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064866" w:rsidRDefault="00FE47C0" w:rsidP="00064866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65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064866" w:rsidRDefault="00FE47C0" w:rsidP="00064866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064866" w:rsidRDefault="00FE47C0" w:rsidP="00064866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65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25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064866" w:rsidRDefault="00FE47C0" w:rsidP="00064866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064866" w:rsidRDefault="00FE47C0" w:rsidP="0006486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064866" w:rsidRDefault="00FE47C0" w:rsidP="00064866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064866" w:rsidRDefault="00FE47C0" w:rsidP="00064866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RPr="00271977" w:rsidTr="00A879DF">
        <w:trPr>
          <w:trHeight w:val="210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271977" w:rsidRDefault="00FE47C0" w:rsidP="00271977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271977" w:rsidRDefault="00FE47C0" w:rsidP="00271977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271977" w:rsidRDefault="00FE47C0" w:rsidP="00271977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451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FE47C0" w:rsidRDefault="00FE47C0" w:rsidP="00F40AC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Всеобщая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FE47C0" w:rsidRPr="002B5F47" w:rsidRDefault="00FE47C0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2B5F47" w:rsidRDefault="00FE47C0" w:rsidP="00F40ACD">
            <w:pPr>
              <w:pStyle w:val="TableParagraph"/>
              <w:spacing w:before="78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E47C0" w:rsidRPr="002B5F47" w:rsidRDefault="00FE47C0" w:rsidP="00F40AC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2B5F47" w:rsidRDefault="00FE47C0" w:rsidP="00F40ACD">
            <w:pPr>
              <w:pStyle w:val="TableParagraph"/>
              <w:spacing w:before="78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2B5F47" w:rsidRDefault="00FE47C0" w:rsidP="00F40AC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10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E47C0" w:rsidRPr="00C574FD" w:rsidRDefault="00FE47C0" w:rsidP="00F40ACD">
            <w:pPr>
              <w:pStyle w:val="TableParagraph"/>
              <w:spacing w:line="165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C574FD" w:rsidRDefault="00FE47C0" w:rsidP="00F40ACD">
            <w:pPr>
              <w:pStyle w:val="TableParagraph"/>
              <w:spacing w:line="165" w:lineRule="exact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C574FD" w:rsidRDefault="00FE47C0" w:rsidP="00F40ACD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25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E47C0" w:rsidRPr="005D1296" w:rsidRDefault="00FE47C0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5D1296" w:rsidRDefault="00FE47C0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5D1296" w:rsidRDefault="00FE47C0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5D1296" w:rsidRDefault="00FE47C0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5D1296" w:rsidRDefault="00FE47C0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5D1296" w:rsidRDefault="00FE47C0" w:rsidP="005D1296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5D1296" w:rsidRDefault="00FE47C0" w:rsidP="0014079D">
            <w:pPr>
              <w:pStyle w:val="TableParagraph"/>
              <w:spacing w:line="181" w:lineRule="exact"/>
              <w:ind w:left="294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5D1296" w:rsidRDefault="00FE47C0" w:rsidP="005D1296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10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Default="00FE47C0" w:rsidP="00FA54B8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E47C0" w:rsidTr="00A879DF">
        <w:trPr>
          <w:trHeight w:val="225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A70661" w:rsidRDefault="00FE47C0" w:rsidP="00A70661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A70661" w:rsidRDefault="00FE47C0" w:rsidP="00A70661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A70661" w:rsidRDefault="00FE47C0" w:rsidP="00A70661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A70661" w:rsidRPr="00A70661" w:rsidRDefault="00A70661" w:rsidP="00A70661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A70661" w:rsidRDefault="00FE47C0" w:rsidP="00A70661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A70661" w:rsidRDefault="00FE47C0" w:rsidP="00A70661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07"/>
        </w:trPr>
        <w:tc>
          <w:tcPr>
            <w:tcW w:w="2192" w:type="dxa"/>
            <w:tcBorders>
              <w:bottom w:val="single" w:sz="8" w:space="0" w:color="000000"/>
            </w:tcBorders>
          </w:tcPr>
          <w:p w:rsidR="00FE47C0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spacing w:line="180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FE47C0" w:rsidRPr="00A21823" w:rsidRDefault="00FE47C0" w:rsidP="00F40ACD">
            <w:pPr>
              <w:pStyle w:val="TableParagraph"/>
              <w:spacing w:line="180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FE47C0" w:rsidRPr="00A21823" w:rsidRDefault="00FE47C0" w:rsidP="00F40ACD">
            <w:pPr>
              <w:pStyle w:val="TableParagraph"/>
              <w:spacing w:line="180" w:lineRule="exact"/>
              <w:ind w:left="286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FE47C0" w:rsidRPr="00A21823" w:rsidRDefault="00FE47C0" w:rsidP="00F40ACD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 w:rsidR="00A21823" w:rsidRPr="00A21823" w:rsidRDefault="00A21823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FE47C0" w:rsidRPr="00A21823" w:rsidRDefault="00FE47C0" w:rsidP="005D129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FE47C0" w:rsidRPr="00A21823" w:rsidRDefault="00FE47C0" w:rsidP="005D1296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</w:p>
        </w:tc>
      </w:tr>
      <w:tr w:rsidR="00FE47C0" w:rsidTr="00A879DF">
        <w:trPr>
          <w:trHeight w:val="210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7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FE47C0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spacing w:line="180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80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spacing w:line="180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80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80" w:lineRule="exact"/>
              <w:ind w:left="38"/>
              <w:jc w:val="center"/>
              <w:rPr>
                <w:sz w:val="18"/>
              </w:rPr>
            </w:pPr>
          </w:p>
        </w:tc>
      </w:tr>
      <w:tr w:rsidR="00FE47C0" w:rsidTr="00A879DF">
        <w:trPr>
          <w:trHeight w:val="375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Технология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spacing w:before="48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before="48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before="48"/>
              <w:ind w:left="38"/>
              <w:jc w:val="center"/>
              <w:rPr>
                <w:sz w:val="18"/>
              </w:rPr>
            </w:pPr>
          </w:p>
        </w:tc>
      </w:tr>
      <w:tr w:rsidR="00FE47C0" w:rsidTr="00A879DF">
        <w:trPr>
          <w:trHeight w:val="210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65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FE47C0" w:rsidRDefault="00FE47C0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65" w:lineRule="exact"/>
              <w:ind w:left="281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65" w:lineRule="exact"/>
              <w:ind w:left="286"/>
              <w:rPr>
                <w:sz w:val="18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65" w:lineRule="exact"/>
              <w:ind w:left="294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65" w:lineRule="exact"/>
              <w:ind w:left="38"/>
              <w:jc w:val="center"/>
              <w:rPr>
                <w:sz w:val="18"/>
              </w:rPr>
            </w:pPr>
          </w:p>
        </w:tc>
      </w:tr>
      <w:tr w:rsidR="00FE47C0" w:rsidTr="00A879DF">
        <w:trPr>
          <w:trHeight w:val="285"/>
        </w:trPr>
        <w:tc>
          <w:tcPr>
            <w:tcW w:w="15876" w:type="dxa"/>
            <w:gridSpan w:val="22"/>
            <w:shd w:val="clear" w:color="auto" w:fill="E4B8B7"/>
          </w:tcPr>
          <w:p w:rsidR="00FE47C0" w:rsidRDefault="00FE47C0" w:rsidP="00F40ACD">
            <w:pPr>
              <w:pStyle w:val="TableParagraph"/>
              <w:spacing w:line="238" w:lineRule="exact"/>
              <w:ind w:left="7331" w:right="7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E47C0" w:rsidTr="00A879DF">
        <w:trPr>
          <w:trHeight w:val="225"/>
        </w:trPr>
        <w:tc>
          <w:tcPr>
            <w:tcW w:w="2192" w:type="dxa"/>
          </w:tcPr>
          <w:p w:rsidR="00FE47C0" w:rsidRDefault="00FE47C0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b/>
                <w:sz w:val="19"/>
              </w:rPr>
              <w:t xml:space="preserve">Период проведения </w:t>
            </w:r>
            <w:r>
              <w:rPr>
                <w:b/>
                <w:spacing w:val="-2"/>
                <w:sz w:val="19"/>
              </w:rPr>
              <w:t>оценочной процедуры</w:t>
            </w:r>
          </w:p>
        </w:tc>
        <w:tc>
          <w:tcPr>
            <w:tcW w:w="3196" w:type="dxa"/>
            <w:gridSpan w:val="5"/>
          </w:tcPr>
          <w:p w:rsidR="00FE47C0" w:rsidRDefault="00FE47C0" w:rsidP="00FE47C0">
            <w:pPr>
              <w:pStyle w:val="TableParagraph"/>
              <w:spacing w:line="165" w:lineRule="exact"/>
              <w:ind w:left="48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Январь</w:t>
            </w:r>
          </w:p>
          <w:p w:rsidR="00FE47C0" w:rsidRDefault="00FE47C0" w:rsidP="00F40ACD">
            <w:pPr>
              <w:pStyle w:val="TableParagraph"/>
              <w:spacing w:line="181" w:lineRule="exact"/>
              <w:ind w:left="48"/>
              <w:jc w:val="center"/>
              <w:rPr>
                <w:sz w:val="18"/>
              </w:rPr>
            </w:pPr>
          </w:p>
          <w:p w:rsidR="00FE47C0" w:rsidRDefault="00FE47C0" w:rsidP="00F40ACD">
            <w:pPr>
              <w:pStyle w:val="TableParagraph"/>
              <w:spacing w:line="181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3387" w:type="dxa"/>
            <w:gridSpan w:val="5"/>
          </w:tcPr>
          <w:p w:rsidR="00FE47C0" w:rsidRDefault="00FE47C0" w:rsidP="00F40ACD">
            <w:pPr>
              <w:pStyle w:val="TableParagraph"/>
              <w:spacing w:line="165" w:lineRule="exact"/>
              <w:ind w:left="28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Февраль</w:t>
            </w:r>
          </w:p>
          <w:p w:rsidR="00FE47C0" w:rsidRDefault="00FE47C0" w:rsidP="00F40ACD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  <w:p w:rsidR="00FE47C0" w:rsidRDefault="00FE47C0" w:rsidP="00F40ACD">
            <w:pPr>
              <w:pStyle w:val="TableParagraph"/>
              <w:spacing w:line="181" w:lineRule="exact"/>
              <w:ind w:left="281"/>
              <w:rPr>
                <w:sz w:val="18"/>
              </w:rPr>
            </w:pPr>
          </w:p>
        </w:tc>
        <w:tc>
          <w:tcPr>
            <w:tcW w:w="3192" w:type="dxa"/>
            <w:gridSpan w:val="5"/>
          </w:tcPr>
          <w:p w:rsidR="00FE47C0" w:rsidRDefault="00FE47C0" w:rsidP="00F40ACD">
            <w:pPr>
              <w:pStyle w:val="TableParagraph"/>
              <w:spacing w:line="165" w:lineRule="exact"/>
              <w:ind w:left="31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Март</w:t>
            </w:r>
          </w:p>
          <w:p w:rsidR="00FE47C0" w:rsidRDefault="00FE47C0" w:rsidP="00F40ACD">
            <w:pPr>
              <w:pStyle w:val="TableParagraph"/>
              <w:spacing w:line="181" w:lineRule="exact"/>
              <w:ind w:left="31"/>
              <w:jc w:val="center"/>
              <w:rPr>
                <w:sz w:val="18"/>
              </w:rPr>
            </w:pPr>
          </w:p>
          <w:p w:rsidR="00FE47C0" w:rsidRDefault="00FE47C0" w:rsidP="00F40ACD">
            <w:pPr>
              <w:pStyle w:val="TableParagraph"/>
              <w:spacing w:line="181" w:lineRule="exact"/>
              <w:ind w:left="286"/>
              <w:rPr>
                <w:sz w:val="18"/>
              </w:rPr>
            </w:pPr>
          </w:p>
        </w:tc>
        <w:tc>
          <w:tcPr>
            <w:tcW w:w="3909" w:type="dxa"/>
            <w:gridSpan w:val="6"/>
          </w:tcPr>
          <w:p w:rsidR="00FE47C0" w:rsidRDefault="00FE47C0" w:rsidP="00F40ACD">
            <w:pPr>
              <w:pStyle w:val="TableParagraph"/>
              <w:spacing w:line="165" w:lineRule="exact"/>
              <w:ind w:left="47"/>
              <w:jc w:val="center"/>
              <w:rPr>
                <w:sz w:val="18"/>
              </w:rPr>
            </w:pPr>
            <w:r>
              <w:rPr>
                <w:b/>
                <w:spacing w:val="-2"/>
                <w:sz w:val="19"/>
              </w:rPr>
              <w:t>Апрель-Май</w:t>
            </w:r>
          </w:p>
          <w:p w:rsidR="00FE47C0" w:rsidRDefault="00FE47C0" w:rsidP="00F40ACD">
            <w:pPr>
              <w:pStyle w:val="TableParagraph"/>
              <w:spacing w:line="181" w:lineRule="exact"/>
              <w:ind w:left="47"/>
              <w:jc w:val="center"/>
              <w:rPr>
                <w:sz w:val="18"/>
              </w:rPr>
            </w:pPr>
          </w:p>
          <w:p w:rsidR="00FE47C0" w:rsidRDefault="00FE47C0" w:rsidP="00F40ACD">
            <w:pPr>
              <w:pStyle w:val="TableParagraph"/>
              <w:spacing w:line="181" w:lineRule="exact"/>
              <w:ind w:left="38"/>
              <w:rPr>
                <w:sz w:val="18"/>
              </w:rPr>
            </w:pPr>
          </w:p>
        </w:tc>
      </w:tr>
      <w:tr w:rsidR="00FE47C0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Русский</w:t>
            </w:r>
            <w:r w:rsidRPr="004A336B">
              <w:rPr>
                <w:spacing w:val="-6"/>
                <w:sz w:val="18"/>
              </w:rPr>
              <w:t xml:space="preserve"> </w:t>
            </w:r>
            <w:r w:rsidRPr="004A336B">
              <w:rPr>
                <w:spacing w:val="-4"/>
                <w:sz w:val="18"/>
              </w:rPr>
              <w:t>язык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CC012B" w:rsidRDefault="00FE47C0" w:rsidP="00CC012B">
            <w:pPr>
              <w:pStyle w:val="TableParagraph"/>
              <w:spacing w:line="181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CC012B" w:rsidRDefault="00FE47C0" w:rsidP="00CC012B">
            <w:pPr>
              <w:pStyle w:val="TableParagraph"/>
              <w:spacing w:line="181" w:lineRule="exact"/>
              <w:ind w:right="245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CC012B" w:rsidRDefault="00967D8F" w:rsidP="00CC012B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CC012B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FE47C0" w:rsidRPr="00CC012B" w:rsidRDefault="00CC012B" w:rsidP="00CC012B">
            <w:pPr>
              <w:pStyle w:val="TableParagraph"/>
              <w:spacing w:line="181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CC012B" w:rsidRDefault="00FE47C0" w:rsidP="00CC012B">
            <w:pPr>
              <w:pStyle w:val="TableParagraph"/>
              <w:spacing w:line="181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CC012B" w:rsidRDefault="00FE47C0" w:rsidP="00CC012B">
            <w:pPr>
              <w:pStyle w:val="TableParagraph"/>
              <w:spacing w:line="181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CC012B" w:rsidRDefault="00967D8F" w:rsidP="00CC012B">
            <w:pPr>
              <w:pStyle w:val="TableParagraph"/>
              <w:spacing w:line="181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09.04</w:t>
            </w:r>
            <w:r>
              <w:rPr>
                <w:sz w:val="14"/>
                <w:szCs w:val="14"/>
              </w:rPr>
              <w:br/>
              <w:t>16.05</w:t>
            </w:r>
          </w:p>
        </w:tc>
        <w:tc>
          <w:tcPr>
            <w:tcW w:w="629" w:type="dxa"/>
            <w:shd w:val="clear" w:color="auto" w:fill="D9D9D9"/>
          </w:tcPr>
          <w:p w:rsidR="00FE47C0" w:rsidRPr="00CC012B" w:rsidRDefault="00967D8F" w:rsidP="00CC012B">
            <w:pPr>
              <w:pStyle w:val="TableParagraph"/>
              <w:spacing w:line="181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FE47C0" w:rsidRPr="00CC012B" w:rsidRDefault="00CC012B" w:rsidP="00CC012B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FE47C0" w:rsidTr="00A879DF">
        <w:trPr>
          <w:trHeight w:val="210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Литература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CC012B" w:rsidRDefault="00FE47C0" w:rsidP="00CC012B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CC012B" w:rsidRDefault="00FE47C0" w:rsidP="00CC012B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CC012B" w:rsidRDefault="00F1476E" w:rsidP="00CC012B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14.03</w:t>
            </w:r>
          </w:p>
        </w:tc>
        <w:tc>
          <w:tcPr>
            <w:tcW w:w="629" w:type="dxa"/>
            <w:shd w:val="clear" w:color="auto" w:fill="D9D9D9"/>
          </w:tcPr>
          <w:p w:rsidR="00FE47C0" w:rsidRPr="00CC012B" w:rsidRDefault="00F1476E" w:rsidP="00CC012B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CC012B" w:rsidRDefault="00FE47C0" w:rsidP="00CC012B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CC012B" w:rsidRDefault="00F1476E" w:rsidP="00CC012B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11.04</w:t>
            </w:r>
            <w:r>
              <w:rPr>
                <w:sz w:val="14"/>
                <w:szCs w:val="14"/>
              </w:rPr>
              <w:br/>
              <w:t>15.04</w:t>
            </w:r>
            <w:r>
              <w:rPr>
                <w:sz w:val="14"/>
                <w:szCs w:val="14"/>
              </w:rPr>
              <w:br/>
              <w:t>23.05</w:t>
            </w:r>
          </w:p>
        </w:tc>
        <w:tc>
          <w:tcPr>
            <w:tcW w:w="629" w:type="dxa"/>
            <w:shd w:val="clear" w:color="auto" w:fill="D9D9D9"/>
          </w:tcPr>
          <w:p w:rsidR="00FE47C0" w:rsidRPr="00CC012B" w:rsidRDefault="00F1476E" w:rsidP="00CC012B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FE47C0" w:rsidRPr="00CC012B" w:rsidRDefault="00F1476E" w:rsidP="00CC012B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FE47C0" w:rsidRPr="0079342D" w:rsidTr="00A879DF">
        <w:trPr>
          <w:trHeight w:val="450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Иностранный</w:t>
            </w:r>
            <w:r w:rsidRPr="004A336B">
              <w:rPr>
                <w:spacing w:val="-3"/>
                <w:sz w:val="18"/>
              </w:rPr>
              <w:t xml:space="preserve"> </w:t>
            </w:r>
            <w:r w:rsidRPr="004A336B">
              <w:rPr>
                <w:spacing w:val="-4"/>
                <w:sz w:val="18"/>
              </w:rPr>
              <w:t>язык</w:t>
            </w:r>
          </w:p>
          <w:p w:rsidR="00FE47C0" w:rsidRPr="004A336B" w:rsidRDefault="00FE47C0" w:rsidP="00F40ACD">
            <w:pPr>
              <w:pStyle w:val="TableParagraph"/>
              <w:spacing w:before="18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(немецкий)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E47C0" w:rsidRDefault="00A879DF" w:rsidP="00F40ACD">
            <w:pPr>
              <w:pStyle w:val="TableParagraph"/>
              <w:spacing w:before="9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25.01</w:t>
            </w:r>
          </w:p>
        </w:tc>
        <w:tc>
          <w:tcPr>
            <w:tcW w:w="630" w:type="dxa"/>
            <w:shd w:val="clear" w:color="auto" w:fill="D9D9D9"/>
          </w:tcPr>
          <w:p w:rsidR="00FE47C0" w:rsidRDefault="00A879DF" w:rsidP="00F40ACD">
            <w:pPr>
              <w:pStyle w:val="TableParagraph"/>
              <w:spacing w:before="93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FE47C0" w:rsidRPr="0079342D" w:rsidRDefault="00A879DF" w:rsidP="0079342D">
            <w:pPr>
              <w:pStyle w:val="TableParagraph"/>
              <w:spacing w:before="93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2B5F47" w:rsidRPr="0079342D">
              <w:rPr>
                <w:sz w:val="14"/>
                <w:szCs w:val="14"/>
              </w:rPr>
              <w:t>.02</w:t>
            </w:r>
            <w:r>
              <w:rPr>
                <w:sz w:val="14"/>
                <w:szCs w:val="14"/>
              </w:rPr>
              <w:br/>
              <w:t>29.02</w:t>
            </w:r>
          </w:p>
        </w:tc>
        <w:tc>
          <w:tcPr>
            <w:tcW w:w="630" w:type="dxa"/>
            <w:shd w:val="clear" w:color="auto" w:fill="D9D9D9"/>
          </w:tcPr>
          <w:p w:rsidR="00FE47C0" w:rsidRPr="0079342D" w:rsidRDefault="00A879DF" w:rsidP="0079342D">
            <w:pPr>
              <w:pStyle w:val="TableParagraph"/>
              <w:spacing w:before="93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spacing w:before="93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spacing w:before="93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A879DF" w:rsidP="0079342D">
            <w:pPr>
              <w:pStyle w:val="TableParagraph"/>
              <w:spacing w:before="93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10,04</w:t>
            </w:r>
            <w:r>
              <w:rPr>
                <w:sz w:val="14"/>
                <w:szCs w:val="14"/>
              </w:rPr>
              <w:br/>
              <w:t>26.04</w:t>
            </w:r>
            <w:r>
              <w:rPr>
                <w:sz w:val="14"/>
                <w:szCs w:val="14"/>
              </w:rPr>
              <w:br/>
              <w:t>24.05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A879DF" w:rsidP="0079342D">
            <w:pPr>
              <w:pStyle w:val="TableParagraph"/>
              <w:spacing w:before="93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A879DF" w:rsidP="0079342D">
            <w:pPr>
              <w:pStyle w:val="TableParagraph"/>
              <w:spacing w:before="93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</w:tr>
      <w:tr w:rsidR="00FE47C0" w:rsidRPr="0079342D" w:rsidTr="00A879DF">
        <w:trPr>
          <w:trHeight w:val="43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Второй</w:t>
            </w:r>
            <w:r w:rsidRPr="004A336B">
              <w:rPr>
                <w:spacing w:val="3"/>
                <w:sz w:val="18"/>
              </w:rPr>
              <w:t xml:space="preserve"> </w:t>
            </w:r>
            <w:r w:rsidRPr="004A336B">
              <w:rPr>
                <w:spacing w:val="-2"/>
                <w:sz w:val="18"/>
              </w:rPr>
              <w:t>иностранный</w:t>
            </w:r>
          </w:p>
          <w:p w:rsidR="00FE47C0" w:rsidRPr="004A336B" w:rsidRDefault="00FE47C0" w:rsidP="00F40ACD">
            <w:pPr>
              <w:pStyle w:val="TableParagraph"/>
              <w:spacing w:before="3"/>
              <w:ind w:left="112"/>
              <w:rPr>
                <w:sz w:val="18"/>
              </w:rPr>
            </w:pPr>
            <w:r w:rsidRPr="004A336B">
              <w:rPr>
                <w:sz w:val="18"/>
              </w:rPr>
              <w:t>язык</w:t>
            </w:r>
            <w:r w:rsidRPr="004A336B">
              <w:rPr>
                <w:spacing w:val="9"/>
                <w:sz w:val="18"/>
              </w:rPr>
              <w:t xml:space="preserve"> </w:t>
            </w:r>
            <w:r w:rsidRPr="004A336B"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FE47C0" w:rsidRPr="0079342D" w:rsidRDefault="00FE47C0" w:rsidP="0079342D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927B3E" w:rsidP="0079342D">
            <w:pPr>
              <w:pStyle w:val="TableParagraph"/>
              <w:spacing w:before="78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22.04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0E357A" w:rsidP="0079342D">
            <w:pPr>
              <w:pStyle w:val="TableParagraph"/>
              <w:spacing w:before="78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0E357A" w:rsidP="0079342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E47C0" w:rsidRPr="0079342D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Алгебра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271977" w:rsidRDefault="00056AA2" w:rsidP="00271977">
            <w:pPr>
              <w:pStyle w:val="TableParagraph"/>
              <w:spacing w:line="180" w:lineRule="exact"/>
              <w:ind w:left="4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271977" w:rsidRPr="00271977">
              <w:rPr>
                <w:sz w:val="14"/>
                <w:szCs w:val="14"/>
              </w:rPr>
              <w:t>.01</w:t>
            </w:r>
          </w:p>
        </w:tc>
        <w:tc>
          <w:tcPr>
            <w:tcW w:w="630" w:type="dxa"/>
            <w:shd w:val="clear" w:color="auto" w:fill="D9D9D9"/>
          </w:tcPr>
          <w:p w:rsidR="00FE47C0" w:rsidRPr="00271977" w:rsidRDefault="00271977" w:rsidP="00271977">
            <w:pPr>
              <w:pStyle w:val="TableParagraph"/>
              <w:spacing w:line="180" w:lineRule="exact"/>
              <w:ind w:right="24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79342D" w:rsidRDefault="00056AA2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="00271977" w:rsidRPr="0079342D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056AA2" w:rsidP="0079342D">
            <w:pPr>
              <w:pStyle w:val="TableParagraph"/>
              <w:spacing w:line="180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r w:rsidR="00271977" w:rsidRPr="0079342D">
              <w:rPr>
                <w:sz w:val="14"/>
                <w:szCs w:val="14"/>
              </w:rPr>
              <w:t>.03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spacing w:line="180" w:lineRule="exact"/>
              <w:ind w:left="286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056AA2" w:rsidP="0079342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12.04</w:t>
            </w:r>
            <w:r>
              <w:rPr>
                <w:sz w:val="14"/>
                <w:szCs w:val="14"/>
              </w:rPr>
              <w:br/>
              <w:t>17</w:t>
            </w:r>
            <w:r w:rsidR="00271977" w:rsidRPr="0079342D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5</w:t>
            </w:r>
          </w:p>
        </w:tc>
      </w:tr>
      <w:tr w:rsidR="00FE47C0" w:rsidRPr="0079342D" w:rsidTr="00A879DF">
        <w:trPr>
          <w:trHeight w:val="210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Геометрия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271977" w:rsidRDefault="004676A3" w:rsidP="0027197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="00271977">
              <w:rPr>
                <w:sz w:val="14"/>
                <w:szCs w:val="14"/>
              </w:rPr>
              <w:t>.01</w:t>
            </w:r>
          </w:p>
        </w:tc>
        <w:tc>
          <w:tcPr>
            <w:tcW w:w="630" w:type="dxa"/>
            <w:shd w:val="clear" w:color="auto" w:fill="D9D9D9"/>
          </w:tcPr>
          <w:p w:rsidR="00FE47C0" w:rsidRPr="00271977" w:rsidRDefault="00271977" w:rsidP="00271977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79342D" w:rsidRDefault="004676A3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26.02</w:t>
            </w:r>
          </w:p>
        </w:tc>
        <w:tc>
          <w:tcPr>
            <w:tcW w:w="630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4676A3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="00271977" w:rsidRPr="0079342D">
              <w:rPr>
                <w:sz w:val="14"/>
                <w:szCs w:val="14"/>
              </w:rPr>
              <w:t>.03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4676A3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4</w:t>
            </w:r>
          </w:p>
        </w:tc>
      </w:tr>
      <w:tr w:rsidR="00006369" w:rsidRPr="0079342D" w:rsidTr="00A879DF">
        <w:trPr>
          <w:trHeight w:val="210"/>
        </w:trPr>
        <w:tc>
          <w:tcPr>
            <w:tcW w:w="2192" w:type="dxa"/>
          </w:tcPr>
          <w:p w:rsidR="00006369" w:rsidRPr="004A336B" w:rsidRDefault="00006369" w:rsidP="00F40ACD">
            <w:pPr>
              <w:pStyle w:val="TableParagraph"/>
              <w:spacing w:line="180" w:lineRule="exact"/>
              <w:ind w:left="112"/>
              <w:rPr>
                <w:spacing w:val="-2"/>
                <w:sz w:val="18"/>
              </w:rPr>
            </w:pPr>
            <w:r w:rsidRPr="004A336B"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630" w:type="dxa"/>
          </w:tcPr>
          <w:p w:rsidR="00006369" w:rsidRDefault="00006369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006369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006369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271977" w:rsidRDefault="00006369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006369" w:rsidRDefault="00006369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28.02</w:t>
            </w:r>
          </w:p>
        </w:tc>
        <w:tc>
          <w:tcPr>
            <w:tcW w:w="630" w:type="dxa"/>
            <w:shd w:val="clear" w:color="auto" w:fill="D9D9D9"/>
          </w:tcPr>
          <w:p w:rsidR="00006369" w:rsidRPr="0079342D" w:rsidRDefault="00006369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06369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006369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15.05</w:t>
            </w:r>
          </w:p>
        </w:tc>
        <w:tc>
          <w:tcPr>
            <w:tcW w:w="629" w:type="dxa"/>
            <w:shd w:val="clear" w:color="auto" w:fill="D9D9D9"/>
          </w:tcPr>
          <w:p w:rsidR="00006369" w:rsidRPr="0079342D" w:rsidRDefault="00006369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006369" w:rsidRPr="0079342D" w:rsidRDefault="00006369" w:rsidP="0079342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E47C0" w:rsidRPr="0079342D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6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271977" w:rsidRDefault="00FE47C0" w:rsidP="00271977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867" w:type="dxa"/>
          </w:tcPr>
          <w:p w:rsidR="00FE47C0" w:rsidRPr="0079342D" w:rsidRDefault="0011141B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271977" w:rsidRPr="0079342D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FE47C0" w:rsidRPr="0079342D" w:rsidRDefault="00271977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11141B" w:rsidP="0079342D">
            <w:pPr>
              <w:pStyle w:val="TableParagraph"/>
              <w:spacing w:line="181" w:lineRule="exact"/>
              <w:ind w:left="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21.03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11141B" w:rsidP="0079342D">
            <w:pPr>
              <w:pStyle w:val="TableParagraph"/>
              <w:spacing w:line="181" w:lineRule="exact"/>
              <w:ind w:left="2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11141B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79342D" w:rsidRDefault="0011141B" w:rsidP="0079342D">
            <w:pPr>
              <w:pStyle w:val="TableParagraph"/>
              <w:spacing w:line="181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FE47C0" w:rsidRPr="0079342D" w:rsidTr="00A879DF">
        <w:trPr>
          <w:trHeight w:val="435"/>
        </w:trPr>
        <w:tc>
          <w:tcPr>
            <w:tcW w:w="2192" w:type="dxa"/>
          </w:tcPr>
          <w:p w:rsidR="005F0309" w:rsidRPr="004A336B" w:rsidRDefault="00FE47C0" w:rsidP="005F0309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z w:val="18"/>
              </w:rPr>
              <w:t>История</w:t>
            </w:r>
            <w:r w:rsidRPr="004A336B">
              <w:rPr>
                <w:spacing w:val="7"/>
                <w:sz w:val="18"/>
              </w:rPr>
              <w:t xml:space="preserve"> </w:t>
            </w:r>
          </w:p>
          <w:p w:rsidR="00FE47C0" w:rsidRPr="004A336B" w:rsidRDefault="00FE47C0" w:rsidP="00F40ACD">
            <w:pPr>
              <w:pStyle w:val="TableParagraph"/>
              <w:spacing w:before="18"/>
              <w:ind w:left="112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FE47C0" w:rsidRPr="0079342D" w:rsidRDefault="00FE47C0" w:rsidP="0079342D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spacing w:before="78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5F0309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01.03</w:t>
            </w:r>
            <w:r>
              <w:rPr>
                <w:sz w:val="14"/>
                <w:szCs w:val="14"/>
              </w:rPr>
              <w:br/>
              <w:t>20.03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5F0309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br/>
            </w: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5F0309" w:rsidP="005F0309">
            <w:pPr>
              <w:pStyle w:val="TableParagraph"/>
              <w:spacing w:before="7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5F0309" w:rsidP="0079342D">
            <w:pPr>
              <w:pStyle w:val="TableParagraph"/>
              <w:spacing w:before="78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5F0309" w:rsidP="0079342D">
            <w:pPr>
              <w:pStyle w:val="TableParagraph"/>
              <w:spacing w:before="78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FE47C0" w:rsidRPr="0079342D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8307F3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23.04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C574FD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C574FD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E47C0" w:rsidRPr="0079342D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География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FE47C0" w:rsidRPr="0079342D" w:rsidRDefault="00FE47C0" w:rsidP="005A7702">
            <w:pPr>
              <w:pStyle w:val="TableParagraph"/>
              <w:spacing w:line="180" w:lineRule="exact"/>
              <w:ind w:left="281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Default="005A7702" w:rsidP="0079342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08.04</w:t>
            </w:r>
          </w:p>
          <w:p w:rsidR="005A7702" w:rsidRPr="0079342D" w:rsidRDefault="005A7702" w:rsidP="0079342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5A7702" w:rsidP="0079342D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5A7702" w:rsidP="0079342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FE47C0" w:rsidRPr="0079342D" w:rsidTr="00A879DF">
        <w:trPr>
          <w:trHeight w:val="210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Биология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Default="00C16AC8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24.01</w:t>
            </w:r>
          </w:p>
        </w:tc>
        <w:tc>
          <w:tcPr>
            <w:tcW w:w="630" w:type="dxa"/>
            <w:shd w:val="clear" w:color="auto" w:fill="D9D9D9"/>
          </w:tcPr>
          <w:p w:rsidR="00FE47C0" w:rsidRDefault="00C16AC8" w:rsidP="00F40A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FE47C0" w:rsidRPr="0079342D" w:rsidRDefault="00C16AC8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E47C0" w:rsidRPr="0079342D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Физика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FE47C0" w:rsidRPr="0079342D" w:rsidRDefault="00FE47C0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spacing w:line="180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26204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726204" w:rsidP="0079342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A70661" w:rsidP="0079342D">
            <w:pPr>
              <w:pStyle w:val="TableParagraph"/>
              <w:spacing w:line="180" w:lineRule="exact"/>
              <w:ind w:left="294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726204" w:rsidP="0079342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E47C0" w:rsidRPr="0079342D" w:rsidTr="00A879DF">
        <w:trPr>
          <w:trHeight w:val="210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65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Химия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Pr="00F40ACD" w:rsidRDefault="00FE47C0" w:rsidP="00F40ACD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:rsidR="00FE47C0" w:rsidRPr="0079342D" w:rsidRDefault="001B2095" w:rsidP="0079342D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="00A21823" w:rsidRPr="0079342D">
              <w:rPr>
                <w:sz w:val="14"/>
                <w:szCs w:val="14"/>
              </w:rPr>
              <w:t>.02</w:t>
            </w:r>
          </w:p>
        </w:tc>
        <w:tc>
          <w:tcPr>
            <w:tcW w:w="630" w:type="dxa"/>
            <w:shd w:val="clear" w:color="auto" w:fill="D9D9D9"/>
          </w:tcPr>
          <w:p w:rsidR="00FE47C0" w:rsidRPr="0079342D" w:rsidRDefault="00A21823" w:rsidP="0079342D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1B2095" w:rsidP="001B209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r w:rsidR="00F40ACD" w:rsidRPr="0079342D">
              <w:rPr>
                <w:sz w:val="14"/>
                <w:szCs w:val="14"/>
              </w:rPr>
              <w:t>.04</w:t>
            </w:r>
            <w:r w:rsidR="00F40ACD" w:rsidRPr="0079342D">
              <w:rPr>
                <w:sz w:val="14"/>
                <w:szCs w:val="14"/>
              </w:rPr>
              <w:br/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1B2095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1B2095" w:rsidP="0079342D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726204" w:rsidRPr="0079342D" w:rsidTr="00A879DF">
        <w:trPr>
          <w:trHeight w:val="210"/>
        </w:trPr>
        <w:tc>
          <w:tcPr>
            <w:tcW w:w="2192" w:type="dxa"/>
          </w:tcPr>
          <w:p w:rsidR="00726204" w:rsidRPr="004A336B" w:rsidRDefault="00726204" w:rsidP="00F40ACD">
            <w:pPr>
              <w:pStyle w:val="TableParagraph"/>
              <w:spacing w:line="165" w:lineRule="exact"/>
              <w:ind w:left="112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26204" w:rsidRDefault="0072620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26204" w:rsidRDefault="0072620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726204" w:rsidRDefault="00726204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726204" w:rsidRPr="00F40ACD" w:rsidRDefault="00726204" w:rsidP="00F40ACD">
            <w:pPr>
              <w:pStyle w:val="TableParagraph"/>
              <w:spacing w:line="165" w:lineRule="exact"/>
              <w:ind w:left="48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26204" w:rsidRDefault="00726204" w:rsidP="00F40ACD">
            <w:pPr>
              <w:pStyle w:val="TableParagraph"/>
              <w:spacing w:line="165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726204" w:rsidRDefault="00726204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726204" w:rsidRDefault="00726204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0" w:type="dxa"/>
          </w:tcPr>
          <w:p w:rsidR="00726204" w:rsidRDefault="00726204" w:rsidP="00F40AC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867" w:type="dxa"/>
          </w:tcPr>
          <w:p w:rsidR="00726204" w:rsidRDefault="00726204" w:rsidP="0079342D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26204" w:rsidRPr="0079342D" w:rsidRDefault="00726204" w:rsidP="0079342D">
            <w:pPr>
              <w:pStyle w:val="TableParagraph"/>
              <w:spacing w:line="165" w:lineRule="exact"/>
              <w:ind w:left="281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26204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26204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26204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26204" w:rsidRPr="0079342D" w:rsidRDefault="00726204" w:rsidP="0079342D">
            <w:pPr>
              <w:pStyle w:val="TableParagraph"/>
              <w:spacing w:line="165" w:lineRule="exact"/>
              <w:ind w:left="31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26204" w:rsidRPr="0079342D" w:rsidRDefault="00726204" w:rsidP="0079342D">
            <w:pPr>
              <w:pStyle w:val="TableParagraph"/>
              <w:spacing w:line="165" w:lineRule="exact"/>
              <w:ind w:left="286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26204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26204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726204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726204" w:rsidRDefault="00726204" w:rsidP="001B209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21.05</w:t>
            </w:r>
          </w:p>
        </w:tc>
        <w:tc>
          <w:tcPr>
            <w:tcW w:w="629" w:type="dxa"/>
            <w:shd w:val="clear" w:color="auto" w:fill="D9D9D9"/>
          </w:tcPr>
          <w:p w:rsidR="00726204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726204" w:rsidRDefault="00726204" w:rsidP="0079342D">
            <w:pPr>
              <w:pStyle w:val="TableParagraph"/>
              <w:spacing w:line="165" w:lineRule="exact"/>
              <w:ind w:left="3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FE47C0" w:rsidRPr="0079342D" w:rsidTr="00A879DF">
        <w:trPr>
          <w:trHeight w:val="210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2"/>
                <w:sz w:val="18"/>
              </w:rPr>
              <w:t>Физическая</w:t>
            </w:r>
            <w:r w:rsidRPr="004A336B">
              <w:rPr>
                <w:spacing w:val="8"/>
                <w:sz w:val="18"/>
              </w:rPr>
              <w:t xml:space="preserve"> </w:t>
            </w:r>
            <w:r w:rsidRPr="004A336B">
              <w:rPr>
                <w:spacing w:val="-2"/>
                <w:sz w:val="18"/>
              </w:rPr>
              <w:t>культура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4"/>
              </w:rPr>
            </w:pPr>
          </w:p>
        </w:tc>
        <w:tc>
          <w:tcPr>
            <w:tcW w:w="867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29" w:type="dxa"/>
          </w:tcPr>
          <w:p w:rsidR="00FE47C0" w:rsidRPr="0079342D" w:rsidRDefault="00FE47C0" w:rsidP="0079342D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</w:tcPr>
          <w:p w:rsidR="00FE47C0" w:rsidRPr="0079342D" w:rsidRDefault="00726204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A70661" w:rsidRPr="0079342D">
              <w:rPr>
                <w:sz w:val="14"/>
                <w:szCs w:val="14"/>
              </w:rPr>
              <w:t>.05</w:t>
            </w:r>
          </w:p>
        </w:tc>
        <w:tc>
          <w:tcPr>
            <w:tcW w:w="629" w:type="dxa"/>
            <w:shd w:val="clear" w:color="auto" w:fill="D9D9D9"/>
          </w:tcPr>
          <w:p w:rsidR="00FE47C0" w:rsidRPr="0079342D" w:rsidRDefault="00A70661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79342D" w:rsidRDefault="00A70661" w:rsidP="0079342D">
            <w:pPr>
              <w:pStyle w:val="TableParagraph"/>
              <w:jc w:val="center"/>
              <w:rPr>
                <w:sz w:val="14"/>
                <w:szCs w:val="14"/>
              </w:rPr>
            </w:pPr>
            <w:r w:rsidRPr="0079342D">
              <w:rPr>
                <w:sz w:val="14"/>
                <w:szCs w:val="14"/>
              </w:rPr>
              <w:t>1</w:t>
            </w:r>
          </w:p>
        </w:tc>
      </w:tr>
      <w:tr w:rsidR="00FE47C0" w:rsidTr="00A879DF">
        <w:trPr>
          <w:trHeight w:val="225"/>
        </w:trPr>
        <w:tc>
          <w:tcPr>
            <w:tcW w:w="2192" w:type="dxa"/>
          </w:tcPr>
          <w:p w:rsidR="00FE47C0" w:rsidRPr="004A336B" w:rsidRDefault="00FE47C0" w:rsidP="00F40ACD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 w:rsidRPr="004A336B">
              <w:rPr>
                <w:spacing w:val="-5"/>
                <w:sz w:val="18"/>
              </w:rPr>
              <w:t>ОБЖ</w:t>
            </w: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6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E47C0" w:rsidRDefault="00FE47C0" w:rsidP="00F40ACD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 w:rsidR="00FE47C0" w:rsidRPr="009E4086" w:rsidRDefault="00B51950" w:rsidP="00F40ACD">
            <w:pPr>
              <w:pStyle w:val="TableParagraph"/>
              <w:spacing w:line="180" w:lineRule="exact"/>
              <w:ind w:left="4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30.04</w:t>
            </w:r>
          </w:p>
        </w:tc>
        <w:tc>
          <w:tcPr>
            <w:tcW w:w="629" w:type="dxa"/>
            <w:shd w:val="clear" w:color="auto" w:fill="D9D9D9"/>
          </w:tcPr>
          <w:p w:rsidR="00FE47C0" w:rsidRPr="009E4086" w:rsidRDefault="009E4086" w:rsidP="00F40ACD">
            <w:pPr>
              <w:pStyle w:val="TableParagraph"/>
              <w:spacing w:line="180" w:lineRule="exact"/>
              <w:ind w:left="294"/>
              <w:rPr>
                <w:sz w:val="14"/>
                <w:szCs w:val="14"/>
              </w:rPr>
            </w:pPr>
            <w:r w:rsidRPr="009E4086">
              <w:rPr>
                <w:sz w:val="14"/>
                <w:szCs w:val="14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FE47C0" w:rsidRPr="009E4086" w:rsidRDefault="009E4086" w:rsidP="00F40ACD">
            <w:pPr>
              <w:pStyle w:val="TableParagraph"/>
              <w:spacing w:line="180" w:lineRule="exact"/>
              <w:ind w:left="38"/>
              <w:jc w:val="center"/>
              <w:rPr>
                <w:sz w:val="14"/>
                <w:szCs w:val="14"/>
              </w:rPr>
            </w:pPr>
            <w:r w:rsidRPr="009E4086">
              <w:rPr>
                <w:sz w:val="14"/>
                <w:szCs w:val="14"/>
              </w:rPr>
              <w:t>1</w:t>
            </w:r>
          </w:p>
        </w:tc>
      </w:tr>
    </w:tbl>
    <w:p w:rsidR="00A23328" w:rsidRPr="0037294E" w:rsidRDefault="00A23328" w:rsidP="0037294E">
      <w:pPr>
        <w:spacing w:line="176" w:lineRule="exact"/>
        <w:rPr>
          <w:sz w:val="16"/>
        </w:rPr>
        <w:sectPr w:rsidR="00A23328" w:rsidRPr="0037294E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A23328" w:rsidRPr="0037294E" w:rsidRDefault="00A23328" w:rsidP="00A64111">
      <w:pPr>
        <w:spacing w:before="77" w:after="54"/>
        <w:ind w:right="5440"/>
        <w:rPr>
          <w:b/>
          <w:i/>
          <w:sz w:val="24"/>
        </w:rPr>
        <w:sectPr w:rsidR="00A23328" w:rsidRPr="0037294E">
          <w:pgSz w:w="16850" w:h="11910" w:orient="landscape"/>
          <w:pgMar w:top="620" w:right="0" w:bottom="280" w:left="40" w:header="720" w:footer="720" w:gutter="0"/>
          <w:cols w:space="720"/>
        </w:sect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rPr>
          <w:b/>
          <w:i/>
          <w:sz w:val="20"/>
        </w:rPr>
      </w:pPr>
    </w:p>
    <w:p w:rsidR="00A23328" w:rsidRDefault="00A23328">
      <w:pPr>
        <w:spacing w:before="7"/>
        <w:rPr>
          <w:b/>
          <w:i/>
          <w:sz w:val="16"/>
        </w:rPr>
      </w:pPr>
    </w:p>
    <w:p w:rsidR="00A23328" w:rsidRDefault="00A23328">
      <w:pPr>
        <w:spacing w:before="128"/>
        <w:ind w:left="1386"/>
        <w:rPr>
          <w:sz w:val="24"/>
        </w:rPr>
      </w:pPr>
    </w:p>
    <w:sectPr w:rsidR="00A23328">
      <w:pgSz w:w="16850" w:h="11910" w:orient="landscape"/>
      <w:pgMar w:top="720" w:right="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2B" w:rsidRDefault="00C0302B" w:rsidP="000D3CE2">
      <w:r>
        <w:separator/>
      </w:r>
    </w:p>
  </w:endnote>
  <w:endnote w:type="continuationSeparator" w:id="0">
    <w:p w:rsidR="00C0302B" w:rsidRDefault="00C0302B" w:rsidP="000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2B" w:rsidRDefault="00C0302B" w:rsidP="000D3CE2">
      <w:r>
        <w:separator/>
      </w:r>
    </w:p>
  </w:footnote>
  <w:footnote w:type="continuationSeparator" w:id="0">
    <w:p w:rsidR="00C0302B" w:rsidRDefault="00C0302B" w:rsidP="000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3328"/>
    <w:rsid w:val="00002BF8"/>
    <w:rsid w:val="00006369"/>
    <w:rsid w:val="00041A60"/>
    <w:rsid w:val="00042B38"/>
    <w:rsid w:val="0004332F"/>
    <w:rsid w:val="0004514B"/>
    <w:rsid w:val="000459EC"/>
    <w:rsid w:val="00056AA2"/>
    <w:rsid w:val="00061066"/>
    <w:rsid w:val="00064866"/>
    <w:rsid w:val="00076E37"/>
    <w:rsid w:val="000919B5"/>
    <w:rsid w:val="0009323F"/>
    <w:rsid w:val="000C1B5E"/>
    <w:rsid w:val="000C33FA"/>
    <w:rsid w:val="000D3CE2"/>
    <w:rsid w:val="000D47A6"/>
    <w:rsid w:val="000E357A"/>
    <w:rsid w:val="000F0CBE"/>
    <w:rsid w:val="000F3DEF"/>
    <w:rsid w:val="0011141B"/>
    <w:rsid w:val="0014016D"/>
    <w:rsid w:val="0014079D"/>
    <w:rsid w:val="00144F34"/>
    <w:rsid w:val="00176D46"/>
    <w:rsid w:val="001939C0"/>
    <w:rsid w:val="001B2095"/>
    <w:rsid w:val="001B4512"/>
    <w:rsid w:val="001D4760"/>
    <w:rsid w:val="001D7D13"/>
    <w:rsid w:val="001E1F7F"/>
    <w:rsid w:val="001E703E"/>
    <w:rsid w:val="00241877"/>
    <w:rsid w:val="00243D5A"/>
    <w:rsid w:val="00250884"/>
    <w:rsid w:val="002563FC"/>
    <w:rsid w:val="00271977"/>
    <w:rsid w:val="00272625"/>
    <w:rsid w:val="0027295E"/>
    <w:rsid w:val="0028476B"/>
    <w:rsid w:val="0028749A"/>
    <w:rsid w:val="002A583E"/>
    <w:rsid w:val="002B2AD8"/>
    <w:rsid w:val="002B5F47"/>
    <w:rsid w:val="002C1F8A"/>
    <w:rsid w:val="003040F7"/>
    <w:rsid w:val="00330D81"/>
    <w:rsid w:val="00331EFB"/>
    <w:rsid w:val="0033707D"/>
    <w:rsid w:val="00357D24"/>
    <w:rsid w:val="00371238"/>
    <w:rsid w:val="0037294E"/>
    <w:rsid w:val="00375631"/>
    <w:rsid w:val="003E1B0E"/>
    <w:rsid w:val="003F3D9D"/>
    <w:rsid w:val="003F5FE7"/>
    <w:rsid w:val="00401FFE"/>
    <w:rsid w:val="00433CE2"/>
    <w:rsid w:val="0044113F"/>
    <w:rsid w:val="004546B4"/>
    <w:rsid w:val="004560FE"/>
    <w:rsid w:val="0046371C"/>
    <w:rsid w:val="004676A3"/>
    <w:rsid w:val="004807FE"/>
    <w:rsid w:val="004919E0"/>
    <w:rsid w:val="004A3086"/>
    <w:rsid w:val="004A336B"/>
    <w:rsid w:val="004B61DE"/>
    <w:rsid w:val="004C1117"/>
    <w:rsid w:val="004C1917"/>
    <w:rsid w:val="004F4886"/>
    <w:rsid w:val="005012E8"/>
    <w:rsid w:val="0050346B"/>
    <w:rsid w:val="00504FCB"/>
    <w:rsid w:val="005140A8"/>
    <w:rsid w:val="005318AF"/>
    <w:rsid w:val="00542B76"/>
    <w:rsid w:val="00554519"/>
    <w:rsid w:val="00562CEA"/>
    <w:rsid w:val="00563498"/>
    <w:rsid w:val="005962E1"/>
    <w:rsid w:val="005A7702"/>
    <w:rsid w:val="005D1296"/>
    <w:rsid w:val="005E09D6"/>
    <w:rsid w:val="005F0309"/>
    <w:rsid w:val="005F3280"/>
    <w:rsid w:val="00615B9C"/>
    <w:rsid w:val="006509D9"/>
    <w:rsid w:val="00655A43"/>
    <w:rsid w:val="006723B9"/>
    <w:rsid w:val="00674AF6"/>
    <w:rsid w:val="006815B9"/>
    <w:rsid w:val="00681C15"/>
    <w:rsid w:val="0069447C"/>
    <w:rsid w:val="00695CA1"/>
    <w:rsid w:val="006A2C8B"/>
    <w:rsid w:val="006A7FD2"/>
    <w:rsid w:val="006B34CA"/>
    <w:rsid w:val="006B775F"/>
    <w:rsid w:val="006F031B"/>
    <w:rsid w:val="00704169"/>
    <w:rsid w:val="00726204"/>
    <w:rsid w:val="0073028E"/>
    <w:rsid w:val="00744F26"/>
    <w:rsid w:val="00760EAF"/>
    <w:rsid w:val="0077202F"/>
    <w:rsid w:val="0079342D"/>
    <w:rsid w:val="007A6CF3"/>
    <w:rsid w:val="007A7BE6"/>
    <w:rsid w:val="007B0C46"/>
    <w:rsid w:val="007C2EEB"/>
    <w:rsid w:val="00804933"/>
    <w:rsid w:val="008307F3"/>
    <w:rsid w:val="00833571"/>
    <w:rsid w:val="0083680F"/>
    <w:rsid w:val="00860C90"/>
    <w:rsid w:val="00877A37"/>
    <w:rsid w:val="008830D5"/>
    <w:rsid w:val="00892340"/>
    <w:rsid w:val="008D01FB"/>
    <w:rsid w:val="008D172D"/>
    <w:rsid w:val="008D4A5B"/>
    <w:rsid w:val="008E58B3"/>
    <w:rsid w:val="009053D2"/>
    <w:rsid w:val="00927729"/>
    <w:rsid w:val="00927B3E"/>
    <w:rsid w:val="00940A91"/>
    <w:rsid w:val="009424AC"/>
    <w:rsid w:val="00967D8F"/>
    <w:rsid w:val="009715F0"/>
    <w:rsid w:val="00977A29"/>
    <w:rsid w:val="009850EC"/>
    <w:rsid w:val="00986667"/>
    <w:rsid w:val="009A1229"/>
    <w:rsid w:val="009E4086"/>
    <w:rsid w:val="009E5BC2"/>
    <w:rsid w:val="009F5D1C"/>
    <w:rsid w:val="00A0194D"/>
    <w:rsid w:val="00A21823"/>
    <w:rsid w:val="00A23328"/>
    <w:rsid w:val="00A26B5A"/>
    <w:rsid w:val="00A33836"/>
    <w:rsid w:val="00A5246E"/>
    <w:rsid w:val="00A63F2B"/>
    <w:rsid w:val="00A64111"/>
    <w:rsid w:val="00A70661"/>
    <w:rsid w:val="00A74DB3"/>
    <w:rsid w:val="00A83955"/>
    <w:rsid w:val="00A84448"/>
    <w:rsid w:val="00A879DF"/>
    <w:rsid w:val="00AD44A4"/>
    <w:rsid w:val="00AE6ACF"/>
    <w:rsid w:val="00AF2516"/>
    <w:rsid w:val="00B02E39"/>
    <w:rsid w:val="00B10D35"/>
    <w:rsid w:val="00B2275F"/>
    <w:rsid w:val="00B46DE3"/>
    <w:rsid w:val="00B479CF"/>
    <w:rsid w:val="00B51950"/>
    <w:rsid w:val="00B51A44"/>
    <w:rsid w:val="00B71969"/>
    <w:rsid w:val="00BA2619"/>
    <w:rsid w:val="00BA429F"/>
    <w:rsid w:val="00BF0695"/>
    <w:rsid w:val="00BF195F"/>
    <w:rsid w:val="00C0302B"/>
    <w:rsid w:val="00C14EE4"/>
    <w:rsid w:val="00C16380"/>
    <w:rsid w:val="00C16AC8"/>
    <w:rsid w:val="00C2027F"/>
    <w:rsid w:val="00C228D3"/>
    <w:rsid w:val="00C30AD1"/>
    <w:rsid w:val="00C574FD"/>
    <w:rsid w:val="00C82B17"/>
    <w:rsid w:val="00CA0F05"/>
    <w:rsid w:val="00CC012B"/>
    <w:rsid w:val="00CF42A6"/>
    <w:rsid w:val="00D0281F"/>
    <w:rsid w:val="00D12455"/>
    <w:rsid w:val="00D132A0"/>
    <w:rsid w:val="00D350A8"/>
    <w:rsid w:val="00D65EA8"/>
    <w:rsid w:val="00D8454E"/>
    <w:rsid w:val="00D90182"/>
    <w:rsid w:val="00DE7BF7"/>
    <w:rsid w:val="00E21151"/>
    <w:rsid w:val="00E51711"/>
    <w:rsid w:val="00E5539D"/>
    <w:rsid w:val="00E61059"/>
    <w:rsid w:val="00E80613"/>
    <w:rsid w:val="00E97208"/>
    <w:rsid w:val="00EB5DDC"/>
    <w:rsid w:val="00EB6263"/>
    <w:rsid w:val="00EC6567"/>
    <w:rsid w:val="00EE38A7"/>
    <w:rsid w:val="00F1476E"/>
    <w:rsid w:val="00F40ACD"/>
    <w:rsid w:val="00F40E26"/>
    <w:rsid w:val="00F52532"/>
    <w:rsid w:val="00F53CE4"/>
    <w:rsid w:val="00F6304F"/>
    <w:rsid w:val="00F72546"/>
    <w:rsid w:val="00FA54B8"/>
    <w:rsid w:val="00FA575C"/>
    <w:rsid w:val="00FA7D30"/>
    <w:rsid w:val="00FB29D6"/>
    <w:rsid w:val="00FB6E65"/>
    <w:rsid w:val="00FC46CE"/>
    <w:rsid w:val="00FE47C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Zag11">
    <w:name w:val="Zag_11"/>
    <w:rsid w:val="007A6CF3"/>
  </w:style>
  <w:style w:type="paragraph" w:styleId="a5">
    <w:name w:val="header"/>
    <w:basedOn w:val="a"/>
    <w:link w:val="a6"/>
    <w:uiPriority w:val="99"/>
    <w:unhideWhenUsed/>
    <w:rsid w:val="000D3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C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D3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CE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E7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B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1"/>
      <w:szCs w:val="3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Zag11">
    <w:name w:val="Zag_11"/>
    <w:rsid w:val="007A6CF3"/>
  </w:style>
  <w:style w:type="paragraph" w:styleId="a5">
    <w:name w:val="header"/>
    <w:basedOn w:val="a"/>
    <w:link w:val="a6"/>
    <w:uiPriority w:val="99"/>
    <w:unhideWhenUsed/>
    <w:rsid w:val="000D3C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C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D3C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CE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E7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7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школа</cp:lastModifiedBy>
  <cp:revision>5</cp:revision>
  <cp:lastPrinted>2023-10-17T10:03:00Z</cp:lastPrinted>
  <dcterms:created xsi:type="dcterms:W3CDTF">2023-10-17T10:41:00Z</dcterms:created>
  <dcterms:modified xsi:type="dcterms:W3CDTF">2023-10-17T10:50:00Z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