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7B8" w:rsidRDefault="004D07B8" w:rsidP="00204445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6735D" w:rsidRDefault="00A6735D" w:rsidP="00204445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6735D" w:rsidRDefault="00A6735D" w:rsidP="00204445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735D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inline distT="0" distB="0" distL="0" distR="0">
            <wp:extent cx="5940425" cy="8394404"/>
            <wp:effectExtent l="0" t="0" r="0" b="0"/>
            <wp:docPr id="2" name="Рисунок 2" descr="C:\Users\Пользователь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35D" w:rsidRDefault="00A6735D" w:rsidP="00204445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6735D" w:rsidRDefault="00A6735D" w:rsidP="00204445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6735D" w:rsidRDefault="00A6735D" w:rsidP="00204445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32B15" w:rsidRPr="00CE15BE" w:rsidRDefault="005A1493" w:rsidP="00752EE9">
      <w:pPr>
        <w:spacing w:after="0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149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программам соответствующих уровня и направленности, утвержденными приказом </w:t>
      </w:r>
      <w:proofErr w:type="spellStart"/>
      <w:r w:rsidRPr="005A1493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5A1493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06.04.2023 № 240</w:t>
      </w:r>
      <w:r w:rsidR="00CE15BE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32B15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муниципальное бюджетное общеобразовательное учреждение «</w:t>
      </w:r>
      <w:r w:rsidR="009215A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Чекмаревская основная</w:t>
      </w:r>
      <w:r w:rsidR="00A32B15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школа» (далее – </w:t>
      </w:r>
      <w:proofErr w:type="gramStart"/>
      <w:r w:rsidR="00A32B15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  основные</w:t>
      </w:r>
      <w:proofErr w:type="gramEnd"/>
      <w:r w:rsidR="00A32B15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общеобразовательные программы, ОУ).</w:t>
      </w:r>
    </w:p>
    <w:p w:rsidR="00A32B15" w:rsidRPr="00CE15BE" w:rsidRDefault="00A32B15" w:rsidP="00752E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 (далее - Федеральный закон).</w:t>
      </w:r>
    </w:p>
    <w:p w:rsidR="00A32B15" w:rsidRPr="00CE15BE" w:rsidRDefault="00A32B15" w:rsidP="00752E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Прием иностранных граждан и лиц без гражданства, в том числе соотечественников, проживающих за рубежом, </w:t>
      </w:r>
      <w:proofErr w:type="gramStart"/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в  ОУ</w:t>
      </w:r>
      <w:proofErr w:type="gramEnd"/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A32B15" w:rsidRPr="00CE15BE" w:rsidRDefault="00A32B15" w:rsidP="00752E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Правила приема на обучение по основным общеобразовательным программам </w:t>
      </w:r>
      <w:proofErr w:type="gramStart"/>
      <w:r w:rsidR="00815BBC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обеспечивают </w:t>
      </w: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</w:t>
      </w:r>
      <w:proofErr w:type="gramEnd"/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граждан, которые имеют право на получение общего образования соответствующего уровня, если иное не предусмотрено Федеральным законом.</w:t>
      </w:r>
    </w:p>
    <w:p w:rsidR="00A32B15" w:rsidRPr="00CE15BE" w:rsidRDefault="00A32B15" w:rsidP="004F1A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приема </w:t>
      </w:r>
      <w:proofErr w:type="gramStart"/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15BBC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proofErr w:type="gramEnd"/>
      <w:r w:rsidR="00815BBC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общеобразовательным программам</w:t>
      </w:r>
      <w:r w:rsidR="00815BBC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обеспечивают</w:t>
      </w: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прием в </w:t>
      </w:r>
      <w:r w:rsidR="00815BBC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имеющих право на получение общего образования соответствующего уровня и проживающих на закрепленной территории.</w:t>
      </w:r>
    </w:p>
    <w:p w:rsidR="006D52F5" w:rsidRDefault="00A32B15" w:rsidP="00752E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Закрепление </w:t>
      </w:r>
      <w:r w:rsidR="00ED1F91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конкретными территориями </w:t>
      </w:r>
      <w:r w:rsidR="006D52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Обоянского района</w:t>
      </w:r>
      <w:r w:rsidR="00921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5649C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образования Администрации Обоянского ра</w:t>
      </w:r>
      <w:r w:rsidR="006D52F5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Курской области.</w:t>
      </w:r>
    </w:p>
    <w:p w:rsidR="00A32B15" w:rsidRPr="00CE15BE" w:rsidRDefault="00A32B15" w:rsidP="00752E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ED1F91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</w:t>
      </w:r>
      <w:r w:rsidR="00ED1F91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ае</w:t>
      </w: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proofErr w:type="gramStart"/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информационном</w:t>
      </w:r>
      <w:proofErr w:type="gramEnd"/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</w:t>
      </w:r>
      <w:r w:rsidR="005649C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(приказ) Управления образования Администрации О</w:t>
      </w:r>
      <w:r w:rsidR="006D52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боянского района Курской области</w:t>
      </w: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закреплении образовательных организаций за соответственно конкретными территориями муниципального района  в течение 10 календарных дней с момента его издания.</w:t>
      </w:r>
    </w:p>
    <w:p w:rsidR="00A32B15" w:rsidRPr="007648D3" w:rsidRDefault="00A32B15" w:rsidP="00752E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</w:t>
      </w:r>
      <w:r w:rsidR="004D07B8" w:rsidRPr="007648D3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764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самостоятельно.</w:t>
      </w:r>
    </w:p>
    <w:p w:rsidR="00A32B15" w:rsidRPr="00CE15BE" w:rsidRDefault="00A32B15" w:rsidP="00752E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Получение начального общего образования в </w:t>
      </w:r>
      <w:proofErr w:type="gramStart"/>
      <w:r w:rsidR="00ED1F91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</w:t>
      </w:r>
      <w:proofErr w:type="gramEnd"/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</w:t>
      </w:r>
      <w:r w:rsidR="00ED1F91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разрешить прием детей в </w:t>
      </w:r>
      <w:r w:rsidR="00ED1F91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 по образовательным программам начального общего образования в более раннем или более позднем возрасте.</w:t>
      </w:r>
    </w:p>
    <w:p w:rsidR="00A32B15" w:rsidRPr="00CE15BE" w:rsidRDefault="00A32B15" w:rsidP="00752E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 первоочередном порядке предоставляются места в </w:t>
      </w:r>
      <w:r w:rsidR="00ED1F91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</w:t>
      </w:r>
      <w:r w:rsidR="00ED1F91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военнослужащих</w:t>
      </w: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D1F91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жительства их семей</w:t>
      </w:r>
      <w:r w:rsidR="003F1C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17FF" w:rsidRPr="007E17FF" w:rsidRDefault="00A32B15" w:rsidP="007E17FF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E15BE">
        <w:rPr>
          <w:sz w:val="28"/>
          <w:szCs w:val="28"/>
        </w:rPr>
        <w:t xml:space="preserve">В первоочередном порядке также предоставляются места в </w:t>
      </w:r>
      <w:r w:rsidR="00ED1F91" w:rsidRPr="00CE15BE">
        <w:rPr>
          <w:sz w:val="28"/>
          <w:szCs w:val="28"/>
        </w:rPr>
        <w:t xml:space="preserve"> ОУ</w:t>
      </w:r>
      <w:r w:rsidRPr="00CE15BE">
        <w:rPr>
          <w:sz w:val="28"/>
          <w:szCs w:val="28"/>
        </w:rPr>
        <w:t xml:space="preserve"> по месту жительства независимо от формы собственности</w:t>
      </w:r>
      <w:r w:rsidR="00753B00" w:rsidRPr="00CE15BE">
        <w:rPr>
          <w:sz w:val="28"/>
          <w:szCs w:val="28"/>
        </w:rPr>
        <w:t xml:space="preserve"> детям: детям сотрудника полиции,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обязанностей, детям сотрудника полиции, умершего вследствие заболевания, полученного в период прохождения службы в полиции, детям гражданина Российской Федерации, уволенного со службы в полиции вследствие</w:t>
      </w:r>
      <w:r w:rsidR="009215A4">
        <w:rPr>
          <w:sz w:val="28"/>
          <w:szCs w:val="28"/>
        </w:rPr>
        <w:t xml:space="preserve"> </w:t>
      </w:r>
      <w:r w:rsidR="00753B00" w:rsidRPr="00CE15BE">
        <w:rPr>
          <w:sz w:val="28"/>
          <w:szCs w:val="28"/>
        </w:rPr>
        <w:t>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</w:t>
      </w:r>
      <w:r w:rsidR="009215A4">
        <w:rPr>
          <w:sz w:val="28"/>
          <w:szCs w:val="28"/>
        </w:rPr>
        <w:t xml:space="preserve"> </w:t>
      </w:r>
      <w:r w:rsidR="00753B00" w:rsidRPr="00CE15BE">
        <w:rPr>
          <w:sz w:val="28"/>
          <w:szCs w:val="28"/>
        </w:rPr>
        <w:t>дальнейшего прохождения службы в полиции, детям, находящимся (находившимся) на иждивении сотрудника полиции, гражданина Российской Федерации</w:t>
      </w:r>
      <w:r w:rsidRPr="00CE15BE">
        <w:rPr>
          <w:sz w:val="28"/>
          <w:szCs w:val="28"/>
        </w:rPr>
        <w:t>, детям сотрудников органов внутренних дел, не являющихся сотрудниками полиции</w:t>
      </w:r>
      <w:r w:rsidR="00AB52DC" w:rsidRPr="00CE15BE">
        <w:rPr>
          <w:sz w:val="28"/>
          <w:szCs w:val="28"/>
        </w:rPr>
        <w:t xml:space="preserve"> и детям</w:t>
      </w:r>
      <w:r w:rsidR="00753B00" w:rsidRPr="00CE15BE">
        <w:rPr>
          <w:sz w:val="28"/>
          <w:szCs w:val="28"/>
        </w:rPr>
        <w:t xml:space="preserve">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</w:r>
      <w:r w:rsidR="00AB52DC" w:rsidRPr="00CE15BE">
        <w:rPr>
          <w:sz w:val="28"/>
          <w:szCs w:val="28"/>
        </w:rPr>
        <w:t>:</w:t>
      </w:r>
      <w:r w:rsidR="009215A4">
        <w:rPr>
          <w:sz w:val="28"/>
          <w:szCs w:val="28"/>
        </w:rPr>
        <w:t xml:space="preserve"> </w:t>
      </w:r>
      <w:r w:rsidR="00AB52DC" w:rsidRPr="00CE15BE">
        <w:rPr>
          <w:sz w:val="28"/>
          <w:szCs w:val="28"/>
        </w:rPr>
        <w:t xml:space="preserve">детям сотрудника, детям сотрудника, погибшего (умершего) вследствие увечья или иного повреждения здоровья, полученных в связи с выполнением служебных обязанностей, детям сотрудника, умершего вследствие заболевания, полученного в период прохождения службы в учреждениях и органах, детям </w:t>
      </w:r>
      <w:r w:rsidR="00AB52DC" w:rsidRPr="00CE15BE">
        <w:rPr>
          <w:sz w:val="28"/>
          <w:szCs w:val="28"/>
        </w:rPr>
        <w:lastRenderedPageBreak/>
        <w:t>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</w:t>
      </w:r>
      <w:r w:rsidR="009215A4">
        <w:rPr>
          <w:sz w:val="28"/>
          <w:szCs w:val="28"/>
        </w:rPr>
        <w:t xml:space="preserve"> </w:t>
      </w:r>
      <w:r w:rsidR="00AB52DC" w:rsidRPr="00CE15BE">
        <w:rPr>
          <w:sz w:val="28"/>
          <w:szCs w:val="28"/>
        </w:rPr>
        <w:t>и органах,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</w:t>
      </w:r>
      <w:r w:rsidR="0033702B">
        <w:rPr>
          <w:sz w:val="28"/>
          <w:szCs w:val="28"/>
        </w:rPr>
        <w:t xml:space="preserve">ючивших возможность дальнейшего </w:t>
      </w:r>
      <w:r w:rsidR="00AB52DC" w:rsidRPr="00CE15BE">
        <w:rPr>
          <w:sz w:val="28"/>
          <w:szCs w:val="28"/>
        </w:rPr>
        <w:t>прохождения службы в учреждениях и органах, детям, находящимся (находившимся) на иждивении сотрудника, гражданина Российской Федерации</w:t>
      </w:r>
      <w:r w:rsidR="007E17FF">
        <w:rPr>
          <w:sz w:val="28"/>
          <w:szCs w:val="28"/>
        </w:rPr>
        <w:t xml:space="preserve">: </w:t>
      </w:r>
      <w:r w:rsidR="007E17FF" w:rsidRPr="007E17FF">
        <w:rPr>
          <w:sz w:val="28"/>
          <w:szCs w:val="28"/>
        </w:rPr>
        <w:t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</w:t>
      </w:r>
      <w:r w:rsidR="007E17FF">
        <w:rPr>
          <w:sz w:val="28"/>
          <w:szCs w:val="28"/>
        </w:rPr>
        <w:t xml:space="preserve"> </w:t>
      </w:r>
      <w:r w:rsidR="007E17FF" w:rsidRPr="007E17FF">
        <w:rPr>
          <w:sz w:val="28"/>
          <w:szCs w:val="28"/>
        </w:rPr>
        <w:t>законами  Курской области, патронатную семью, детям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Курской области, патронатную семью».</w:t>
      </w:r>
    </w:p>
    <w:p w:rsidR="007E17FF" w:rsidRPr="00CE15BE" w:rsidRDefault="007E17FF" w:rsidP="00752EE9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A32B15" w:rsidRPr="00CE15BE" w:rsidRDefault="00A32B15" w:rsidP="00752E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52DC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на обучение в </w:t>
      </w:r>
      <w:r w:rsidR="00AB52DC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</w:p>
    <w:p w:rsidR="00A32B15" w:rsidRPr="006E1A56" w:rsidRDefault="00A32B15" w:rsidP="00752E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A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52DC" w:rsidRPr="006E1A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E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70133" w:rsidRPr="006E1A56">
        <w:rPr>
          <w:rFonts w:ascii="Times New Roman" w:hAnsi="Times New Roman" w:cs="Times New Roman"/>
          <w:sz w:val="28"/>
          <w:szCs w:val="28"/>
          <w:lang w:eastAsia="ru-RU" w:bidi="ru-RU"/>
        </w:rPr>
        <w:t>Ребенок имеет право преимущественного приема на обучение по образовательным программам начального общего образования в ОУ, в которо</w:t>
      </w:r>
      <w:r w:rsidR="005649C6" w:rsidRPr="006E1A56">
        <w:rPr>
          <w:rFonts w:ascii="Times New Roman" w:hAnsi="Times New Roman" w:cs="Times New Roman"/>
          <w:sz w:val="28"/>
          <w:szCs w:val="28"/>
          <w:lang w:eastAsia="ru-RU" w:bidi="ru-RU"/>
        </w:rPr>
        <w:t>м</w:t>
      </w:r>
      <w:r w:rsidR="00570133" w:rsidRPr="006E1A5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обучаются его полнородные и не</w:t>
      </w:r>
      <w:r w:rsidR="009215A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570133" w:rsidRPr="006E1A56">
        <w:rPr>
          <w:rFonts w:ascii="Times New Roman" w:hAnsi="Times New Roman" w:cs="Times New Roman"/>
          <w:sz w:val="28"/>
          <w:szCs w:val="28"/>
          <w:lang w:eastAsia="ru-RU" w:bidi="ru-RU"/>
        </w:rPr>
        <w:t>полнородные брат и (или) сестра</w:t>
      </w:r>
    </w:p>
    <w:p w:rsidR="00A32B15" w:rsidRPr="00CE15BE" w:rsidRDefault="00A32B15" w:rsidP="00752E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52DC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A32B15" w:rsidRPr="00CE15BE" w:rsidRDefault="00A32B15" w:rsidP="00752E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A32B15" w:rsidRPr="00CE15BE" w:rsidRDefault="00A32B15" w:rsidP="00752E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52DC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Прием в</w:t>
      </w:r>
      <w:r w:rsidR="00AB52DC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течение всего учебного года при наличии свободных мест.</w:t>
      </w:r>
    </w:p>
    <w:p w:rsidR="00A32B15" w:rsidRPr="005649C6" w:rsidRDefault="00AB52DC" w:rsidP="00752EE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A32B15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приеме в </w:t>
      </w: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A32B15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</w:t>
      </w: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A32B15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</w:t>
      </w:r>
      <w:r w:rsidR="00564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Администрации Обоянского района Курской </w:t>
      </w:r>
      <w:r w:rsidR="005649C6" w:rsidRPr="00B371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B371F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A32B15" w:rsidRPr="00CE15BE" w:rsidRDefault="00A32B15" w:rsidP="00752E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52DC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52DC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проведения организованного приема детей в первый класс размеща</w:t>
      </w:r>
      <w:r w:rsidR="00AB52DC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на </w:t>
      </w: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 стенде и официальном сайте в сети Интернет</w:t>
      </w:r>
      <w:r w:rsidR="00570133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="00570133" w:rsidRPr="00CE15B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также в федеральной государственной информационной системе «Единый портал государственных и муниципальных услуг (</w:t>
      </w:r>
      <w:proofErr w:type="gramStart"/>
      <w:r w:rsidR="00570133" w:rsidRPr="00CE15B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функций) </w:t>
      </w: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</w:t>
      </w:r>
      <w:proofErr w:type="gramEnd"/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2B15" w:rsidRPr="00CE15BE" w:rsidRDefault="00A32B15" w:rsidP="005649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:rsidR="00A32B15" w:rsidRPr="00CE15BE" w:rsidRDefault="00A32B15" w:rsidP="005649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A32B15" w:rsidRPr="00CE15BE" w:rsidRDefault="00A32B15" w:rsidP="00752E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52DC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Прием заявлений о приеме на обучение в первый класс для детей, указанных в пунктах 9, 1</w:t>
      </w:r>
      <w:r w:rsidR="00AB52DC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а также проживающих на закрепленной территории, начинается </w:t>
      </w:r>
      <w:r w:rsidR="00570133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1 апреля текущего года и завершается 30 июня текущего года.</w:t>
      </w:r>
    </w:p>
    <w:p w:rsidR="00A32B15" w:rsidRPr="00CE15BE" w:rsidRDefault="00A32B15" w:rsidP="00752E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AB52DC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A32B15" w:rsidRPr="00CE15BE" w:rsidRDefault="00A32B15" w:rsidP="00752E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A32B15" w:rsidRPr="00CE15BE" w:rsidRDefault="00AB52DC" w:rsidP="00752E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ОУ, закончив</w:t>
      </w:r>
      <w:r w:rsidR="00A32B15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в первый класс всех детей, указанных в пунктах 9, 1</w:t>
      </w: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2B15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570133" w:rsidRPr="005649C6" w:rsidRDefault="005649C6" w:rsidP="0033702B">
      <w:pPr>
        <w:spacing w:after="0"/>
        <w:ind w:firstLine="708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Комитет образования и науки Курской области</w:t>
      </w:r>
      <w:r w:rsidR="00570133" w:rsidRPr="005649C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,</w:t>
      </w:r>
      <w:r w:rsidR="00570133" w:rsidRPr="005701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вправе предусмотреть возможность </w:t>
      </w:r>
      <w:proofErr w:type="spellStart"/>
      <w:r w:rsidR="00570133" w:rsidRPr="005701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проактивного</w:t>
      </w:r>
      <w:proofErr w:type="spellEnd"/>
      <w:r w:rsidR="00570133" w:rsidRPr="005701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направления гражданам информации о </w:t>
      </w:r>
      <w:r w:rsidR="00570133" w:rsidRPr="0057013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</w:t>
      </w:r>
      <w:r w:rsidR="00B371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Курской области</w:t>
      </w:r>
      <w:r w:rsidR="00570133" w:rsidRPr="005649C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.</w:t>
      </w:r>
    </w:p>
    <w:p w:rsidR="00A32B15" w:rsidRPr="00CE15BE" w:rsidRDefault="00A32B15" w:rsidP="00752E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0133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Организация индивидуального отбора при приеме в </w:t>
      </w:r>
      <w:r w:rsidR="00D422CE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</w:t>
      </w:r>
      <w:r w:rsidR="005649C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  <w:r w:rsidR="005649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A32B15" w:rsidRPr="00CE15BE" w:rsidRDefault="00D422CE" w:rsidP="00752E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0133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32B15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приеме на </w:t>
      </w:r>
      <w:proofErr w:type="gramStart"/>
      <w:r w:rsidR="00A32B15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</w:t>
      </w: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proofErr w:type="gramEnd"/>
      <w:r w:rsidR="00A32B15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</w:t>
      </w: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A32B15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A32B15" w:rsidRPr="00CE15BE" w:rsidRDefault="00D422CE" w:rsidP="00752E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0133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32B15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</w:p>
    <w:p w:rsidR="00A32B15" w:rsidRPr="00CE15BE" w:rsidRDefault="00570133" w:rsidP="00752E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32B15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на обучение по основным общеобразовательным программам осуществляется по личному заявлению родителя (законного представителя) ребенка или </w:t>
      </w:r>
      <w:r w:rsidR="000956F5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поступающегося (обучающегося после получения основного общего образования или достижения восемнадцати лет)</w:t>
      </w:r>
      <w:r w:rsidR="00A32B15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0133" w:rsidRPr="00CE15BE" w:rsidRDefault="00A32B15" w:rsidP="00752EE9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Theme="minorEastAsia"/>
          <w:sz w:val="28"/>
          <w:szCs w:val="28"/>
        </w:rPr>
      </w:pPr>
      <w:r w:rsidRPr="00CE15BE">
        <w:rPr>
          <w:sz w:val="28"/>
          <w:szCs w:val="28"/>
        </w:rPr>
        <w:t>2</w:t>
      </w:r>
      <w:r w:rsidR="00570133" w:rsidRPr="00CE15BE">
        <w:rPr>
          <w:sz w:val="28"/>
          <w:szCs w:val="28"/>
        </w:rPr>
        <w:t>1</w:t>
      </w:r>
      <w:r w:rsidRPr="00CE15BE">
        <w:rPr>
          <w:sz w:val="28"/>
          <w:szCs w:val="28"/>
        </w:rPr>
        <w:t xml:space="preserve">. </w:t>
      </w:r>
      <w:r w:rsidR="00570133" w:rsidRPr="00CE15BE">
        <w:rPr>
          <w:rFonts w:eastAsiaTheme="minorEastAsia"/>
          <w:sz w:val="28"/>
          <w:szCs w:val="28"/>
        </w:rPr>
        <w:t>Заявление о приеме на обучение и документы для приема на обучение, указанные в пункте 22, подаются одним из следующих способов:</w:t>
      </w:r>
    </w:p>
    <w:p w:rsidR="00570133" w:rsidRPr="00570133" w:rsidRDefault="00570133" w:rsidP="00140933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01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электронной форме посредством ЕПГУ;</w:t>
      </w:r>
    </w:p>
    <w:p w:rsidR="00570133" w:rsidRPr="00570133" w:rsidRDefault="00570133" w:rsidP="00140933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01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использованием функционала (сервисов) региональных государственных информационных систем </w:t>
      </w:r>
      <w:r w:rsidR="001409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Курской </w:t>
      </w:r>
      <w:r w:rsidR="00140933" w:rsidRPr="007648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области</w:t>
      </w:r>
      <w:r w:rsidRPr="007648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созданных органами государственной власти </w:t>
      </w:r>
      <w:r w:rsidR="00140933" w:rsidRPr="007648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Курской области</w:t>
      </w:r>
      <w:r w:rsidRPr="007648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(при </w:t>
      </w:r>
      <w:r w:rsidRPr="005701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наличии), интегрированных с ЕПГУ;</w:t>
      </w:r>
    </w:p>
    <w:p w:rsidR="00570133" w:rsidRPr="00570133" w:rsidRDefault="00570133" w:rsidP="00140933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01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570133" w:rsidRPr="00570133" w:rsidRDefault="00570133" w:rsidP="00140933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01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лично в ОУ.</w:t>
      </w:r>
    </w:p>
    <w:p w:rsidR="00570133" w:rsidRPr="00570133" w:rsidRDefault="00570133" w:rsidP="0033702B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013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ОУ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ОУ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570133" w:rsidRPr="00570133" w:rsidRDefault="00570133" w:rsidP="00752EE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01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5701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ями</w:t>
      </w:r>
      <w:proofErr w:type="spellEnd"/>
      <w:r w:rsidRPr="0057013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(законным(</w:t>
      </w:r>
      <w:proofErr w:type="spellStart"/>
      <w:r w:rsidRPr="005701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ыми</w:t>
      </w:r>
      <w:proofErr w:type="spellEnd"/>
      <w:r w:rsidRPr="0057013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представителем(</w:t>
      </w:r>
      <w:proofErr w:type="spellStart"/>
      <w:r w:rsidRPr="005701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ями</w:t>
      </w:r>
      <w:proofErr w:type="spellEnd"/>
      <w:r w:rsidRPr="0057013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</w:t>
      </w:r>
      <w:r w:rsidR="00752E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ебенка или поступающим).</w:t>
      </w:r>
    </w:p>
    <w:p w:rsidR="00A32B15" w:rsidRPr="00CE15BE" w:rsidRDefault="00A32B15" w:rsidP="00752E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0133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закона, указываются следующие сведения:</w:t>
      </w:r>
    </w:p>
    <w:p w:rsidR="00A32B15" w:rsidRPr="00CE15BE" w:rsidRDefault="00A32B15" w:rsidP="003370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ребенка или поступающего;</w:t>
      </w:r>
    </w:p>
    <w:p w:rsidR="00A32B15" w:rsidRPr="00CE15BE" w:rsidRDefault="00A32B15" w:rsidP="003370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ребенка или поступающего;</w:t>
      </w:r>
    </w:p>
    <w:p w:rsidR="00A32B15" w:rsidRPr="00CE15BE" w:rsidRDefault="00A32B15" w:rsidP="003370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и (или) адрес места пребывания ребенка или поступающего;</w:t>
      </w:r>
    </w:p>
    <w:p w:rsidR="00A32B15" w:rsidRPr="00CE15BE" w:rsidRDefault="00A32B15" w:rsidP="003370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родителя(ей) (законного(</w:t>
      </w:r>
      <w:proofErr w:type="spellStart"/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ребенка;</w:t>
      </w:r>
    </w:p>
    <w:p w:rsidR="00A32B15" w:rsidRPr="00CE15BE" w:rsidRDefault="00A32B15" w:rsidP="003370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и (или) адрес места пребывания родителя(ей) (законного(</w:t>
      </w:r>
      <w:proofErr w:type="spellStart"/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ребенка;</w:t>
      </w:r>
    </w:p>
    <w:p w:rsidR="00A32B15" w:rsidRPr="00CE15BE" w:rsidRDefault="00A32B15" w:rsidP="003370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адрес(а) электронной почты, номер(а) телефона(</w:t>
      </w:r>
      <w:proofErr w:type="spellStart"/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) (при наличии) родителя(ей) (законного(</w:t>
      </w:r>
      <w:proofErr w:type="spellStart"/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или поступающего;</w:t>
      </w:r>
    </w:p>
    <w:p w:rsidR="00A32B15" w:rsidRPr="00CE15BE" w:rsidRDefault="00A32B15" w:rsidP="003370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права внеочередного, первоочередного или преимущественного приема;</w:t>
      </w:r>
    </w:p>
    <w:p w:rsidR="00A32B15" w:rsidRPr="00CE15BE" w:rsidRDefault="00A32B15" w:rsidP="003370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752EE9" w:rsidRDefault="00A32B15" w:rsidP="003370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родителя(ей) (законного(</w:t>
      </w:r>
      <w:proofErr w:type="spellStart"/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A32B15" w:rsidRPr="00CE15BE" w:rsidRDefault="00A32B15" w:rsidP="003370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согласие поступающего, достигшего возраста восемнадцати лет, на обучение</w:t>
      </w:r>
      <w:r w:rsidR="00D71044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адаптированной образовательной программе (в случае необходимости </w:t>
      </w:r>
      <w:proofErr w:type="gramStart"/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поступающего по адаптированной образовательной программе);</w:t>
      </w:r>
    </w:p>
    <w:p w:rsidR="00A32B15" w:rsidRPr="00CE15BE" w:rsidRDefault="00A32B15" w:rsidP="003370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A32B15" w:rsidRPr="00CE15BE" w:rsidRDefault="00A32B15" w:rsidP="003370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A32B15" w:rsidRPr="00CE15BE" w:rsidRDefault="00A32B15" w:rsidP="003370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язык республики Российской Федерации (в случае предоставления </w:t>
      </w:r>
      <w:r w:rsidR="0070324D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изучения государственного языка республики Российской Федерации);</w:t>
      </w:r>
    </w:p>
    <w:p w:rsidR="00A32B15" w:rsidRPr="00CE15BE" w:rsidRDefault="00A32B15" w:rsidP="003370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ознакомления родителя(ей) (законного(</w:t>
      </w:r>
      <w:proofErr w:type="spellStart"/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967F6E" w:rsidRDefault="00A32B15" w:rsidP="003370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родителя(ей) (законного(</w:t>
      </w:r>
      <w:proofErr w:type="spellStart"/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или поступающего на обработку персональных данных</w:t>
      </w:r>
    </w:p>
    <w:p w:rsidR="00A32B15" w:rsidRPr="00CE15BE" w:rsidRDefault="00006FF6" w:rsidP="00752E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№1)</w:t>
      </w:r>
      <w:r w:rsidR="00A32B15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2B15" w:rsidRPr="00CE15BE" w:rsidRDefault="00A32B15" w:rsidP="00752E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0133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Образец заявления о приеме на обучение </w:t>
      </w:r>
      <w:proofErr w:type="gramStart"/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размещается </w:t>
      </w:r>
      <w:r w:rsidR="00006FF6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proofErr w:type="gramEnd"/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информационном стенде и официальном сайте в сети Интернет.</w:t>
      </w:r>
    </w:p>
    <w:p w:rsidR="00334C54" w:rsidRPr="00CE15BE" w:rsidRDefault="00A32B15" w:rsidP="00752EE9">
      <w:pPr>
        <w:pStyle w:val="20"/>
        <w:shd w:val="clear" w:color="auto" w:fill="auto"/>
        <w:spacing w:before="0" w:after="0" w:line="276" w:lineRule="auto"/>
        <w:ind w:firstLine="740"/>
      </w:pPr>
      <w:r w:rsidRPr="00CE15BE">
        <w:rPr>
          <w:lang w:eastAsia="ru-RU"/>
        </w:rPr>
        <w:t>2</w:t>
      </w:r>
      <w:r w:rsidR="00570133" w:rsidRPr="00CE15BE">
        <w:rPr>
          <w:lang w:eastAsia="ru-RU"/>
        </w:rPr>
        <w:t>4</w:t>
      </w:r>
      <w:r w:rsidRPr="00CE15BE">
        <w:rPr>
          <w:lang w:eastAsia="ru-RU"/>
        </w:rPr>
        <w:t>.</w:t>
      </w:r>
      <w:r w:rsidR="00334C54" w:rsidRPr="00CE15BE">
        <w:rPr>
          <w:color w:val="000000"/>
          <w:lang w:eastAsia="ru-RU" w:bidi="ru-RU"/>
        </w:rPr>
        <w:t xml:space="preserve"> Для приема родитель(и) (законный(</w:t>
      </w:r>
      <w:proofErr w:type="spellStart"/>
      <w:r w:rsidR="00334C54" w:rsidRPr="00CE15BE">
        <w:rPr>
          <w:color w:val="000000"/>
          <w:lang w:eastAsia="ru-RU" w:bidi="ru-RU"/>
        </w:rPr>
        <w:t>ые</w:t>
      </w:r>
      <w:proofErr w:type="spellEnd"/>
      <w:r w:rsidR="00334C54" w:rsidRPr="00CE15BE">
        <w:rPr>
          <w:color w:val="000000"/>
          <w:lang w:eastAsia="ru-RU" w:bidi="ru-RU"/>
        </w:rPr>
        <w:t>) представитель(и) ребенка или поступающий представляют следующие документы:</w:t>
      </w:r>
    </w:p>
    <w:p w:rsidR="00334C54" w:rsidRPr="00334C54" w:rsidRDefault="00334C54" w:rsidP="00752E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334C54" w:rsidRPr="00334C54" w:rsidRDefault="00334C54" w:rsidP="00752E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копию свидетельства о рождении ребенка или документа, подтверждающего родство заявителя;</w:t>
      </w:r>
    </w:p>
    <w:p w:rsidR="00334C54" w:rsidRPr="00334C54" w:rsidRDefault="00334C54" w:rsidP="00752E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копию свидетельства о рождении полнородных и </w:t>
      </w:r>
      <w:proofErr w:type="spellStart"/>
      <w:r w:rsidRPr="00334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неполнородных</w:t>
      </w:r>
      <w:proofErr w:type="spellEnd"/>
      <w:r w:rsidRPr="00334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</w:t>
      </w:r>
      <w:r w:rsidR="00764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ОУ</w:t>
      </w:r>
      <w:r w:rsidRPr="00334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в которой обучаются его полнородные и </w:t>
      </w:r>
      <w:proofErr w:type="spellStart"/>
      <w:r w:rsidRPr="00334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неполнородные</w:t>
      </w:r>
      <w:proofErr w:type="spellEnd"/>
      <w:r w:rsidRPr="00334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брат и (или) сестра);</w:t>
      </w:r>
    </w:p>
    <w:p w:rsidR="00334C54" w:rsidRPr="00334C54" w:rsidRDefault="00334C54" w:rsidP="00752E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копию документа, подтверждающего установление опеки или попечительства (при необходимости);</w:t>
      </w:r>
    </w:p>
    <w:p w:rsidR="00334C54" w:rsidRPr="00334C54" w:rsidRDefault="00334C54" w:rsidP="00752E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</w:t>
      </w:r>
      <w:r w:rsidRPr="00334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проживающего на закрепленной территории);</w:t>
      </w:r>
    </w:p>
    <w:p w:rsidR="00334C54" w:rsidRPr="00334C54" w:rsidRDefault="00334C54" w:rsidP="00752E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программам;</w:t>
      </w:r>
    </w:p>
    <w:p w:rsidR="00334C54" w:rsidRDefault="00334C54" w:rsidP="00752E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34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копию заключения психолого-медико-педагогической комиссии (при наличии).</w:t>
      </w:r>
    </w:p>
    <w:p w:rsidR="007648D3" w:rsidRPr="007648D3" w:rsidRDefault="007648D3" w:rsidP="007648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48D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ОУ</w:t>
      </w:r>
      <w:proofErr w:type="gramEnd"/>
      <w:r w:rsidRPr="00764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издает распорядительный акт о назначении ответственного за прием в ОУ </w:t>
      </w:r>
    </w:p>
    <w:p w:rsidR="00334C54" w:rsidRPr="00334C54" w:rsidRDefault="00334C54" w:rsidP="00752E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посещении </w:t>
      </w:r>
      <w:proofErr w:type="gramStart"/>
      <w:r w:rsidRPr="00334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ОУ  и</w:t>
      </w:r>
      <w:proofErr w:type="gramEnd"/>
      <w:r w:rsidRPr="00334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(или) очном взаимодействии с </w:t>
      </w:r>
      <w:r w:rsidR="00764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ответственным за прием в</w:t>
      </w:r>
      <w:r w:rsidRPr="00334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ОУ родитель(и) (законный(</w:t>
      </w:r>
      <w:proofErr w:type="spellStart"/>
      <w:r w:rsidRPr="00334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ые</w:t>
      </w:r>
      <w:proofErr w:type="spellEnd"/>
      <w:r w:rsidRPr="00334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представитель(и) ребенка предъявляет(ют) оригиналы документов, указанных в абзацах 2-6 настоящего пункта, а поступающий - оригинал документа, удостоверяющего личность поступающего.</w:t>
      </w:r>
    </w:p>
    <w:p w:rsidR="00334C54" w:rsidRPr="00334C54" w:rsidRDefault="00334C54" w:rsidP="00752E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334C54" w:rsidRPr="00334C54" w:rsidRDefault="00334C54" w:rsidP="00752E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Родитель(и) (законный(</w:t>
      </w:r>
      <w:proofErr w:type="spellStart"/>
      <w:r w:rsidRPr="00334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ые</w:t>
      </w:r>
      <w:proofErr w:type="spellEnd"/>
      <w:r w:rsidRPr="00334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334C54" w:rsidRDefault="00334C54" w:rsidP="00752E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34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Иностранные граждане и лица без гражданства все документы представляют</w:t>
      </w:r>
      <w:r w:rsidR="0092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4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русском языке или вместе с заверенным в установленном поря</w:t>
      </w:r>
      <w:r w:rsidR="00CE15BE" w:rsidRPr="00CE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дке переводом на русский язык.</w:t>
      </w:r>
    </w:p>
    <w:p w:rsidR="000A34ED" w:rsidRDefault="000A34ED" w:rsidP="00752EE9">
      <w:pPr>
        <w:widowControl w:val="0"/>
        <w:spacing w:after="0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зачисления в порядке перевода из другого ОУ </w:t>
      </w:r>
      <w:r w:rsidRPr="000A34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родитель(и) (законный(</w:t>
      </w:r>
      <w:proofErr w:type="spellStart"/>
      <w:r w:rsidRPr="000A34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ые</w:t>
      </w:r>
      <w:proofErr w:type="spellEnd"/>
      <w:r w:rsidRPr="000A34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представитель(и) ребенка или поступающий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дополнительно представляют следующие документы:</w:t>
      </w:r>
    </w:p>
    <w:p w:rsidR="000A34ED" w:rsidRDefault="000A34ED" w:rsidP="00752EE9">
      <w:pPr>
        <w:widowControl w:val="0"/>
        <w:spacing w:after="0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личное дело обучающегося;</w:t>
      </w:r>
    </w:p>
    <w:p w:rsidR="000A34ED" w:rsidRPr="000A34ED" w:rsidRDefault="000A34ED" w:rsidP="00752E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документы, содержащие информацию об успеваемости в текущем учебном году (выписка из классного журнала с отметками за учебные четверти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  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или) текущими отметками), заверенную печатью другого О</w:t>
      </w:r>
      <w:r w:rsidR="007648D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подпис</w:t>
      </w:r>
      <w:r w:rsidR="00136D9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ю руководителя (уполномоченного им лица)</w:t>
      </w:r>
    </w:p>
    <w:p w:rsidR="00334C54" w:rsidRPr="00CE15BE" w:rsidRDefault="00570133" w:rsidP="00752EE9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Theme="minorEastAsia"/>
          <w:sz w:val="28"/>
          <w:szCs w:val="28"/>
        </w:rPr>
      </w:pPr>
      <w:r w:rsidRPr="00CE15BE">
        <w:rPr>
          <w:sz w:val="28"/>
          <w:szCs w:val="28"/>
        </w:rPr>
        <w:t>25</w:t>
      </w:r>
      <w:r w:rsidR="00A32B15" w:rsidRPr="00CE15BE">
        <w:rPr>
          <w:sz w:val="28"/>
          <w:szCs w:val="28"/>
        </w:rPr>
        <w:t>.</w:t>
      </w:r>
      <w:r w:rsidR="00334C54" w:rsidRPr="00CE15BE">
        <w:rPr>
          <w:rFonts w:eastAsiaTheme="minorEastAsia"/>
          <w:sz w:val="28"/>
          <w:szCs w:val="28"/>
        </w:rPr>
        <w:t xml:space="preserve">Не допускается требовать представления других документов, кроме предусмотренных пунктом </w:t>
      </w:r>
      <w:proofErr w:type="gramStart"/>
      <w:r w:rsidR="00334C54" w:rsidRPr="00CE15BE">
        <w:rPr>
          <w:rFonts w:eastAsiaTheme="minorEastAsia"/>
          <w:sz w:val="28"/>
          <w:szCs w:val="28"/>
        </w:rPr>
        <w:t>24,  в</w:t>
      </w:r>
      <w:proofErr w:type="gramEnd"/>
      <w:r w:rsidR="00334C54" w:rsidRPr="00CE15BE">
        <w:rPr>
          <w:rFonts w:eastAsiaTheme="minorEastAsia"/>
          <w:sz w:val="28"/>
          <w:szCs w:val="28"/>
        </w:rPr>
        <w:t xml:space="preserve"> качестве основания для приема на обучение по основным общеобразовательным программам.</w:t>
      </w:r>
    </w:p>
    <w:p w:rsidR="00334C54" w:rsidRPr="00CE15BE" w:rsidRDefault="00334C54" w:rsidP="00752E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24, за исключением копий или оригиналов документов, подтверждающих внеочередное, первоочередное и </w:t>
      </w:r>
      <w:r w:rsidRPr="00CE15B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преимущественное право приема на обучение, или документов, подтверждение которых в электронном виде невозможно</w:t>
      </w:r>
      <w:r w:rsidR="0014093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32B15" w:rsidRPr="00CE15BE" w:rsidRDefault="00A32B15" w:rsidP="00752E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0133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Родитель(и) (законный(</w:t>
      </w:r>
      <w:proofErr w:type="spellStart"/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334C54" w:rsidRPr="00CE15BE" w:rsidRDefault="00A32B15" w:rsidP="00752EE9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Theme="minorEastAsia"/>
          <w:sz w:val="28"/>
          <w:szCs w:val="28"/>
        </w:rPr>
      </w:pPr>
      <w:r w:rsidRPr="00CE15BE">
        <w:rPr>
          <w:sz w:val="28"/>
          <w:szCs w:val="28"/>
        </w:rPr>
        <w:t>2</w:t>
      </w:r>
      <w:r w:rsidR="00570133" w:rsidRPr="00CE15BE">
        <w:rPr>
          <w:sz w:val="28"/>
          <w:szCs w:val="28"/>
        </w:rPr>
        <w:t>7</w:t>
      </w:r>
      <w:r w:rsidRPr="00CE15BE">
        <w:rPr>
          <w:sz w:val="28"/>
          <w:szCs w:val="28"/>
        </w:rPr>
        <w:t xml:space="preserve">. </w:t>
      </w:r>
      <w:r w:rsidR="00334C54" w:rsidRPr="00CE15BE">
        <w:rPr>
          <w:rFonts w:eastAsiaTheme="minorEastAsia"/>
          <w:sz w:val="28"/>
          <w:szCs w:val="28"/>
        </w:rPr>
        <w:t>Факт приема заявления о приеме на обучение и перечень документов, представленных родителем(</w:t>
      </w:r>
      <w:proofErr w:type="spellStart"/>
      <w:r w:rsidR="00334C54" w:rsidRPr="00CE15BE">
        <w:rPr>
          <w:rFonts w:eastAsiaTheme="minorEastAsia"/>
          <w:sz w:val="28"/>
          <w:szCs w:val="28"/>
        </w:rPr>
        <w:t>ями</w:t>
      </w:r>
      <w:proofErr w:type="spellEnd"/>
      <w:r w:rsidR="00334C54" w:rsidRPr="00CE15BE">
        <w:rPr>
          <w:rFonts w:eastAsiaTheme="minorEastAsia"/>
          <w:sz w:val="28"/>
          <w:szCs w:val="28"/>
        </w:rPr>
        <w:t>) (законным(</w:t>
      </w:r>
      <w:proofErr w:type="spellStart"/>
      <w:r w:rsidR="00334C54" w:rsidRPr="00CE15BE">
        <w:rPr>
          <w:rFonts w:eastAsiaTheme="minorEastAsia"/>
          <w:sz w:val="28"/>
          <w:szCs w:val="28"/>
        </w:rPr>
        <w:t>ыми</w:t>
      </w:r>
      <w:proofErr w:type="spellEnd"/>
      <w:r w:rsidR="00334C54" w:rsidRPr="00CE15BE">
        <w:rPr>
          <w:rFonts w:eastAsiaTheme="minorEastAsia"/>
          <w:sz w:val="28"/>
          <w:szCs w:val="28"/>
        </w:rPr>
        <w:t>) представителем(</w:t>
      </w:r>
      <w:proofErr w:type="spellStart"/>
      <w:r w:rsidR="00334C54" w:rsidRPr="00CE15BE">
        <w:rPr>
          <w:rFonts w:eastAsiaTheme="minorEastAsia"/>
          <w:sz w:val="28"/>
          <w:szCs w:val="28"/>
        </w:rPr>
        <w:t>ями</w:t>
      </w:r>
      <w:proofErr w:type="spellEnd"/>
      <w:r w:rsidR="00334C54" w:rsidRPr="00CE15BE">
        <w:rPr>
          <w:rFonts w:eastAsiaTheme="minorEastAsia"/>
          <w:sz w:val="28"/>
          <w:szCs w:val="28"/>
        </w:rPr>
        <w:t xml:space="preserve">) ребенка или поступающим, регистрируются в журнале приема заявлений о приеме на обучение </w:t>
      </w:r>
      <w:proofErr w:type="gramStart"/>
      <w:r w:rsidR="00334C54" w:rsidRPr="00CE15BE">
        <w:rPr>
          <w:rFonts w:eastAsiaTheme="minorEastAsia"/>
          <w:sz w:val="28"/>
          <w:szCs w:val="28"/>
        </w:rPr>
        <w:t>в  ОУ</w:t>
      </w:r>
      <w:proofErr w:type="gramEnd"/>
      <w:r w:rsidR="00334C54" w:rsidRPr="00CE15BE">
        <w:rPr>
          <w:rFonts w:eastAsiaTheme="minorEastAsia"/>
          <w:sz w:val="28"/>
          <w:szCs w:val="28"/>
        </w:rPr>
        <w:t xml:space="preserve">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</w:t>
      </w:r>
      <w:r w:rsidR="00140933">
        <w:rPr>
          <w:rFonts w:eastAsiaTheme="minorEastAsia"/>
          <w:sz w:val="28"/>
          <w:szCs w:val="28"/>
        </w:rPr>
        <w:t>Курской области</w:t>
      </w:r>
      <w:r w:rsidR="00334C54" w:rsidRPr="00CE15BE">
        <w:rPr>
          <w:rFonts w:eastAsiaTheme="minorEastAsia"/>
          <w:sz w:val="28"/>
          <w:szCs w:val="28"/>
        </w:rPr>
        <w:t xml:space="preserve">, созданных органами государственной власти </w:t>
      </w:r>
      <w:r w:rsidR="00140933">
        <w:rPr>
          <w:rFonts w:eastAsiaTheme="minorEastAsia"/>
          <w:sz w:val="28"/>
          <w:szCs w:val="28"/>
        </w:rPr>
        <w:t xml:space="preserve">Курской </w:t>
      </w:r>
      <w:proofErr w:type="gramStart"/>
      <w:r w:rsidR="00140933">
        <w:rPr>
          <w:rFonts w:eastAsiaTheme="minorEastAsia"/>
          <w:sz w:val="28"/>
          <w:szCs w:val="28"/>
        </w:rPr>
        <w:t>области</w:t>
      </w:r>
      <w:r w:rsidR="00334C54" w:rsidRPr="00CE15BE">
        <w:rPr>
          <w:rFonts w:eastAsiaTheme="minorEastAsia"/>
          <w:sz w:val="28"/>
          <w:szCs w:val="28"/>
        </w:rPr>
        <w:t>(</w:t>
      </w:r>
      <w:proofErr w:type="gramEnd"/>
      <w:r w:rsidR="00334C54" w:rsidRPr="00CE15BE">
        <w:rPr>
          <w:rFonts w:eastAsiaTheme="minorEastAsia"/>
          <w:sz w:val="28"/>
          <w:szCs w:val="28"/>
        </w:rPr>
        <w:t>при наличии).</w:t>
      </w:r>
    </w:p>
    <w:p w:rsidR="00A32B15" w:rsidRPr="00CE15BE" w:rsidRDefault="00334C54" w:rsidP="00752EE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4C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подаче заявления о приеме на обучение через операторов почтовой связи общего пользования или лично в </w:t>
      </w:r>
      <w:r w:rsidRPr="00CE15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ОУ</w:t>
      </w:r>
      <w:r w:rsidRPr="00334C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после регистрации заявления о приеме на обучение и перечня документов, представленных родителем(</w:t>
      </w:r>
      <w:proofErr w:type="spellStart"/>
      <w:r w:rsidRPr="00334C54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ями</w:t>
      </w:r>
      <w:proofErr w:type="spellEnd"/>
      <w:r w:rsidRPr="00334C54">
        <w:rPr>
          <w:rFonts w:ascii="Times New Roman" w:eastAsiaTheme="minorEastAsia" w:hAnsi="Times New Roman" w:cs="Times New Roman"/>
          <w:sz w:val="28"/>
          <w:szCs w:val="28"/>
          <w:lang w:eastAsia="ru-RU"/>
        </w:rPr>
        <w:t>) (законным(</w:t>
      </w:r>
      <w:proofErr w:type="spellStart"/>
      <w:r w:rsidRPr="00334C54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ыми</w:t>
      </w:r>
      <w:proofErr w:type="spellEnd"/>
      <w:r w:rsidRPr="00334C54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представителем(</w:t>
      </w:r>
      <w:proofErr w:type="spellStart"/>
      <w:r w:rsidRPr="00334C54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ями</w:t>
      </w:r>
      <w:proofErr w:type="spellEnd"/>
      <w:r w:rsidRPr="00334C54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ребенка или поступающим, родителю(ям) (законному(</w:t>
      </w:r>
      <w:proofErr w:type="spellStart"/>
      <w:r w:rsidRPr="00334C54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ым</w:t>
      </w:r>
      <w:proofErr w:type="spellEnd"/>
      <w:r w:rsidRPr="00334C54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представителю(ям) ребенка или поступающему выдается документ, заверенный подписью должностного лица</w:t>
      </w:r>
      <w:r w:rsidRPr="00CE15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ОУ</w:t>
      </w:r>
      <w:r w:rsidRPr="00334C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</w:t>
      </w:r>
      <w:r w:rsidRPr="00CE15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приеме на обучение документов.</w:t>
      </w:r>
      <w:r w:rsidR="00006FF6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№3)</w:t>
      </w:r>
      <w:r w:rsidR="00A32B15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2B15" w:rsidRPr="00CE15BE" w:rsidRDefault="00570133" w:rsidP="00752E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A32B15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7E7D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A32B15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обработку полученных в связи с приемом в </w:t>
      </w:r>
      <w:r w:rsidR="009F7E7D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A32B15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A32B15" w:rsidRPr="00CE15BE" w:rsidRDefault="00570133" w:rsidP="00752E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A32B15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32B15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9F7E7D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proofErr w:type="gramEnd"/>
      <w:r w:rsidR="00A32B15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1</w:t>
      </w:r>
      <w:r w:rsidR="009F7E7D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32B15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6029E0" w:rsidRDefault="00A32B15" w:rsidP="00752E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70133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каждого ребенка или поступающего, принятого </w:t>
      </w:r>
      <w:proofErr w:type="gramStart"/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F7E7D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proofErr w:type="gramEnd"/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) (законным(</w:t>
      </w:r>
      <w:proofErr w:type="spellStart"/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proofErr w:type="spellEnd"/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представителем(</w:t>
      </w:r>
      <w:proofErr w:type="spellStart"/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ребенка или поступающ</w:t>
      </w:r>
      <w:r w:rsidR="00204445" w:rsidRPr="00CE15BE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документы (копии документов</w:t>
      </w:r>
      <w:r w:rsidR="003370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371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29E0" w:rsidRPr="00B62CEB" w:rsidRDefault="00B371FC" w:rsidP="00B62CEB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B62C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136D98" w:rsidRPr="00B62CEB">
        <w:rPr>
          <w:rFonts w:ascii="Times New Roman" w:hAnsi="Times New Roman" w:cs="Times New Roman"/>
          <w:sz w:val="28"/>
          <w:szCs w:val="28"/>
        </w:rPr>
        <w:t xml:space="preserve">Ответственный за прием в ОУ, при приеме заявления о зачислении в порядке перевода из другого ОУ проверяет представленное личное дело на наличие в нем документов, требуемых при зачислении в первый класс.  В </w:t>
      </w:r>
      <w:r w:rsidR="00136D98" w:rsidRPr="00B62CEB">
        <w:rPr>
          <w:rFonts w:ascii="Times New Roman" w:hAnsi="Times New Roman" w:cs="Times New Roman"/>
          <w:sz w:val="28"/>
          <w:szCs w:val="28"/>
        </w:rPr>
        <w:lastRenderedPageBreak/>
        <w:t xml:space="preserve">случае отсутствия какого-либо документа должностное лицо, ответственное за прием в ОУ составляет акт, содержащий информацию о регистрационном номере заявления о зачислении и перечне недостающих документов. Акт составляется в двух экземплярах и заверяется подписями </w:t>
      </w:r>
      <w:r w:rsidR="00136D9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родителя </w:t>
      </w:r>
      <w:r w:rsidR="00136D98" w:rsidRPr="00136D9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r w:rsidR="00136D9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ей</w:t>
      </w:r>
      <w:r w:rsidR="00136D98" w:rsidRPr="00136D9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(законн</w:t>
      </w:r>
      <w:r w:rsidR="00136D9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ого</w:t>
      </w:r>
      <w:r w:rsidR="00136D98" w:rsidRPr="00136D9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proofErr w:type="spellStart"/>
      <w:r w:rsidR="00136D98" w:rsidRPr="00136D9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="00136D9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х</w:t>
      </w:r>
      <w:proofErr w:type="spellEnd"/>
      <w:r w:rsidR="00136D98" w:rsidRPr="00136D9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представител</w:t>
      </w:r>
      <w:r w:rsidR="00136D9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я(ей</w:t>
      </w:r>
      <w:r w:rsidR="00136D98" w:rsidRPr="00136D9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ребенка или поступающ</w:t>
      </w:r>
      <w:r w:rsidR="00136D9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его и лица, ответственного за прием в ОУ и скрепляется печатью ОУ.</w:t>
      </w:r>
    </w:p>
    <w:p w:rsidR="00136D98" w:rsidRDefault="00136D98" w:rsidP="00752EE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Один экземпляр Акта подшивается в личного дело</w:t>
      </w:r>
      <w:r w:rsidR="007648D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в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торой – передается заявителю. Заявитель обязан в 14-ти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дневный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срок принести недостающие документы.</w:t>
      </w:r>
    </w:p>
    <w:p w:rsidR="006D52F5" w:rsidRPr="00B62CEB" w:rsidRDefault="00136D98" w:rsidP="00B62CE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Отсутствие в личном деле документов, требуемых при зачислении в первый класс не является основанием</w:t>
      </w:r>
      <w:r w:rsidR="007648D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для отказа </w:t>
      </w:r>
      <w:r w:rsidR="00B62CE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зачислении в порядке перевода</w:t>
      </w:r>
    </w:p>
    <w:p w:rsidR="004076E1" w:rsidRDefault="004076E1"/>
    <w:p w:rsidR="006E1A56" w:rsidRDefault="006E1A56"/>
    <w:p w:rsidR="006E1A56" w:rsidRDefault="006E1A56"/>
    <w:p w:rsidR="00056532" w:rsidRDefault="00056532"/>
    <w:p w:rsidR="007E17FF" w:rsidRDefault="007E17FF"/>
    <w:p w:rsidR="007E17FF" w:rsidRDefault="007E17FF"/>
    <w:p w:rsidR="007E17FF" w:rsidRDefault="007E17FF"/>
    <w:p w:rsidR="007E17FF" w:rsidRDefault="007E17FF"/>
    <w:p w:rsidR="007E17FF" w:rsidRDefault="007E17FF"/>
    <w:p w:rsidR="007E17FF" w:rsidRDefault="007E17FF"/>
    <w:p w:rsidR="007E17FF" w:rsidRDefault="007E17FF"/>
    <w:p w:rsidR="007E17FF" w:rsidRDefault="007E17FF"/>
    <w:p w:rsidR="007E17FF" w:rsidRDefault="007E17FF"/>
    <w:p w:rsidR="007E17FF" w:rsidRDefault="007E17FF"/>
    <w:p w:rsidR="007E17FF" w:rsidRDefault="007E17FF"/>
    <w:p w:rsidR="007E17FF" w:rsidRDefault="007E17FF"/>
    <w:p w:rsidR="007E17FF" w:rsidRDefault="007E17FF"/>
    <w:p w:rsidR="007E17FF" w:rsidRDefault="007E17FF"/>
    <w:p w:rsidR="007E17FF" w:rsidRDefault="007E17FF"/>
    <w:p w:rsidR="007E17FF" w:rsidRDefault="007E17FF">
      <w:bookmarkStart w:id="0" w:name="_GoBack"/>
      <w:bookmarkEnd w:id="0"/>
    </w:p>
    <w:tbl>
      <w:tblPr>
        <w:tblStyle w:val="a6"/>
        <w:tblpPr w:leftFromText="180" w:rightFromText="180" w:vertAnchor="text" w:tblpY="1"/>
        <w:tblOverlap w:val="nev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820"/>
      </w:tblGrid>
      <w:tr w:rsidR="0099348F" w:rsidTr="00D71044">
        <w:tc>
          <w:tcPr>
            <w:tcW w:w="5353" w:type="dxa"/>
          </w:tcPr>
          <w:p w:rsidR="0099348F" w:rsidRDefault="0099348F" w:rsidP="00D71044"/>
        </w:tc>
        <w:tc>
          <w:tcPr>
            <w:tcW w:w="4820" w:type="dxa"/>
          </w:tcPr>
          <w:p w:rsidR="0099348F" w:rsidRDefault="0099348F" w:rsidP="00D7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:rsidR="0099348F" w:rsidRDefault="0099348F" w:rsidP="00D710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34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Порядку</w:t>
            </w:r>
            <w:proofErr w:type="spellEnd"/>
            <w:r w:rsidRPr="009934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приема на обучение по образовательным программам начального общего, основного общего и среднего общего образования в муниципально</w:t>
            </w:r>
            <w:r w:rsidR="008650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9934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бюджетно</w:t>
            </w:r>
            <w:r w:rsidR="008650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9934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общеобразовательное учреждение «</w:t>
            </w:r>
            <w:r w:rsidR="00921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Чекмаревская основная </w:t>
            </w:r>
            <w:r w:rsidRPr="009934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общеобразовательная школа»</w:t>
            </w:r>
          </w:p>
          <w:p w:rsidR="0099348F" w:rsidRDefault="0099348F" w:rsidP="00D71044"/>
        </w:tc>
      </w:tr>
    </w:tbl>
    <w:p w:rsidR="00C80FA2" w:rsidRPr="0099348F" w:rsidRDefault="00C80FA2" w:rsidP="00C80FA2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письменного заявления</w:t>
      </w:r>
      <w:r w:rsidR="00967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родителей (законных представителей)</w:t>
      </w:r>
    </w:p>
    <w:p w:rsidR="00C80FA2" w:rsidRPr="0099348F" w:rsidRDefault="00C80FA2" w:rsidP="00C80FA2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FA2" w:rsidRPr="0099348F" w:rsidRDefault="00C80FA2" w:rsidP="00C80FA2">
      <w:pPr>
        <w:widowControl w:val="0"/>
        <w:suppressAutoHyphens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34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34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34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34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Директору </w:t>
      </w:r>
    </w:p>
    <w:p w:rsidR="00C80FA2" w:rsidRPr="0099348F" w:rsidRDefault="00C80FA2" w:rsidP="00C80FA2">
      <w:pPr>
        <w:widowControl w:val="0"/>
        <w:suppressAutoHyphens/>
        <w:spacing w:after="0" w:line="20" w:lineRule="atLeast"/>
        <w:ind w:left="495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9934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МБОУ  «</w:t>
      </w:r>
      <w:proofErr w:type="gramEnd"/>
      <w:r w:rsidR="009215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Чекмаревская О</w:t>
      </w:r>
      <w:r w:rsidRPr="009934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ОШ»</w:t>
      </w:r>
    </w:p>
    <w:p w:rsidR="00C80FA2" w:rsidRPr="0099348F" w:rsidRDefault="00C80FA2" w:rsidP="00C80FA2">
      <w:pPr>
        <w:widowControl w:val="0"/>
        <w:suppressAutoHyphens/>
        <w:spacing w:after="0" w:line="20" w:lineRule="atLeast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(наименование учреждения)</w:t>
      </w:r>
    </w:p>
    <w:p w:rsidR="00C80FA2" w:rsidRPr="0099348F" w:rsidRDefault="00C80FA2" w:rsidP="00C80FA2">
      <w:pPr>
        <w:widowControl w:val="0"/>
        <w:suppressAutoHyphens/>
        <w:spacing w:after="0" w:line="20" w:lineRule="atLeast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C80FA2" w:rsidRPr="0099348F" w:rsidRDefault="00C80FA2" w:rsidP="00C80FA2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(фамилия,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инициалы  </w:t>
      </w:r>
      <w:r w:rsidRPr="009934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директора</w:t>
      </w:r>
      <w:proofErr w:type="gramEnd"/>
      <w:r w:rsidRPr="009934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C80FA2" w:rsidRPr="0099348F" w:rsidRDefault="00C80FA2" w:rsidP="00C80FA2">
      <w:pPr>
        <w:widowControl w:val="0"/>
        <w:suppressAutoHyphens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__________________________________                                                                                  </w:t>
      </w:r>
    </w:p>
    <w:p w:rsidR="00C80FA2" w:rsidRPr="0099348F" w:rsidRDefault="00B62CEB" w:rsidP="00C80FA2">
      <w:pPr>
        <w:widowControl w:val="0"/>
        <w:suppressAutoHyphens/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(Ф. И. О. </w:t>
      </w:r>
      <w:r w:rsidR="00C80F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роди</w:t>
      </w:r>
      <w:r w:rsidR="00967F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теля (законного представителя)</w:t>
      </w:r>
    </w:p>
    <w:p w:rsidR="00C80FA2" w:rsidRPr="0099348F" w:rsidRDefault="00C80FA2" w:rsidP="00C80FA2">
      <w:pPr>
        <w:widowControl w:val="0"/>
        <w:suppressAutoHyphens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___________________________________                            </w:t>
      </w:r>
    </w:p>
    <w:p w:rsidR="00C80FA2" w:rsidRPr="0099348F" w:rsidRDefault="00C80FA2" w:rsidP="00C80F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FA2" w:rsidRPr="0099348F" w:rsidRDefault="00C80FA2" w:rsidP="00C80FA2">
      <w:pPr>
        <w:widowControl w:val="0"/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8F">
        <w:rPr>
          <w:rFonts w:ascii="Times New Roman" w:eastAsia="Times New Roman" w:hAnsi="Times New Roman" w:cs="Times New Roman"/>
          <w:sz w:val="28"/>
          <w:szCs w:val="28"/>
          <w:lang w:eastAsia="ru-RU"/>
        </w:rPr>
        <w:t>З А Я В Л Е Н И Е</w:t>
      </w:r>
    </w:p>
    <w:p w:rsidR="00C80FA2" w:rsidRPr="0099348F" w:rsidRDefault="00C80FA2" w:rsidP="00C80FA2">
      <w:pPr>
        <w:widowControl w:val="0"/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FA2" w:rsidRPr="0099348F" w:rsidRDefault="00C80FA2" w:rsidP="00C80FA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__________________________________________________________</w:t>
      </w:r>
    </w:p>
    <w:p w:rsidR="00C80FA2" w:rsidRPr="00967F6E" w:rsidRDefault="00C80FA2" w:rsidP="00C80FA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F6E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</w:t>
      </w:r>
      <w:r w:rsidR="00967F6E" w:rsidRPr="00967F6E">
        <w:rPr>
          <w:rFonts w:ascii="Times New Roman" w:eastAsia="Times New Roman" w:hAnsi="Times New Roman" w:cs="Times New Roman"/>
          <w:sz w:val="16"/>
          <w:szCs w:val="16"/>
          <w:lang w:eastAsia="ru-RU"/>
        </w:rPr>
        <w:t>тчество (при наличии) ребенка</w:t>
      </w:r>
      <w:r w:rsidRPr="00967F6E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C80FA2" w:rsidRPr="0099348F" w:rsidRDefault="00C80FA2" w:rsidP="00C80F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80FA2" w:rsidRPr="00967F6E" w:rsidRDefault="00C80FA2" w:rsidP="00C80FA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F6E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рождения</w:t>
      </w:r>
      <w:r w:rsidR="00967F6E" w:rsidRPr="00967F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ребенка</w:t>
      </w:r>
      <w:r w:rsidRPr="00967F6E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C80FA2" w:rsidRPr="00967F6E" w:rsidRDefault="00C80FA2" w:rsidP="00C80FA2">
      <w:pPr>
        <w:widowControl w:val="0"/>
        <w:tabs>
          <w:tab w:val="left" w:pos="211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348F">
        <w:rPr>
          <w:rFonts w:ascii="Times New Roman" w:eastAsia="Times New Roman" w:hAnsi="Times New Roman" w:cs="Times New Roman"/>
          <w:sz w:val="24"/>
          <w:szCs w:val="24"/>
          <w:lang w:eastAsia="ru-RU"/>
        </w:rPr>
        <w:t>в____________________________________________________________________________</w:t>
      </w:r>
      <w:proofErr w:type="gramStart"/>
      <w:r w:rsidRPr="0099348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93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7F6E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End"/>
      <w:r w:rsidRPr="00967F6E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общеобразовательного учреждения, класс)</w:t>
      </w:r>
    </w:p>
    <w:p w:rsidR="00C80FA2" w:rsidRPr="0099348F" w:rsidRDefault="00C80FA2" w:rsidP="00C80FA2">
      <w:pPr>
        <w:widowControl w:val="0"/>
        <w:tabs>
          <w:tab w:val="left" w:pos="21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80FA2" w:rsidRPr="0099348F" w:rsidRDefault="00C80FA2" w:rsidP="00C80FA2">
      <w:pPr>
        <w:widowControl w:val="0"/>
        <w:tabs>
          <w:tab w:val="left" w:pos="21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FA2" w:rsidRDefault="00C80FA2" w:rsidP="00C80FA2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обучения по программам (нужное подчеркнуть) начального общего, основного общего, среднего общего образования по очной/очно-заочной (нужное подчеркнуть) форме обучения</w:t>
      </w:r>
    </w:p>
    <w:p w:rsidR="008A5531" w:rsidRPr="0099348F" w:rsidRDefault="008A5531" w:rsidP="008A5531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34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 места</w:t>
      </w:r>
      <w:proofErr w:type="gramEnd"/>
      <w:r w:rsidRPr="0099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жительства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адрес места пребывания ребенка</w:t>
      </w:r>
    </w:p>
    <w:p w:rsidR="008A5531" w:rsidRPr="0099348F" w:rsidRDefault="008A5531" w:rsidP="008A5531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4076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8A5531" w:rsidRPr="0099348F" w:rsidRDefault="008A5531" w:rsidP="008A5531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4076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C80FA2" w:rsidRPr="0099348F" w:rsidRDefault="00C80FA2" w:rsidP="00C80FA2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FA2" w:rsidRDefault="00C80FA2" w:rsidP="00291A6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Подтверждаю/не подтверждаю (нужное подчеркнуть) наличие права внеочередного или первоочередного приема.</w:t>
      </w:r>
    </w:p>
    <w:p w:rsidR="00C80FA2" w:rsidRDefault="00C80FA2" w:rsidP="004008D9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Сообщаю о потребности/отсутствии потребности (нужное подчеркнуть) обучения </w:t>
      </w:r>
      <w:r w:rsidRPr="00F216DF">
        <w:rPr>
          <w:rFonts w:ascii="Times New Roman" w:hAnsi="Times New Roman" w:cs="Times New Roman"/>
          <w:sz w:val="24"/>
          <w:szCs w:val="24"/>
        </w:rPr>
        <w:t>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</w:t>
      </w:r>
      <w:r>
        <w:rPr>
          <w:rFonts w:ascii="Times New Roman" w:hAnsi="Times New Roman" w:cs="Times New Roman"/>
          <w:sz w:val="24"/>
          <w:szCs w:val="24"/>
        </w:rPr>
        <w:t>уальной программой реабилитации и даю/ не даю (нужное подчеркнуть) согласие н</w:t>
      </w:r>
      <w:r w:rsidR="00967F6E">
        <w:rPr>
          <w:rFonts w:ascii="Times New Roman" w:hAnsi="Times New Roman" w:cs="Times New Roman"/>
          <w:sz w:val="24"/>
          <w:szCs w:val="24"/>
        </w:rPr>
        <w:t>а обучение ребенка</w:t>
      </w:r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программе.</w:t>
      </w:r>
    </w:p>
    <w:p w:rsidR="00D929C6" w:rsidRDefault="00D929C6" w:rsidP="004008D9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основании статьи 14 Федерального закона от 29.12.2012 №273 – ФЗ «Об образовании в Российской Федерации» прошу осуществлять образо</w:t>
      </w:r>
      <w:r w:rsidR="00967F6E">
        <w:rPr>
          <w:rFonts w:ascii="Times New Roman" w:hAnsi="Times New Roman" w:cs="Times New Roman"/>
          <w:sz w:val="24"/>
          <w:szCs w:val="24"/>
        </w:rPr>
        <w:t xml:space="preserve">вание моего ребенка </w:t>
      </w:r>
      <w:r>
        <w:rPr>
          <w:rFonts w:ascii="Times New Roman" w:hAnsi="Times New Roman" w:cs="Times New Roman"/>
          <w:sz w:val="24"/>
          <w:szCs w:val="24"/>
        </w:rPr>
        <w:t xml:space="preserve">  на__________________ языке</w:t>
      </w:r>
    </w:p>
    <w:p w:rsidR="00D929C6" w:rsidRDefault="00D929C6" w:rsidP="004008D9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основании статьи 14 Федерального закона от 29.12.2012 №273 – ФЗ «Об образовании в Российской Федерации» прошу</w:t>
      </w:r>
      <w:r>
        <w:rPr>
          <w:rFonts w:ascii="Times New Roman" w:hAnsi="Times New Roman" w:cs="Times New Roman"/>
          <w:sz w:val="24"/>
          <w:szCs w:val="24"/>
        </w:rPr>
        <w:tab/>
        <w:t xml:space="preserve">организовать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 моего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ребенка изучение   родного _______________ языка и родной литературы (литературного чтения на родном языке) на _____________  языке.</w:t>
      </w:r>
    </w:p>
    <w:p w:rsidR="00D929C6" w:rsidRPr="0099348F" w:rsidRDefault="00D929C6" w:rsidP="004008D9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9C6" w:rsidRDefault="00D929C6" w:rsidP="00D929C6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Уставом школы, лицензией на осуществление образовательной деятельности, </w:t>
      </w:r>
      <w:r w:rsidRPr="009934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свидетельством о государственной аккредитации,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9934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ознакомлен (а)_______________________</w:t>
      </w:r>
    </w:p>
    <w:p w:rsidR="00D929C6" w:rsidRPr="0099348F" w:rsidRDefault="00D929C6" w:rsidP="00D929C6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 подпись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родителя (законного представителя), или поступающего)</w:t>
      </w:r>
    </w:p>
    <w:p w:rsidR="00C80FA2" w:rsidRPr="0099348F" w:rsidRDefault="00C80FA2" w:rsidP="00C80FA2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FA2" w:rsidRDefault="00C80FA2" w:rsidP="00C80FA2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8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родителях (законных представителях) ребенка:</w:t>
      </w:r>
    </w:p>
    <w:p w:rsidR="005708DB" w:rsidRDefault="005708DB" w:rsidP="00C80FA2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матери___________________________________________________</w:t>
      </w:r>
      <w:r w:rsidR="004076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5708DB" w:rsidRDefault="005708DB" w:rsidP="00C80FA2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и (или) места пребывания___________________________________</w:t>
      </w:r>
      <w:r w:rsidR="004076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5708DB" w:rsidRDefault="005708DB" w:rsidP="00C80FA2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работы_________________________________________________________________</w:t>
      </w:r>
    </w:p>
    <w:p w:rsidR="005B04B6" w:rsidRDefault="005B04B6" w:rsidP="005B04B6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почты, номер телефона (при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</w:t>
      </w:r>
      <w:r w:rsidR="004076E1">
        <w:rPr>
          <w:rFonts w:ascii="Times New Roman" w:eastAsia="Times New Roman" w:hAnsi="Times New Roman" w:cs="Times New Roman"/>
          <w:sz w:val="24"/>
          <w:szCs w:val="24"/>
          <w:lang w:eastAsia="ru-RU"/>
        </w:rPr>
        <w:t>ии)_</w:t>
      </w:r>
      <w:proofErr w:type="gramEnd"/>
      <w:r w:rsidR="004076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5B04B6" w:rsidRDefault="005B04B6" w:rsidP="005B04B6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45BA6" w:rsidRDefault="005708DB" w:rsidP="005708DB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отца____________________________________________________________________</w:t>
      </w:r>
    </w:p>
    <w:p w:rsidR="005708DB" w:rsidRDefault="005708DB" w:rsidP="005708DB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и (или) места пребывания___________________________________________________________________</w:t>
      </w:r>
    </w:p>
    <w:p w:rsidR="005708DB" w:rsidRDefault="005708DB" w:rsidP="005708DB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работы_________________________________________________________________</w:t>
      </w:r>
    </w:p>
    <w:p w:rsidR="00C80FA2" w:rsidRDefault="005B04B6" w:rsidP="005B04B6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почты, номер телефона (при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4076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C80FA2" w:rsidRPr="0099348F" w:rsidRDefault="00C80FA2" w:rsidP="00C80FA2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8D9" w:rsidRDefault="00C80FA2" w:rsidP="00C80FA2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008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 полноту указанных сведений подтверждаю.</w:t>
      </w:r>
    </w:p>
    <w:p w:rsidR="004008D9" w:rsidRDefault="004008D9" w:rsidP="00C80FA2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 Федеральным законом от 27.07.2006 №152-ФЗ «О персональных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данных»  даю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представления образовательной услуги согласно действующему законодательству. Настоящее согласие может быть отозвано мной в письменной форме и действует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 даты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мной заявления об отзыве</w:t>
      </w:r>
    </w:p>
    <w:p w:rsidR="00C80FA2" w:rsidRDefault="00C80FA2" w:rsidP="00C80FA2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FA2" w:rsidRDefault="00C80FA2" w:rsidP="00C80FA2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C80FA2" w:rsidRPr="0099348F" w:rsidRDefault="00C80FA2" w:rsidP="00C80FA2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 подпись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родителя (законного представителя), или поступающего)</w:t>
      </w:r>
    </w:p>
    <w:p w:rsidR="00C80FA2" w:rsidRPr="0099348F" w:rsidRDefault="00C80FA2" w:rsidP="00C80FA2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FA2" w:rsidRPr="0099348F" w:rsidRDefault="00C80FA2" w:rsidP="00C80FA2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FA2" w:rsidRPr="0099348F" w:rsidRDefault="00C80FA2" w:rsidP="00C80FA2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FA2" w:rsidRPr="0099348F" w:rsidRDefault="00C80FA2" w:rsidP="00C80FA2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FA2" w:rsidRPr="0099348F" w:rsidRDefault="00291A68" w:rsidP="00C80FA2">
      <w:pPr>
        <w:widowControl w:val="0"/>
        <w:suppressAutoHyphens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C80FA2" w:rsidRPr="00993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г           </w:t>
      </w:r>
      <w:r w:rsidR="00C80FA2" w:rsidRPr="009934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____________________</w:t>
      </w:r>
    </w:p>
    <w:p w:rsidR="00291A68" w:rsidRDefault="00291A68" w:rsidP="00291A68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 подпись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родителя                    (расшифровка подписи)</w:t>
      </w:r>
    </w:p>
    <w:p w:rsidR="00291A68" w:rsidRDefault="005B04B6" w:rsidP="00291A68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(законного представителя))</w:t>
      </w:r>
    </w:p>
    <w:p w:rsidR="00291A68" w:rsidRPr="0099348F" w:rsidRDefault="00291A68" w:rsidP="00291A68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044" w:rsidRDefault="00D71044" w:rsidP="0099348F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0FA2" w:rsidRDefault="00C80FA2" w:rsidP="00D71044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FA2" w:rsidRDefault="00C80FA2" w:rsidP="00D71044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FA2" w:rsidRDefault="00C80FA2" w:rsidP="00D71044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FA2" w:rsidRDefault="00C80FA2" w:rsidP="00D71044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FA2" w:rsidRDefault="00C80FA2" w:rsidP="00D71044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A68" w:rsidRDefault="00291A68" w:rsidP="00D71044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A68" w:rsidRDefault="00291A68" w:rsidP="00D71044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A56" w:rsidRDefault="006E1A56" w:rsidP="00D71044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A68" w:rsidRDefault="00291A68" w:rsidP="00B62CEB">
      <w:pPr>
        <w:tabs>
          <w:tab w:val="left" w:pos="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CEB" w:rsidRDefault="00B62CEB" w:rsidP="00B62CEB">
      <w:pPr>
        <w:tabs>
          <w:tab w:val="left" w:pos="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A68" w:rsidRDefault="00291A68" w:rsidP="00D71044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CEB" w:rsidRDefault="00B62CEB" w:rsidP="00967F6E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7F6E" w:rsidRPr="0099348F" w:rsidRDefault="00B62CEB" w:rsidP="00B62CEB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Форма   письменного зая</w:t>
      </w:r>
      <w:r w:rsidR="00967F6E" w:rsidRPr="00993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вления</w:t>
      </w:r>
      <w:r w:rsidR="00056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7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поступающего</w:t>
      </w:r>
    </w:p>
    <w:p w:rsidR="00967F6E" w:rsidRPr="0099348F" w:rsidRDefault="00967F6E" w:rsidP="00967F6E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F6E" w:rsidRPr="0099348F" w:rsidRDefault="00967F6E" w:rsidP="00967F6E">
      <w:pPr>
        <w:widowControl w:val="0"/>
        <w:suppressAutoHyphens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34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34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34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34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Директору </w:t>
      </w:r>
    </w:p>
    <w:p w:rsidR="00967F6E" w:rsidRPr="0099348F" w:rsidRDefault="00967F6E" w:rsidP="00967F6E">
      <w:pPr>
        <w:widowControl w:val="0"/>
        <w:suppressAutoHyphens/>
        <w:spacing w:after="0" w:line="20" w:lineRule="atLeast"/>
        <w:ind w:left="495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9934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МБОУ  «</w:t>
      </w:r>
      <w:proofErr w:type="gramEnd"/>
      <w:r w:rsidR="009215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Чекмаревская О</w:t>
      </w:r>
      <w:r w:rsidRPr="009934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ОШ»</w:t>
      </w:r>
    </w:p>
    <w:p w:rsidR="00967F6E" w:rsidRPr="0099348F" w:rsidRDefault="00967F6E" w:rsidP="00967F6E">
      <w:pPr>
        <w:widowControl w:val="0"/>
        <w:suppressAutoHyphens/>
        <w:spacing w:after="0" w:line="20" w:lineRule="atLeast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(наименование учреждения)</w:t>
      </w:r>
    </w:p>
    <w:p w:rsidR="00967F6E" w:rsidRPr="0099348F" w:rsidRDefault="00967F6E" w:rsidP="00967F6E">
      <w:pPr>
        <w:widowControl w:val="0"/>
        <w:suppressAutoHyphens/>
        <w:spacing w:after="0" w:line="20" w:lineRule="atLeast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967F6E" w:rsidRPr="0099348F" w:rsidRDefault="00967F6E" w:rsidP="00967F6E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(фамилия,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инициалы  </w:t>
      </w:r>
      <w:r w:rsidRPr="009934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директора</w:t>
      </w:r>
      <w:proofErr w:type="gramEnd"/>
      <w:r w:rsidRPr="009934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967F6E" w:rsidRPr="0099348F" w:rsidRDefault="00967F6E" w:rsidP="00967F6E">
      <w:pPr>
        <w:widowControl w:val="0"/>
        <w:suppressAutoHyphens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__________________________________                                                                                  </w:t>
      </w:r>
    </w:p>
    <w:p w:rsidR="00967F6E" w:rsidRPr="0099348F" w:rsidRDefault="00967F6E" w:rsidP="00967F6E">
      <w:pPr>
        <w:widowControl w:val="0"/>
        <w:suppressAutoHyphens/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(Ф. И. О.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поступающего</w:t>
      </w:r>
      <w:r w:rsidRPr="009934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)  </w:t>
      </w:r>
    </w:p>
    <w:p w:rsidR="00967F6E" w:rsidRPr="0099348F" w:rsidRDefault="00967F6E" w:rsidP="00967F6E">
      <w:pPr>
        <w:widowControl w:val="0"/>
        <w:suppressAutoHyphens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___________________________________                            </w:t>
      </w:r>
    </w:p>
    <w:p w:rsidR="00967F6E" w:rsidRPr="0099348F" w:rsidRDefault="00967F6E" w:rsidP="00967F6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F6E" w:rsidRPr="0099348F" w:rsidRDefault="00967F6E" w:rsidP="00967F6E">
      <w:pPr>
        <w:widowControl w:val="0"/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8F">
        <w:rPr>
          <w:rFonts w:ascii="Times New Roman" w:eastAsia="Times New Roman" w:hAnsi="Times New Roman" w:cs="Times New Roman"/>
          <w:sz w:val="28"/>
          <w:szCs w:val="28"/>
          <w:lang w:eastAsia="ru-RU"/>
        </w:rPr>
        <w:t>З А Я В Л Е Н И Е</w:t>
      </w:r>
    </w:p>
    <w:p w:rsidR="00967F6E" w:rsidRPr="0099348F" w:rsidRDefault="00967F6E" w:rsidP="00967F6E">
      <w:pPr>
        <w:widowControl w:val="0"/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F6E" w:rsidRPr="0099348F" w:rsidRDefault="00967F6E" w:rsidP="00967F6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__________________________________________________________</w:t>
      </w:r>
    </w:p>
    <w:p w:rsidR="00967F6E" w:rsidRPr="00E94816" w:rsidRDefault="00967F6E" w:rsidP="00967F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94816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</w:t>
      </w:r>
      <w:r w:rsidRPr="00E9481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, </w:t>
      </w:r>
      <w:r w:rsidRPr="00E94816">
        <w:rPr>
          <w:rFonts w:ascii="Times New Roman" w:eastAsia="Times New Roman" w:hAnsi="Times New Roman" w:cs="Times New Roman"/>
          <w:sz w:val="16"/>
          <w:szCs w:val="16"/>
          <w:lang w:eastAsia="ru-RU"/>
        </w:rPr>
        <w:t>имя, отчество (при наличии) поступающего.)</w:t>
      </w:r>
    </w:p>
    <w:p w:rsidR="00967F6E" w:rsidRPr="0099348F" w:rsidRDefault="00967F6E" w:rsidP="00967F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67F6E" w:rsidRPr="00E94816" w:rsidRDefault="00967F6E" w:rsidP="00967F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948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(дата </w:t>
      </w:r>
      <w:proofErr w:type="gramStart"/>
      <w:r w:rsidRPr="00E94816">
        <w:rPr>
          <w:rFonts w:ascii="Times New Roman" w:eastAsia="Times New Roman" w:hAnsi="Times New Roman" w:cs="Times New Roman"/>
          <w:sz w:val="16"/>
          <w:szCs w:val="16"/>
          <w:lang w:eastAsia="ru-RU"/>
        </w:rPr>
        <w:t>рождения</w:t>
      </w:r>
      <w:proofErr w:type="gramEnd"/>
      <w:r w:rsidRPr="00E948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поступающего)</w:t>
      </w:r>
    </w:p>
    <w:p w:rsidR="00967F6E" w:rsidRPr="00C80FA2" w:rsidRDefault="00967F6E" w:rsidP="00967F6E">
      <w:pPr>
        <w:widowControl w:val="0"/>
        <w:tabs>
          <w:tab w:val="left" w:pos="211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9348F">
        <w:rPr>
          <w:rFonts w:ascii="Times New Roman" w:eastAsia="Times New Roman" w:hAnsi="Times New Roman" w:cs="Times New Roman"/>
          <w:sz w:val="24"/>
          <w:szCs w:val="24"/>
          <w:lang w:eastAsia="ru-RU"/>
        </w:rPr>
        <w:t>в____________________________________________________________________________</w:t>
      </w:r>
      <w:proofErr w:type="gramStart"/>
      <w:r w:rsidRPr="0099348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93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0FA2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End"/>
      <w:r w:rsidRPr="00C80FA2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общеобразовательного учреждения, класс)</w:t>
      </w:r>
    </w:p>
    <w:p w:rsidR="00967F6E" w:rsidRPr="0099348F" w:rsidRDefault="00967F6E" w:rsidP="00967F6E">
      <w:pPr>
        <w:widowControl w:val="0"/>
        <w:tabs>
          <w:tab w:val="left" w:pos="21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67F6E" w:rsidRPr="0099348F" w:rsidRDefault="00967F6E" w:rsidP="00967F6E">
      <w:pPr>
        <w:widowControl w:val="0"/>
        <w:tabs>
          <w:tab w:val="left" w:pos="21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7F6E" w:rsidRDefault="00967F6E" w:rsidP="00967F6E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 (нужное подчеркнуть) начального общего, основного общего, среднего общего образования по очной/очно-заочной (нужное подчеркнуть) форме обучения</w:t>
      </w:r>
    </w:p>
    <w:p w:rsidR="00967F6E" w:rsidRPr="0099348F" w:rsidRDefault="00967F6E" w:rsidP="00967F6E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34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 места</w:t>
      </w:r>
      <w:proofErr w:type="gramEnd"/>
      <w:r w:rsidRPr="0099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жительства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адрес места пребывания поступающего</w:t>
      </w:r>
    </w:p>
    <w:p w:rsidR="00967F6E" w:rsidRPr="0099348F" w:rsidRDefault="00967F6E" w:rsidP="00967F6E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4076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967F6E" w:rsidRPr="0099348F" w:rsidRDefault="00967F6E" w:rsidP="00967F6E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4076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967F6E" w:rsidRPr="0099348F" w:rsidRDefault="00967F6E" w:rsidP="00967F6E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F6E" w:rsidRDefault="00967F6E" w:rsidP="00967F6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Подтверждаю/не подтверждаю (нужное подчеркнуть) наличие права внеочередного или первоочередного приема.</w:t>
      </w:r>
    </w:p>
    <w:p w:rsidR="00967F6E" w:rsidRDefault="00967F6E" w:rsidP="00967F6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Сообщаю о потребности/отсутствии потребности (нужное подчеркнуть) обучения </w:t>
      </w:r>
      <w:r w:rsidRPr="00F216DF">
        <w:rPr>
          <w:rFonts w:ascii="Times New Roman" w:hAnsi="Times New Roman" w:cs="Times New Roman"/>
          <w:sz w:val="24"/>
          <w:szCs w:val="24"/>
        </w:rPr>
        <w:t>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</w:t>
      </w:r>
      <w:r>
        <w:rPr>
          <w:rFonts w:ascii="Times New Roman" w:hAnsi="Times New Roman" w:cs="Times New Roman"/>
          <w:sz w:val="24"/>
          <w:szCs w:val="24"/>
        </w:rPr>
        <w:t>уальной программой реабилитации и даю/ не даю (нужное подчеркнуть) согласие на обучение  по адаптированной образовательной программе.</w:t>
      </w:r>
    </w:p>
    <w:p w:rsidR="00967F6E" w:rsidRDefault="00967F6E" w:rsidP="00967F6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основании статьи 14 Федерального закона от 29.12.2012 №273 – ФЗ «Об образовании в Российской Федерации» прошу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образование  на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 языке</w:t>
      </w:r>
    </w:p>
    <w:p w:rsidR="00967F6E" w:rsidRDefault="00967F6E" w:rsidP="00967F6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основании статьи 14 Федерального закона от 29.12.2012 №273 – ФЗ «Об образовании в Российской Федерации» прошу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организовать  изучение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родного _______________ языка и родной литературы (литературного чтения на родном языке) на _____________  языке.</w:t>
      </w:r>
    </w:p>
    <w:p w:rsidR="00967F6E" w:rsidRPr="0099348F" w:rsidRDefault="00967F6E" w:rsidP="00967F6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F6E" w:rsidRDefault="00967F6E" w:rsidP="00967F6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Уставом школы, лицензией на осуществление образовательной деятельности, свидетельством о государственной аккредитации,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9934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ознакомлен (а)_______________________</w:t>
      </w:r>
    </w:p>
    <w:p w:rsidR="00967F6E" w:rsidRDefault="00967F6E" w:rsidP="005B04B6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 подпись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поступающего)</w:t>
      </w:r>
    </w:p>
    <w:p w:rsidR="00967F6E" w:rsidRPr="0099348F" w:rsidRDefault="00967F6E" w:rsidP="00967F6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почты, номер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наличии)</w:t>
      </w:r>
      <w:r w:rsidR="005B0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оступающего</w:t>
      </w:r>
    </w:p>
    <w:p w:rsidR="00967F6E" w:rsidRDefault="00967F6E" w:rsidP="00967F6E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4076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967F6E" w:rsidRDefault="00967F6E" w:rsidP="00967F6E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4076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967F6E" w:rsidRPr="0099348F" w:rsidRDefault="00967F6E" w:rsidP="00967F6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F6E" w:rsidRDefault="00967F6E" w:rsidP="00967F6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 полноту указанных сведений подтверждаю.</w:t>
      </w:r>
    </w:p>
    <w:p w:rsidR="00967F6E" w:rsidRDefault="00967F6E" w:rsidP="00967F6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 Федеральным законом от 27.07.2006 №152-ФЗ «О персональных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данных»  даю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представления образовательной услуги согласно действующему законодательству. Настоящее согласие может быть отозвано мной в письменной форме и действует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 даты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мной заявления об отзыве</w:t>
      </w:r>
    </w:p>
    <w:p w:rsidR="00967F6E" w:rsidRDefault="00967F6E" w:rsidP="00967F6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F6E" w:rsidRDefault="00967F6E" w:rsidP="00967F6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967F6E" w:rsidRPr="0099348F" w:rsidRDefault="00967F6E" w:rsidP="00967F6E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 подпись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поступающего)</w:t>
      </w:r>
    </w:p>
    <w:p w:rsidR="00967F6E" w:rsidRPr="0099348F" w:rsidRDefault="00967F6E" w:rsidP="00967F6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F6E" w:rsidRPr="0099348F" w:rsidRDefault="00967F6E" w:rsidP="00967F6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F6E" w:rsidRPr="0099348F" w:rsidRDefault="00967F6E" w:rsidP="00967F6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F6E" w:rsidRPr="0099348F" w:rsidRDefault="00967F6E" w:rsidP="00967F6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F6E" w:rsidRPr="0099348F" w:rsidRDefault="00967F6E" w:rsidP="00967F6E">
      <w:pPr>
        <w:widowControl w:val="0"/>
        <w:suppressAutoHyphens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993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г           </w:t>
      </w:r>
      <w:r w:rsidRPr="009934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____________________</w:t>
      </w:r>
    </w:p>
    <w:p w:rsidR="00967F6E" w:rsidRDefault="00967F6E" w:rsidP="00967F6E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</w:t>
      </w:r>
      <w:r w:rsidR="005B04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поступающего</w:t>
      </w:r>
      <w:proofErr w:type="spellEnd"/>
      <w:proofErr w:type="gramEnd"/>
      <w:r w:rsidR="005B04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(расшифровка подписи)</w:t>
      </w:r>
    </w:p>
    <w:p w:rsidR="00967F6E" w:rsidRPr="0099348F" w:rsidRDefault="00967F6E" w:rsidP="00967F6E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F6E" w:rsidRDefault="00967F6E" w:rsidP="00967F6E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7F6E" w:rsidRDefault="00967F6E" w:rsidP="00967F6E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A68" w:rsidRDefault="00291A68" w:rsidP="00D71044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B6" w:rsidRDefault="005B04B6" w:rsidP="00D71044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B6" w:rsidRDefault="005B04B6" w:rsidP="00D71044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B6" w:rsidRDefault="005B04B6" w:rsidP="00D71044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B6" w:rsidRDefault="005B04B6" w:rsidP="00D71044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B6" w:rsidRDefault="005B04B6" w:rsidP="00D71044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B6" w:rsidRDefault="005B04B6" w:rsidP="00D71044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B6" w:rsidRDefault="005B04B6" w:rsidP="00D71044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933" w:rsidRDefault="00140933" w:rsidP="004076E1">
      <w:pPr>
        <w:tabs>
          <w:tab w:val="left" w:pos="1620"/>
        </w:tabs>
        <w:spacing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6E1" w:rsidRDefault="004076E1" w:rsidP="004076E1">
      <w:pPr>
        <w:tabs>
          <w:tab w:val="left" w:pos="1620"/>
        </w:tabs>
        <w:spacing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933" w:rsidRDefault="00140933" w:rsidP="00D71044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933" w:rsidRDefault="00140933" w:rsidP="00D71044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933" w:rsidRDefault="00140933" w:rsidP="00D71044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B6" w:rsidRDefault="005B04B6" w:rsidP="00D71044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B6" w:rsidRDefault="005B04B6" w:rsidP="00D71044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B6" w:rsidRDefault="005B04B6" w:rsidP="00D71044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CEB" w:rsidRDefault="00B62CEB" w:rsidP="00D71044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A56" w:rsidRDefault="006E1A56" w:rsidP="00D71044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A56" w:rsidRDefault="006E1A56" w:rsidP="00D71044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CEB" w:rsidRDefault="00B62CEB" w:rsidP="00D71044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CEB" w:rsidRDefault="00B62CEB" w:rsidP="00D71044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CEB" w:rsidRDefault="00B62CEB" w:rsidP="00D71044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CEB" w:rsidRDefault="00B62CEB" w:rsidP="00D71044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CEB" w:rsidRDefault="00B62CEB" w:rsidP="00D71044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CEB" w:rsidRDefault="00B62CEB" w:rsidP="00D71044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CEB" w:rsidRDefault="00B62CEB" w:rsidP="00D71044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CEB" w:rsidRDefault="00B62CEB" w:rsidP="00D71044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B6" w:rsidRDefault="005B04B6" w:rsidP="00D71044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014" w:rsidRDefault="00865014" w:rsidP="00D710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865014" w:rsidRDefault="00865014" w:rsidP="0086501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993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</w:t>
      </w:r>
      <w:proofErr w:type="spellEnd"/>
      <w:r w:rsidRPr="00993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приема на обучение </w:t>
      </w:r>
    </w:p>
    <w:p w:rsidR="00865014" w:rsidRDefault="00865014" w:rsidP="0086501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993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образовательным программам </w:t>
      </w:r>
    </w:p>
    <w:p w:rsidR="00865014" w:rsidRDefault="00865014" w:rsidP="0086501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3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начального общего, основного общего </w:t>
      </w:r>
    </w:p>
    <w:p w:rsidR="00865014" w:rsidRDefault="00865014" w:rsidP="0086501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3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среднего общего образования </w:t>
      </w:r>
    </w:p>
    <w:p w:rsidR="00865014" w:rsidRDefault="00865014" w:rsidP="0086501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3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муниципально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993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</w:p>
    <w:p w:rsidR="00865014" w:rsidRDefault="00865014" w:rsidP="0086501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3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общеобразовательное учреждение </w:t>
      </w:r>
    </w:p>
    <w:p w:rsidR="00865014" w:rsidRDefault="00865014" w:rsidP="0086501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3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921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Чекмаревская основная</w:t>
      </w:r>
      <w:r w:rsidRPr="00993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общеобразовательная школа»</w:t>
      </w:r>
    </w:p>
    <w:p w:rsidR="006029E0" w:rsidRDefault="006029E0" w:rsidP="00865014">
      <w:pPr>
        <w:jc w:val="center"/>
      </w:pPr>
    </w:p>
    <w:p w:rsidR="00865014" w:rsidRPr="00865014" w:rsidRDefault="00865014" w:rsidP="00865014">
      <w:pPr>
        <w:jc w:val="center"/>
        <w:rPr>
          <w:rFonts w:ascii="Times New Roman" w:hAnsi="Times New Roman" w:cs="Times New Roman"/>
          <w:sz w:val="24"/>
          <w:szCs w:val="24"/>
        </w:rPr>
      </w:pPr>
      <w:r w:rsidRPr="00865014">
        <w:rPr>
          <w:rFonts w:ascii="Times New Roman" w:hAnsi="Times New Roman" w:cs="Times New Roman"/>
          <w:sz w:val="24"/>
          <w:szCs w:val="24"/>
        </w:rPr>
        <w:t>ФОРМА</w:t>
      </w:r>
    </w:p>
    <w:p w:rsidR="00865014" w:rsidRDefault="00865014" w:rsidP="0086501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B1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32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заявлений о приеме на обучение </w:t>
      </w:r>
      <w:proofErr w:type="gramStart"/>
      <w:r w:rsidRPr="00A32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бюджетное общеобразовательное учреждение «</w:t>
      </w:r>
      <w:r w:rsidR="009215A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Чекмаревская основная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школа»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1708"/>
        <w:gridCol w:w="1536"/>
        <w:gridCol w:w="1039"/>
        <w:gridCol w:w="2031"/>
        <w:gridCol w:w="1990"/>
      </w:tblGrid>
      <w:tr w:rsidR="00F86D38" w:rsidTr="006101E4">
        <w:tc>
          <w:tcPr>
            <w:tcW w:w="1160" w:type="dxa"/>
          </w:tcPr>
          <w:p w:rsidR="00F86D38" w:rsidRPr="00F86D38" w:rsidRDefault="00F86D38" w:rsidP="00865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D38">
              <w:rPr>
                <w:rFonts w:ascii="Times New Roman" w:hAnsi="Times New Roman" w:cs="Times New Roman"/>
                <w:sz w:val="20"/>
                <w:szCs w:val="20"/>
              </w:rPr>
              <w:t>Дата приема заявления о приеме на обучение</w:t>
            </w:r>
          </w:p>
        </w:tc>
        <w:tc>
          <w:tcPr>
            <w:tcW w:w="1708" w:type="dxa"/>
          </w:tcPr>
          <w:p w:rsidR="00F86D38" w:rsidRPr="00F86D38" w:rsidRDefault="00F86D38" w:rsidP="00865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D38">
              <w:rPr>
                <w:rFonts w:ascii="Times New Roman" w:hAnsi="Times New Roman" w:cs="Times New Roman"/>
                <w:sz w:val="20"/>
                <w:szCs w:val="20"/>
              </w:rPr>
              <w:t>Индивидуальный номер заявления</w:t>
            </w:r>
          </w:p>
        </w:tc>
        <w:tc>
          <w:tcPr>
            <w:tcW w:w="1536" w:type="dxa"/>
          </w:tcPr>
          <w:p w:rsidR="00F86D38" w:rsidRPr="00F86D38" w:rsidRDefault="00F86D38" w:rsidP="00865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D38">
              <w:rPr>
                <w:rFonts w:ascii="Times New Roman" w:hAnsi="Times New Roman" w:cs="Times New Roman"/>
                <w:sz w:val="20"/>
                <w:szCs w:val="20"/>
              </w:rPr>
              <w:t>ФИО заявителя (родителя (законного представителя) или поступающего)</w:t>
            </w:r>
          </w:p>
        </w:tc>
        <w:tc>
          <w:tcPr>
            <w:tcW w:w="1039" w:type="dxa"/>
          </w:tcPr>
          <w:p w:rsidR="00F86D38" w:rsidRPr="00F86D38" w:rsidRDefault="00F86D38" w:rsidP="00865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D38">
              <w:rPr>
                <w:rFonts w:ascii="Times New Roman" w:hAnsi="Times New Roman" w:cs="Times New Roman"/>
                <w:sz w:val="20"/>
                <w:szCs w:val="20"/>
              </w:rPr>
              <w:t>ФИО ребенка</w:t>
            </w:r>
          </w:p>
        </w:tc>
        <w:tc>
          <w:tcPr>
            <w:tcW w:w="2031" w:type="dxa"/>
          </w:tcPr>
          <w:p w:rsidR="00F86D38" w:rsidRPr="00F86D38" w:rsidRDefault="00F86D38" w:rsidP="00F86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D38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документов, </w:t>
            </w:r>
            <w:r w:rsidRPr="00F86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представленных родителем(</w:t>
            </w:r>
            <w:proofErr w:type="spellStart"/>
            <w:r w:rsidRPr="00F86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ями</w:t>
            </w:r>
            <w:proofErr w:type="spellEnd"/>
            <w:r w:rsidRPr="00F86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(законным(</w:t>
            </w:r>
            <w:proofErr w:type="spellStart"/>
            <w:r w:rsidRPr="00F86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ыми</w:t>
            </w:r>
            <w:proofErr w:type="spellEnd"/>
            <w:r w:rsidRPr="00F86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представителем(</w:t>
            </w:r>
            <w:proofErr w:type="spellStart"/>
            <w:r w:rsidRPr="00F86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ями</w:t>
            </w:r>
            <w:proofErr w:type="spellEnd"/>
            <w:r w:rsidRPr="00F86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ребенка или поступающим</w:t>
            </w:r>
          </w:p>
        </w:tc>
        <w:tc>
          <w:tcPr>
            <w:tcW w:w="1990" w:type="dxa"/>
          </w:tcPr>
          <w:p w:rsidR="00F86D38" w:rsidRPr="00F86D38" w:rsidRDefault="00F86D38" w:rsidP="00F86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E4">
              <w:rPr>
                <w:rFonts w:ascii="Times New Roman" w:hAnsi="Times New Roman" w:cs="Times New Roman"/>
                <w:sz w:val="20"/>
                <w:szCs w:val="20"/>
              </w:rPr>
              <w:t xml:space="preserve">Подпись </w:t>
            </w:r>
            <w:r w:rsidRPr="00610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родителя (законного представителя) ребенка или поступающего о приеме заявления</w:t>
            </w:r>
          </w:p>
        </w:tc>
      </w:tr>
      <w:tr w:rsidR="00F86D38" w:rsidTr="006101E4">
        <w:tc>
          <w:tcPr>
            <w:tcW w:w="1160" w:type="dxa"/>
          </w:tcPr>
          <w:p w:rsidR="00F86D38" w:rsidRDefault="00F86D38" w:rsidP="00865014">
            <w:pPr>
              <w:jc w:val="center"/>
            </w:pPr>
          </w:p>
        </w:tc>
        <w:tc>
          <w:tcPr>
            <w:tcW w:w="1708" w:type="dxa"/>
          </w:tcPr>
          <w:p w:rsidR="00F86D38" w:rsidRDefault="00F86D38" w:rsidP="00865014">
            <w:pPr>
              <w:jc w:val="center"/>
            </w:pPr>
          </w:p>
        </w:tc>
        <w:tc>
          <w:tcPr>
            <w:tcW w:w="1536" w:type="dxa"/>
          </w:tcPr>
          <w:p w:rsidR="00F86D38" w:rsidRDefault="00F86D38" w:rsidP="00865014">
            <w:pPr>
              <w:jc w:val="center"/>
            </w:pPr>
          </w:p>
        </w:tc>
        <w:tc>
          <w:tcPr>
            <w:tcW w:w="1039" w:type="dxa"/>
          </w:tcPr>
          <w:p w:rsidR="00F86D38" w:rsidRDefault="00F86D38" w:rsidP="00865014">
            <w:pPr>
              <w:jc w:val="center"/>
            </w:pPr>
          </w:p>
        </w:tc>
        <w:tc>
          <w:tcPr>
            <w:tcW w:w="2031" w:type="dxa"/>
          </w:tcPr>
          <w:p w:rsidR="00F86D38" w:rsidRDefault="00F86D38" w:rsidP="00865014">
            <w:pPr>
              <w:jc w:val="center"/>
            </w:pPr>
          </w:p>
        </w:tc>
        <w:tc>
          <w:tcPr>
            <w:tcW w:w="1990" w:type="dxa"/>
          </w:tcPr>
          <w:p w:rsidR="00F86D38" w:rsidRDefault="00F86D38" w:rsidP="00865014">
            <w:pPr>
              <w:jc w:val="center"/>
            </w:pPr>
          </w:p>
        </w:tc>
      </w:tr>
    </w:tbl>
    <w:p w:rsidR="00F86D38" w:rsidRDefault="00F86D38" w:rsidP="00865014">
      <w:pPr>
        <w:jc w:val="center"/>
      </w:pPr>
    </w:p>
    <w:p w:rsidR="00F86D38" w:rsidRDefault="00F86D38" w:rsidP="00865014">
      <w:pPr>
        <w:jc w:val="center"/>
      </w:pPr>
    </w:p>
    <w:p w:rsidR="00F86D38" w:rsidRDefault="00F86D38" w:rsidP="00865014">
      <w:pPr>
        <w:jc w:val="center"/>
      </w:pPr>
    </w:p>
    <w:p w:rsidR="00F86D38" w:rsidRDefault="00F86D38" w:rsidP="00865014">
      <w:pPr>
        <w:jc w:val="center"/>
      </w:pPr>
    </w:p>
    <w:p w:rsidR="00F86D38" w:rsidRDefault="00F86D38" w:rsidP="00865014">
      <w:pPr>
        <w:jc w:val="center"/>
      </w:pPr>
    </w:p>
    <w:p w:rsidR="00F86D38" w:rsidRDefault="00F86D38" w:rsidP="00865014">
      <w:pPr>
        <w:jc w:val="center"/>
      </w:pPr>
    </w:p>
    <w:p w:rsidR="00F86D38" w:rsidRDefault="00F86D38" w:rsidP="00865014">
      <w:pPr>
        <w:jc w:val="center"/>
      </w:pPr>
    </w:p>
    <w:p w:rsidR="00F86D38" w:rsidRDefault="00F86D38" w:rsidP="00865014">
      <w:pPr>
        <w:jc w:val="center"/>
      </w:pPr>
    </w:p>
    <w:p w:rsidR="00F86D38" w:rsidRDefault="00F86D38" w:rsidP="00865014">
      <w:pPr>
        <w:jc w:val="center"/>
      </w:pPr>
    </w:p>
    <w:p w:rsidR="00F86D38" w:rsidRDefault="00F86D38" w:rsidP="00865014">
      <w:pPr>
        <w:jc w:val="center"/>
      </w:pPr>
    </w:p>
    <w:p w:rsidR="00F86D38" w:rsidRDefault="00F86D38" w:rsidP="00865014">
      <w:pPr>
        <w:jc w:val="center"/>
      </w:pPr>
    </w:p>
    <w:p w:rsidR="00F86D38" w:rsidRDefault="00F86D38" w:rsidP="00865014">
      <w:pPr>
        <w:jc w:val="center"/>
      </w:pPr>
    </w:p>
    <w:p w:rsidR="00F86D38" w:rsidRDefault="00F86D38" w:rsidP="00865014">
      <w:pPr>
        <w:jc w:val="center"/>
      </w:pPr>
    </w:p>
    <w:p w:rsidR="00F86D38" w:rsidRDefault="00F86D38" w:rsidP="00865014">
      <w:pPr>
        <w:jc w:val="center"/>
      </w:pPr>
    </w:p>
    <w:p w:rsidR="00F86D38" w:rsidRDefault="00F86D38" w:rsidP="00865014">
      <w:pPr>
        <w:jc w:val="center"/>
      </w:pPr>
    </w:p>
    <w:p w:rsidR="00D71044" w:rsidRDefault="00D71044" w:rsidP="00865014">
      <w:pPr>
        <w:jc w:val="center"/>
      </w:pPr>
    </w:p>
    <w:p w:rsidR="006E1A56" w:rsidRDefault="006E1A56" w:rsidP="00865014">
      <w:pPr>
        <w:jc w:val="center"/>
      </w:pPr>
    </w:p>
    <w:p w:rsidR="00F86D38" w:rsidRDefault="00F86D38" w:rsidP="00F86D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F86D38" w:rsidRDefault="00F86D38" w:rsidP="00F86D38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993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</w:t>
      </w:r>
      <w:proofErr w:type="spellEnd"/>
      <w:r w:rsidRPr="00993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приема на обучение </w:t>
      </w:r>
    </w:p>
    <w:p w:rsidR="00F86D38" w:rsidRDefault="00F86D38" w:rsidP="00F86D38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993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образовательным программам </w:t>
      </w:r>
    </w:p>
    <w:p w:rsidR="00F86D38" w:rsidRDefault="00F86D38" w:rsidP="00F86D38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3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начального общего, основного общего </w:t>
      </w:r>
    </w:p>
    <w:p w:rsidR="00F86D38" w:rsidRDefault="00F86D38" w:rsidP="00F86D38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3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среднего общего образования </w:t>
      </w:r>
    </w:p>
    <w:p w:rsidR="00F86D38" w:rsidRDefault="00F86D38" w:rsidP="00F86D38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3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муниципально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993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</w:p>
    <w:p w:rsidR="00F86D38" w:rsidRDefault="00F86D38" w:rsidP="00F86D38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3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общеобразовательное учреждение </w:t>
      </w:r>
    </w:p>
    <w:p w:rsidR="00F86D38" w:rsidRDefault="00F86D38" w:rsidP="00F86D38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3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921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Чекмаревская основная</w:t>
      </w:r>
      <w:r w:rsidRPr="00993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общеобразовательная школа»</w:t>
      </w:r>
    </w:p>
    <w:p w:rsidR="00F86D38" w:rsidRDefault="00F86D38" w:rsidP="00F86D38">
      <w:pPr>
        <w:jc w:val="center"/>
      </w:pPr>
    </w:p>
    <w:p w:rsidR="00F86D38" w:rsidRDefault="00F86D38" w:rsidP="00F86D38">
      <w:pPr>
        <w:jc w:val="center"/>
        <w:rPr>
          <w:rFonts w:ascii="Times New Roman" w:hAnsi="Times New Roman" w:cs="Times New Roman"/>
          <w:sz w:val="24"/>
          <w:szCs w:val="24"/>
        </w:rPr>
      </w:pPr>
      <w:r w:rsidRPr="00865014">
        <w:rPr>
          <w:rFonts w:ascii="Times New Roman" w:hAnsi="Times New Roman" w:cs="Times New Roman"/>
          <w:sz w:val="24"/>
          <w:szCs w:val="24"/>
        </w:rPr>
        <w:t>ФОРМА</w:t>
      </w:r>
    </w:p>
    <w:p w:rsidR="00204445" w:rsidRPr="00204445" w:rsidRDefault="00CA4CA8" w:rsidP="00204445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ДОКУМЕНТА О ПРИЕМЕ </w:t>
      </w:r>
      <w:r w:rsidR="00204445">
        <w:rPr>
          <w:rFonts w:ascii="Times New Roman" w:hAnsi="Times New Roman" w:cs="Times New Roman"/>
          <w:sz w:val="24"/>
          <w:szCs w:val="24"/>
        </w:rPr>
        <w:t xml:space="preserve">ЗАЯВЛЕНИЯ И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 w:rsidR="00204445">
        <w:rPr>
          <w:rFonts w:ascii="Times New Roman" w:hAnsi="Times New Roman" w:cs="Times New Roman"/>
          <w:sz w:val="24"/>
          <w:szCs w:val="24"/>
        </w:rPr>
        <w:t xml:space="preserve"> НА ОБУЧЕНИЕ</w:t>
      </w:r>
      <w:r w:rsidR="00204445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04445" w:rsidRDefault="00204445" w:rsidP="002044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445" w:rsidRDefault="00204445" w:rsidP="002044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приема заявления_____________________________</w:t>
      </w:r>
    </w:p>
    <w:p w:rsidR="00204445" w:rsidRDefault="00204445" w:rsidP="002044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номер заявления_________________________</w:t>
      </w:r>
    </w:p>
    <w:p w:rsidR="00204445" w:rsidRDefault="00204445" w:rsidP="002044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представленных при приеме на обучение документов:</w:t>
      </w:r>
    </w:p>
    <w:p w:rsidR="00204445" w:rsidRDefault="00204445" w:rsidP="002044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4445" w:rsidRDefault="00204445" w:rsidP="00204445">
      <w:pPr>
        <w:rPr>
          <w:rFonts w:ascii="Times New Roman" w:hAnsi="Times New Roman" w:cs="Times New Roman"/>
          <w:sz w:val="24"/>
          <w:szCs w:val="24"/>
        </w:rPr>
      </w:pPr>
    </w:p>
    <w:p w:rsidR="00204445" w:rsidRDefault="00204445" w:rsidP="00204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4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</w:t>
      </w:r>
      <w:r w:rsidRPr="00204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Сотрудник 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ответственный </w:t>
      </w:r>
    </w:p>
    <w:p w:rsidR="00204445" w:rsidRDefault="00204445" w:rsidP="00204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законный  представитель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                                              за прием заявлений на обучение</w:t>
      </w:r>
    </w:p>
    <w:p w:rsidR="00204445" w:rsidRPr="00204445" w:rsidRDefault="00204445" w:rsidP="00204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поступающий)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и документов</w:t>
      </w:r>
    </w:p>
    <w:p w:rsidR="00204445" w:rsidRPr="00204445" w:rsidRDefault="00204445" w:rsidP="00204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445" w:rsidRPr="00204445" w:rsidRDefault="00204445" w:rsidP="00204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4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                            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204445" w:rsidRPr="00D71044" w:rsidRDefault="00204445" w:rsidP="002044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0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(подпись, инициалы, </w:t>
      </w:r>
      <w:proofErr w:type="gramStart"/>
      <w:r w:rsidRPr="00D710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фамилия)   </w:t>
      </w:r>
      <w:proofErr w:type="gramEnd"/>
      <w:r w:rsidRPr="00D710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(подпись, инициалы, фамилия)</w:t>
      </w:r>
    </w:p>
    <w:p w:rsidR="00204445" w:rsidRPr="00D71044" w:rsidRDefault="00204445" w:rsidP="002044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445" w:rsidRPr="00204445" w:rsidRDefault="00204445" w:rsidP="00204445">
      <w:pPr>
        <w:spacing w:after="0" w:line="240" w:lineRule="auto"/>
        <w:ind w:left="61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44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204445" w:rsidRPr="00865014" w:rsidRDefault="00204445" w:rsidP="00204445">
      <w:pPr>
        <w:rPr>
          <w:rFonts w:ascii="Times New Roman" w:hAnsi="Times New Roman" w:cs="Times New Roman"/>
          <w:sz w:val="24"/>
          <w:szCs w:val="24"/>
        </w:rPr>
      </w:pPr>
    </w:p>
    <w:p w:rsidR="00F86D38" w:rsidRDefault="00F86D38" w:rsidP="00865014">
      <w:pPr>
        <w:jc w:val="center"/>
      </w:pPr>
    </w:p>
    <w:p w:rsidR="00204445" w:rsidRPr="00204445" w:rsidRDefault="00204445" w:rsidP="002044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44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/>
      </w:r>
      <w:r w:rsidRPr="002044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Выполняется на официальном бланке школы</w:t>
      </w:r>
    </w:p>
    <w:p w:rsidR="00F86D38" w:rsidRDefault="00F86D38" w:rsidP="00204445">
      <w:pPr>
        <w:pStyle w:val="ac"/>
      </w:pPr>
    </w:p>
    <w:sectPr w:rsidR="00F86D38" w:rsidSect="006E1A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38D" w:rsidRDefault="00D8438D">
      <w:pPr>
        <w:spacing w:after="0" w:line="240" w:lineRule="auto"/>
      </w:pPr>
      <w:r>
        <w:separator/>
      </w:r>
    </w:p>
  </w:endnote>
  <w:endnote w:type="continuationSeparator" w:id="0">
    <w:p w:rsidR="00D8438D" w:rsidRDefault="00D8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DD4" w:rsidRDefault="00D8438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DD4" w:rsidRDefault="00D8438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DD4" w:rsidRDefault="00D8438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38D" w:rsidRDefault="00D8438D">
      <w:pPr>
        <w:spacing w:after="0" w:line="240" w:lineRule="auto"/>
      </w:pPr>
      <w:r>
        <w:separator/>
      </w:r>
    </w:p>
  </w:footnote>
  <w:footnote w:type="continuationSeparator" w:id="0">
    <w:p w:rsidR="00D8438D" w:rsidRDefault="00D84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9C1" w:rsidRDefault="001058E2" w:rsidP="00B6008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F7FC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579C1" w:rsidRDefault="00D8438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9C1" w:rsidRDefault="00D8438D" w:rsidP="00B6008B">
    <w:pPr>
      <w:pStyle w:val="a7"/>
      <w:framePr w:wrap="around" w:vAnchor="text" w:hAnchor="margin" w:xAlign="center" w:y="1"/>
      <w:rPr>
        <w:rStyle w:val="a9"/>
      </w:rPr>
    </w:pPr>
  </w:p>
  <w:p w:rsidR="000579C1" w:rsidRDefault="00D8438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DD4" w:rsidRDefault="00D8438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81066"/>
    <w:multiLevelType w:val="hybridMultilevel"/>
    <w:tmpl w:val="4F1C6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4ACA"/>
    <w:rsid w:val="00006FF6"/>
    <w:rsid w:val="00023B89"/>
    <w:rsid w:val="00034B88"/>
    <w:rsid w:val="00041F2C"/>
    <w:rsid w:val="00056532"/>
    <w:rsid w:val="000956F5"/>
    <w:rsid w:val="000A34ED"/>
    <w:rsid w:val="000E352E"/>
    <w:rsid w:val="000F0E4D"/>
    <w:rsid w:val="001058E2"/>
    <w:rsid w:val="00124D2A"/>
    <w:rsid w:val="00136D98"/>
    <w:rsid w:val="00140933"/>
    <w:rsid w:val="00145BA6"/>
    <w:rsid w:val="00181F2A"/>
    <w:rsid w:val="00197731"/>
    <w:rsid w:val="00204445"/>
    <w:rsid w:val="002100F2"/>
    <w:rsid w:val="00275AC6"/>
    <w:rsid w:val="00291A68"/>
    <w:rsid w:val="002B03BE"/>
    <w:rsid w:val="00327056"/>
    <w:rsid w:val="003277B2"/>
    <w:rsid w:val="0033031B"/>
    <w:rsid w:val="00334C54"/>
    <w:rsid w:val="0033702B"/>
    <w:rsid w:val="0035515D"/>
    <w:rsid w:val="003A7D7D"/>
    <w:rsid w:val="003F1C9A"/>
    <w:rsid w:val="004008D9"/>
    <w:rsid w:val="004076E1"/>
    <w:rsid w:val="00427DCE"/>
    <w:rsid w:val="00452716"/>
    <w:rsid w:val="004C3F74"/>
    <w:rsid w:val="004D07B8"/>
    <w:rsid w:val="004F1AD3"/>
    <w:rsid w:val="004F7FC7"/>
    <w:rsid w:val="0050393E"/>
    <w:rsid w:val="00512DB4"/>
    <w:rsid w:val="005649C6"/>
    <w:rsid w:val="00570133"/>
    <w:rsid w:val="005708DB"/>
    <w:rsid w:val="005A1493"/>
    <w:rsid w:val="005B04B6"/>
    <w:rsid w:val="006029E0"/>
    <w:rsid w:val="006101E4"/>
    <w:rsid w:val="00626B01"/>
    <w:rsid w:val="006C43D4"/>
    <w:rsid w:val="006D52F5"/>
    <w:rsid w:val="006E1A56"/>
    <w:rsid w:val="0070324D"/>
    <w:rsid w:val="00752EE9"/>
    <w:rsid w:val="00753B00"/>
    <w:rsid w:val="007648D3"/>
    <w:rsid w:val="00782FAD"/>
    <w:rsid w:val="007B23DA"/>
    <w:rsid w:val="007E17FF"/>
    <w:rsid w:val="00815BBC"/>
    <w:rsid w:val="00817D1C"/>
    <w:rsid w:val="008554F7"/>
    <w:rsid w:val="00865014"/>
    <w:rsid w:val="008A5531"/>
    <w:rsid w:val="008B7F2F"/>
    <w:rsid w:val="009215A4"/>
    <w:rsid w:val="00946999"/>
    <w:rsid w:val="00962018"/>
    <w:rsid w:val="00967F6E"/>
    <w:rsid w:val="0099348F"/>
    <w:rsid w:val="009E608B"/>
    <w:rsid w:val="009F7E7D"/>
    <w:rsid w:val="00A32B15"/>
    <w:rsid w:val="00A60BF5"/>
    <w:rsid w:val="00A6735D"/>
    <w:rsid w:val="00AB52DC"/>
    <w:rsid w:val="00AE2C16"/>
    <w:rsid w:val="00B32FF2"/>
    <w:rsid w:val="00B371FC"/>
    <w:rsid w:val="00B41947"/>
    <w:rsid w:val="00B62CEB"/>
    <w:rsid w:val="00C80FA2"/>
    <w:rsid w:val="00CA4CA8"/>
    <w:rsid w:val="00CE15BE"/>
    <w:rsid w:val="00D422CE"/>
    <w:rsid w:val="00D4264F"/>
    <w:rsid w:val="00D71044"/>
    <w:rsid w:val="00D8438D"/>
    <w:rsid w:val="00D929C6"/>
    <w:rsid w:val="00DF757B"/>
    <w:rsid w:val="00E06D12"/>
    <w:rsid w:val="00E74ACA"/>
    <w:rsid w:val="00E94816"/>
    <w:rsid w:val="00ED1F91"/>
    <w:rsid w:val="00F216DF"/>
    <w:rsid w:val="00F31DC9"/>
    <w:rsid w:val="00F43840"/>
    <w:rsid w:val="00F60F3C"/>
    <w:rsid w:val="00F86D38"/>
    <w:rsid w:val="00FC7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B52CB-D0B9-481E-B3CA-CEEFA2BF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53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B5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2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9E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93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934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9934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9348F"/>
  </w:style>
  <w:style w:type="paragraph" w:styleId="aa">
    <w:name w:val="footer"/>
    <w:basedOn w:val="a"/>
    <w:link w:val="ab"/>
    <w:rsid w:val="009934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993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0444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34C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C54"/>
    <w:pPr>
      <w:widowControl w:val="0"/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_"/>
    <w:basedOn w:val="a0"/>
    <w:link w:val="1"/>
    <w:rsid w:val="005A149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d"/>
    <w:rsid w:val="005A1493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2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A09ED-D46C-48D3-901D-FF513DB04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4903</Words>
  <Characters>27948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Павловская СОШ</dc:creator>
  <cp:lastModifiedBy>Учетная запись Майкрософт</cp:lastModifiedBy>
  <cp:revision>9</cp:revision>
  <cp:lastPrinted>2024-02-27T10:22:00Z</cp:lastPrinted>
  <dcterms:created xsi:type="dcterms:W3CDTF">2024-02-27T08:07:00Z</dcterms:created>
  <dcterms:modified xsi:type="dcterms:W3CDTF">2025-04-07T08:53:00Z</dcterms:modified>
</cp:coreProperties>
</file>