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BA" w:rsidRDefault="00897F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6233632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38076"/>
            <wp:effectExtent l="0" t="0" r="0" b="0"/>
            <wp:docPr id="1" name="Рисунок 1" descr="H:\Новая папка\Окруж.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Окруж.ми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FBA" w:rsidRDefault="00897F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6347C" w:rsidRPr="00173931" w:rsidRDefault="00173931" w:rsidP="00897FBA">
      <w:pPr>
        <w:spacing w:after="0" w:line="264" w:lineRule="auto"/>
        <w:ind w:left="120"/>
        <w:jc w:val="center"/>
        <w:rPr>
          <w:lang w:val="ru-RU"/>
        </w:rPr>
      </w:pPr>
      <w:bookmarkStart w:id="1" w:name="_GoBack"/>
      <w:bookmarkEnd w:id="1"/>
      <w:r w:rsidRPr="001739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6347C" w:rsidRPr="00173931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6347C" w:rsidRPr="00441037" w:rsidRDefault="001739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6347C" w:rsidRPr="00441037" w:rsidRDefault="00173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6347C" w:rsidRPr="00441037" w:rsidRDefault="001739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76347C" w:rsidRPr="00441037" w:rsidRDefault="0076347C">
      <w:pPr>
        <w:rPr>
          <w:lang w:val="ru-RU"/>
        </w:rPr>
        <w:sectPr w:rsidR="0076347C" w:rsidRPr="00441037">
          <w:head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bookmarkStart w:id="2" w:name="block-16233635"/>
      <w:bookmarkEnd w:id="0"/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990032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441037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347C" w:rsidRPr="00441037" w:rsidRDefault="00173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6347C" w:rsidRPr="00441037" w:rsidRDefault="00173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347C" w:rsidRPr="00441037" w:rsidRDefault="001739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6347C" w:rsidRPr="00441037" w:rsidRDefault="00173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76347C" w:rsidRPr="00441037" w:rsidRDefault="001739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347C" w:rsidRPr="00441037" w:rsidRDefault="00173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76347C" w:rsidRPr="00441037" w:rsidRDefault="00173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6347C" w:rsidRPr="00441037" w:rsidRDefault="00173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6347C" w:rsidRPr="00441037" w:rsidRDefault="00173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76347C" w:rsidRPr="00441037" w:rsidRDefault="001739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347C" w:rsidRPr="00441037" w:rsidRDefault="00173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6347C" w:rsidRPr="00441037" w:rsidRDefault="00173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76347C" w:rsidRPr="00441037" w:rsidRDefault="001739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347C" w:rsidRPr="00441037" w:rsidRDefault="0017393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мессенджерах и социальных группах) в условиях контролируемого доступа в информационно-коммуникационную сеть Интернет.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347C" w:rsidRPr="00441037" w:rsidRDefault="00173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6347C" w:rsidRPr="00441037" w:rsidRDefault="00173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6347C" w:rsidRDefault="0017393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6347C" w:rsidRPr="00441037" w:rsidRDefault="00173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76347C" w:rsidRPr="00441037" w:rsidRDefault="0017393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76347C" w:rsidRDefault="00173931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347C" w:rsidRPr="00441037" w:rsidRDefault="00173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6347C" w:rsidRPr="00441037" w:rsidRDefault="00173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6347C" w:rsidRPr="00441037" w:rsidRDefault="00173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76347C" w:rsidRPr="00441037" w:rsidRDefault="0017393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347C" w:rsidRPr="00441037" w:rsidRDefault="0017393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6347C" w:rsidRPr="00441037" w:rsidRDefault="00173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76347C" w:rsidRPr="00441037" w:rsidRDefault="00173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:rsidR="0076347C" w:rsidRPr="00441037" w:rsidRDefault="0017393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6347C" w:rsidRPr="00441037" w:rsidRDefault="00173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76347C" w:rsidRPr="00441037" w:rsidRDefault="00173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76347C" w:rsidRPr="00441037" w:rsidRDefault="00173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76347C" w:rsidRPr="00441037" w:rsidRDefault="00173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6347C" w:rsidRPr="00441037" w:rsidRDefault="0017393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6347C" w:rsidRPr="00441037" w:rsidRDefault="00173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6347C" w:rsidRPr="00441037" w:rsidRDefault="00173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6347C" w:rsidRPr="00441037" w:rsidRDefault="0017393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41037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6347C" w:rsidRPr="00441037" w:rsidRDefault="00173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76347C" w:rsidRPr="00441037" w:rsidRDefault="00173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6347C" w:rsidRPr="00441037" w:rsidRDefault="00173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76347C" w:rsidRPr="00441037" w:rsidRDefault="0017393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6347C" w:rsidRPr="00441037" w:rsidRDefault="001739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6347C" w:rsidRPr="00441037" w:rsidRDefault="001739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76347C" w:rsidRPr="00441037" w:rsidRDefault="001739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6347C" w:rsidRPr="00441037" w:rsidRDefault="001739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6347C" w:rsidRPr="00441037" w:rsidRDefault="0017393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4103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6347C" w:rsidRPr="00441037" w:rsidRDefault="00173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76347C" w:rsidRPr="00441037" w:rsidRDefault="00173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6347C" w:rsidRPr="00441037" w:rsidRDefault="00173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76347C" w:rsidRPr="00441037" w:rsidRDefault="00173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6347C" w:rsidRPr="00441037" w:rsidRDefault="0017393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6347C" w:rsidRPr="00441037" w:rsidRDefault="0017393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76347C" w:rsidRPr="00441037" w:rsidRDefault="001739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6347C" w:rsidRPr="00441037" w:rsidRDefault="001739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6347C" w:rsidRPr="00441037" w:rsidRDefault="001739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76347C" w:rsidRPr="00441037" w:rsidRDefault="001739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6347C" w:rsidRPr="00441037" w:rsidRDefault="0017393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>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6347C" w:rsidRPr="00441037" w:rsidRDefault="001739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6347C" w:rsidRPr="00441037" w:rsidRDefault="0017393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1037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6347C" w:rsidRPr="00441037" w:rsidRDefault="001739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6347C" w:rsidRPr="00441037" w:rsidRDefault="001739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76347C" w:rsidRPr="00441037" w:rsidRDefault="001739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6347C" w:rsidRPr="00441037" w:rsidRDefault="0017393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значимые природные объекты списка Всемирного наследия в России и за рубежом (2–3 объекта).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объекты природы с принадлежностью к определённой природной зоне; 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6347C" w:rsidRPr="00441037" w:rsidRDefault="0017393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6347C" w:rsidRPr="00441037" w:rsidRDefault="001739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6347C" w:rsidRPr="00441037" w:rsidRDefault="001739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6347C" w:rsidRPr="00441037" w:rsidRDefault="0017393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6347C" w:rsidRPr="00441037" w:rsidRDefault="0017393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lastRenderedPageBreak/>
        <w:t>Регулятивные универсальные учебные действия способствуют формированию умений:</w:t>
      </w:r>
    </w:p>
    <w:p w:rsidR="0076347C" w:rsidRPr="00441037" w:rsidRDefault="001739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6347C" w:rsidRPr="00441037" w:rsidRDefault="001739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6347C" w:rsidRPr="00441037" w:rsidRDefault="001739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6347C" w:rsidRPr="00441037" w:rsidRDefault="0017393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6347C" w:rsidRPr="00441037" w:rsidRDefault="001739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6347C" w:rsidRPr="00441037" w:rsidRDefault="001739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6347C" w:rsidRPr="00441037" w:rsidRDefault="0017393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6347C" w:rsidRPr="00441037" w:rsidRDefault="0076347C">
      <w:pPr>
        <w:rPr>
          <w:lang w:val="ru-RU"/>
        </w:rPr>
        <w:sectPr w:rsidR="0076347C" w:rsidRPr="00441037">
          <w:pgSz w:w="11906" w:h="16383"/>
          <w:pgMar w:top="1134" w:right="850" w:bottom="1134" w:left="1701" w:header="720" w:footer="720" w:gutter="0"/>
          <w:cols w:space="720"/>
        </w:sect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bookmarkStart w:id="3" w:name="block-16233636"/>
      <w:bookmarkEnd w:id="2"/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76347C" w:rsidRPr="00441037" w:rsidRDefault="0076347C">
      <w:pPr>
        <w:spacing w:after="0"/>
        <w:ind w:left="120"/>
        <w:rPr>
          <w:lang w:val="ru-RU"/>
        </w:rPr>
      </w:pPr>
    </w:p>
    <w:p w:rsidR="0076347C" w:rsidRPr="00441037" w:rsidRDefault="00173931">
      <w:pPr>
        <w:spacing w:after="0"/>
        <w:ind w:left="120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6347C" w:rsidRPr="00441037" w:rsidRDefault="001739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6347C" w:rsidRPr="00441037" w:rsidRDefault="001739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6347C" w:rsidRPr="00441037" w:rsidRDefault="001739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6347C" w:rsidRPr="00441037" w:rsidRDefault="001739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6347C" w:rsidRPr="00441037" w:rsidRDefault="0017393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6347C" w:rsidRPr="00441037" w:rsidRDefault="001739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6347C" w:rsidRPr="00441037" w:rsidRDefault="001739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6347C" w:rsidRPr="00441037" w:rsidRDefault="0017393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6347C" w:rsidRPr="00441037" w:rsidRDefault="001739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76347C" w:rsidRPr="00441037" w:rsidRDefault="0017393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6347C" w:rsidRPr="00441037" w:rsidRDefault="001739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6347C" w:rsidRPr="00441037" w:rsidRDefault="0017393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6347C" w:rsidRPr="00441037" w:rsidRDefault="0017393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6347C" w:rsidRPr="00441037" w:rsidRDefault="0017393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6347C" w:rsidRPr="00441037" w:rsidRDefault="001739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6347C" w:rsidRPr="00441037" w:rsidRDefault="0017393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6347C" w:rsidRPr="00441037" w:rsidRDefault="0076347C">
      <w:pPr>
        <w:spacing w:after="0"/>
        <w:ind w:left="120"/>
        <w:rPr>
          <w:lang w:val="ru-RU"/>
        </w:rPr>
      </w:pPr>
    </w:p>
    <w:p w:rsidR="0076347C" w:rsidRPr="00441037" w:rsidRDefault="00173931">
      <w:pPr>
        <w:spacing w:after="0"/>
        <w:ind w:left="120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объекты окружающего мира, устанавливать основания для сравнения, устанавливать аналогии;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6347C" w:rsidRPr="00441037" w:rsidRDefault="0017393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6347C" w:rsidRPr="00441037" w:rsidRDefault="0017393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76347C" w:rsidRDefault="00173931">
      <w:pPr>
        <w:numPr>
          <w:ilvl w:val="0"/>
          <w:numId w:val="35"/>
        </w:numPr>
        <w:spacing w:after="0" w:line="264" w:lineRule="auto"/>
        <w:jc w:val="both"/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6347C" w:rsidRPr="00441037" w:rsidRDefault="0017393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6347C" w:rsidRPr="00441037" w:rsidRDefault="0017393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6347C" w:rsidRPr="00441037" w:rsidRDefault="001739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6347C" w:rsidRPr="00441037" w:rsidRDefault="0017393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последовательность выбранных действий и операций.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6347C" w:rsidRPr="00441037" w:rsidRDefault="00173931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6347C" w:rsidRDefault="001739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6347C" w:rsidRPr="00441037" w:rsidRDefault="001739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6347C" w:rsidRPr="00441037" w:rsidRDefault="001739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6347C" w:rsidRPr="00441037" w:rsidRDefault="001739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6347C" w:rsidRPr="00441037" w:rsidRDefault="001739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6347C" w:rsidRPr="00441037" w:rsidRDefault="00173931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6347C" w:rsidRPr="00441037" w:rsidRDefault="0076347C">
      <w:pPr>
        <w:spacing w:after="0"/>
        <w:ind w:left="120"/>
        <w:rPr>
          <w:lang w:val="ru-RU"/>
        </w:rPr>
      </w:pPr>
    </w:p>
    <w:p w:rsidR="0076347C" w:rsidRPr="00441037" w:rsidRDefault="00173931">
      <w:pPr>
        <w:spacing w:after="0"/>
        <w:ind w:left="120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6347C" w:rsidRPr="00441037" w:rsidRDefault="0076347C">
      <w:pPr>
        <w:spacing w:after="0"/>
        <w:ind w:left="120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037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</w:t>
      </w: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6347C" w:rsidRPr="00441037" w:rsidRDefault="00173931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41037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6347C" w:rsidRPr="00441037" w:rsidRDefault="00173931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037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6347C" w:rsidRDefault="00173931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6347C" w:rsidRPr="00441037" w:rsidRDefault="00173931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6347C" w:rsidRPr="00441037" w:rsidRDefault="0076347C">
      <w:pPr>
        <w:spacing w:after="0" w:line="264" w:lineRule="auto"/>
        <w:ind w:left="120"/>
        <w:jc w:val="both"/>
        <w:rPr>
          <w:lang w:val="ru-RU"/>
        </w:rPr>
      </w:pPr>
    </w:p>
    <w:p w:rsidR="0076347C" w:rsidRPr="00441037" w:rsidRDefault="00173931">
      <w:pPr>
        <w:spacing w:after="0" w:line="264" w:lineRule="auto"/>
        <w:ind w:left="120"/>
        <w:jc w:val="both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6347C" w:rsidRPr="00441037" w:rsidRDefault="00173931">
      <w:pPr>
        <w:spacing w:after="0" w:line="264" w:lineRule="auto"/>
        <w:ind w:firstLine="600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4103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41037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6347C" w:rsidRDefault="00173931">
      <w:pPr>
        <w:numPr>
          <w:ilvl w:val="0"/>
          <w:numId w:val="43"/>
        </w:numPr>
        <w:spacing w:after="0" w:line="264" w:lineRule="auto"/>
        <w:jc w:val="both"/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76347C" w:rsidRPr="00441037" w:rsidRDefault="00173931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4103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6347C" w:rsidRPr="00441037" w:rsidRDefault="0076347C">
      <w:pPr>
        <w:rPr>
          <w:lang w:val="ru-RU"/>
        </w:rPr>
        <w:sectPr w:rsidR="0076347C" w:rsidRPr="00441037">
          <w:pgSz w:w="11906" w:h="16383"/>
          <w:pgMar w:top="1134" w:right="850" w:bottom="1134" w:left="1701" w:header="720" w:footer="720" w:gutter="0"/>
          <w:cols w:space="720"/>
        </w:sectPr>
      </w:pPr>
    </w:p>
    <w:p w:rsidR="0076347C" w:rsidRDefault="00173931">
      <w:pPr>
        <w:spacing w:after="0"/>
        <w:ind w:left="120"/>
      </w:pPr>
      <w:bookmarkStart w:id="4" w:name="block-16233634"/>
      <w:bookmarkEnd w:id="3"/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6347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34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школе и общественном транспорте, безопасность в сети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6347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6347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410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/7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412850"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412850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Pr="00441037" w:rsidRDefault="00173931">
      <w:pPr>
        <w:spacing w:after="0"/>
        <w:ind w:left="120"/>
        <w:rPr>
          <w:lang w:val="ru-RU"/>
        </w:rPr>
      </w:pPr>
      <w:bookmarkStart w:id="5" w:name="block-16233639"/>
      <w:bookmarkEnd w:id="4"/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441037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441037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3967"/>
        <w:gridCol w:w="1065"/>
        <w:gridCol w:w="1841"/>
        <w:gridCol w:w="1910"/>
        <w:gridCol w:w="1423"/>
        <w:gridCol w:w="3050"/>
      </w:tblGrid>
      <w:tr w:rsidR="0076347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162"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162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9</w:instrText>
            </w:r>
            <w:r w:rsidR="00897FBA">
              <w:instrText>fc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ff</w:instrText>
            </w:r>
            <w:r w:rsidR="00897FBA" w:rsidRPr="00897FBA">
              <w:rPr>
                <w:lang w:val="ru-RU"/>
              </w:rPr>
              <w:instrText>74"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97FBA">
              <w:lastRenderedPageBreak/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841330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841330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84123</w:instrText>
            </w:r>
            <w:r w:rsidR="00897FBA">
              <w:instrText>aa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84123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7</w:instrText>
            </w:r>
            <w:r w:rsidR="00897FBA">
              <w:instrText>ca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веществ (соль, сахар,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392"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392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328"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328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cb</w:instrText>
            </w:r>
            <w:r w:rsidR="00897FBA" w:rsidRPr="00897FBA">
              <w:rPr>
                <w:lang w:val="ru-RU"/>
              </w:rPr>
              <w:instrText>62"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62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ce</w:instrText>
            </w:r>
            <w:r w:rsidR="00897FBA" w:rsidRPr="00897FBA">
              <w:rPr>
                <w:lang w:val="ru-RU"/>
              </w:rPr>
              <w:instrText>78"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03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da</w:instrText>
            </w:r>
            <w:r w:rsidR="00897FBA" w:rsidRPr="00897FBA">
              <w:rPr>
                <w:lang w:val="ru-RU"/>
              </w:rPr>
              <w:instrText>26"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df</w:instrText>
            </w:r>
            <w:r w:rsidR="00897FBA" w:rsidRPr="00897FBA">
              <w:rPr>
                <w:lang w:val="ru-RU"/>
              </w:rPr>
              <w:instrText>26"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df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0</w:instrText>
            </w:r>
            <w:r w:rsidR="00897FBA">
              <w:instrText>de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282"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282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97FBA">
              <w:lastRenderedPageBreak/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41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6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85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ea</w:instrText>
            </w:r>
            <w:r w:rsidR="00897FBA" w:rsidRPr="00897FBA">
              <w:rPr>
                <w:lang w:val="ru-RU"/>
              </w:rPr>
              <w:instrText>16"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ea</w:instrText>
            </w:r>
            <w:r w:rsidR="00897FBA" w:rsidRPr="00897FBA">
              <w:rPr>
                <w:lang w:val="ru-RU"/>
              </w:rPr>
              <w:instrText>16"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ebe</w:instrText>
            </w:r>
            <w:r w:rsidR="00897FBA" w:rsidRPr="00897FBA">
              <w:rPr>
                <w:lang w:val="ru-RU"/>
              </w:rPr>
              <w:instrText>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ed</w:instrText>
            </w:r>
            <w:r w:rsidR="00897FBA" w:rsidRPr="00897FBA">
              <w:rPr>
                <w:lang w:val="ru-RU"/>
              </w:rPr>
              <w:instrText>90"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ef</w:instrText>
            </w:r>
            <w:r w:rsidR="00897FBA" w:rsidRPr="00897FBA">
              <w:rPr>
                <w:lang w:val="ru-RU"/>
              </w:rPr>
              <w:instrText>2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fde</w:instrText>
            </w:r>
            <w:r w:rsidR="00897FBA" w:rsidRPr="00897FBA">
              <w:rPr>
                <w:lang w:val="ru-RU"/>
              </w:rPr>
              <w:instrText>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fde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грибов: узнавание,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97FBA">
              <w:lastRenderedPageBreak/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840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240"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240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84104</w:instrText>
            </w:r>
            <w:r w:rsidR="00897FBA">
              <w:instrText>ba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78"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84116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</w:instrText>
            </w:r>
            <w:r w:rsidR="00897FBA">
              <w:instrText>dd</w:instrText>
            </w:r>
            <w:r w:rsidR="00897FBA" w:rsidRPr="00897FBA">
              <w:rPr>
                <w:lang w:val="ru-RU"/>
              </w:rPr>
              <w:instrText>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</w:instrText>
            </w:r>
            <w:r w:rsidR="00897FBA">
              <w:instrText>aa</w:instrText>
            </w:r>
            <w:r w:rsidR="00897FBA" w:rsidRPr="00897FBA">
              <w:rPr>
                <w:lang w:val="ru-RU"/>
              </w:rPr>
              <w:instrText>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8410654"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8410654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3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8410910"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8410910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90"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90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</w:instrText>
            </w:r>
            <w:r w:rsidR="00897FBA">
              <w:instrText>dd</w:instrText>
            </w:r>
            <w:r w:rsidR="00897FBA" w:rsidRPr="00897FBA">
              <w:rPr>
                <w:lang w:val="ru-RU"/>
              </w:rPr>
              <w:instrText>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84118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84112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84112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841254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841254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8412706"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8412706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8412896"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8412896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Растения, используемые людьми в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97FBA">
              <w:lastRenderedPageBreak/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8412</w:instrText>
            </w:r>
            <w:r w:rsidR="00897FBA">
              <w:instrText>ef</w:instrText>
            </w:r>
            <w:r w:rsidR="00897FBA" w:rsidRPr="00897FBA">
              <w:rPr>
                <w:lang w:val="ru-RU"/>
              </w:rPr>
              <w:instrText>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8412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8413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3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8413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30"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84140</w:instrText>
            </w:r>
            <w:r w:rsidR="00897FBA">
              <w:instrText>ba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84140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A71F80" w:rsidRDefault="00A71F80" w:rsidP="00A71F8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1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 w:rsidP="009230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 w:rsidP="009230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 w:rsidP="009230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 w:rsidP="009230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17393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841380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841380</w:t>
            </w:r>
            <w:r w:rsidRPr="0092305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897FB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9230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30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923056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923056" w:rsidRDefault="007634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Default="001739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76347C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347C" w:rsidRDefault="007634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347C" w:rsidRDefault="0076347C"/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8414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8414</w:instrText>
            </w:r>
            <w:r w:rsidR="00897FBA">
              <w:instrText>eca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8414</w:t>
            </w:r>
            <w:r>
              <w:rPr>
                <w:rFonts w:ascii="Times New Roman" w:hAnsi="Times New Roman"/>
                <w:color w:val="0000FF"/>
                <w:u w:val="single"/>
              </w:rPr>
              <w:t>eca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8418</w:instrText>
            </w:r>
            <w:r w:rsidR="00897FBA">
              <w:instrText>dc</w:instrText>
            </w:r>
            <w:r w:rsidR="00897FBA" w:rsidRPr="00897FBA">
              <w:rPr>
                <w:lang w:val="ru-RU"/>
              </w:rPr>
              <w:instrText>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8415118"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8415118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r w:rsidR="00897FBA">
              <w:lastRenderedPageBreak/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</w:instrText>
            </w:r>
            <w:r w:rsidR="00897FBA">
              <w:instrText>b</w:instrText>
            </w:r>
            <w:r w:rsidR="00897FBA" w:rsidRPr="00897FBA">
              <w:rPr>
                <w:lang w:val="ru-RU"/>
              </w:rPr>
              <w:instrText>9</w:instrText>
            </w:r>
            <w:r w:rsidR="00897FBA">
              <w:instrText>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841580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8415636"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8415636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8418</w:instrText>
            </w:r>
            <w:r w:rsidR="00897FBA">
              <w:instrText>dc</w:instrText>
            </w:r>
            <w:r w:rsidR="00897FBA" w:rsidRPr="00897FBA">
              <w:rPr>
                <w:lang w:val="ru-RU"/>
              </w:rPr>
              <w:instrText>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8418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</w:instrText>
            </w:r>
            <w:r w:rsidR="00897FBA">
              <w:instrText>da</w:instrText>
            </w:r>
            <w:r w:rsidR="00897FBA" w:rsidRPr="00897FBA">
              <w:rPr>
                <w:lang w:val="ru-RU"/>
              </w:rPr>
              <w:instrText>2"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8415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50"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8416306"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84164</w:instrText>
            </w:r>
            <w:r w:rsidR="00897FBA">
              <w:instrText>be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8416180"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8416996"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</w:instrText>
            </w:r>
            <w:r w:rsidR="00897FBA">
              <w:instrText>b</w:instrText>
            </w:r>
            <w:r w:rsidR="00897FBA" w:rsidRPr="00897FBA">
              <w:rPr>
                <w:lang w:val="ru-RU"/>
              </w:rPr>
              <w:instrText>58"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</w:instrText>
            </w:r>
            <w:r w:rsidR="00897FBA">
              <w:instrText>cfc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8416</w:instrText>
            </w:r>
            <w:r w:rsidR="00897FBA">
              <w:instrText>fae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8417</w:instrText>
            </w:r>
            <w:r w:rsidR="00897FBA">
              <w:instrText>b</w:instrText>
            </w:r>
            <w:r w:rsidR="00897FBA" w:rsidRPr="00897FBA">
              <w:rPr>
                <w:lang w:val="ru-RU"/>
              </w:rPr>
              <w:instrText>34"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8417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1</w:instrText>
            </w:r>
            <w:r w:rsidR="00897FBA">
              <w:instrText>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8417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08"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84181</w:instrText>
            </w:r>
            <w:r w:rsidR="00897FBA">
              <w:instrText>ce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84185</w:instrText>
            </w:r>
            <w:r w:rsidR="00897FBA">
              <w:instrText>ac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8417526"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113A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76347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76347C">
            <w:pPr>
              <w:spacing w:after="0"/>
              <w:ind w:left="135"/>
              <w:rPr>
                <w:lang w:val="ru-RU"/>
              </w:rPr>
            </w:pPr>
          </w:p>
        </w:tc>
      </w:tr>
      <w:tr w:rsidR="0076347C" w:rsidRPr="00113A3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73931">
            <w:pPr>
              <w:spacing w:after="0"/>
              <w:rPr>
                <w:lang w:val="ru-RU"/>
              </w:rPr>
            </w:pPr>
            <w:r w:rsidRPr="00113A34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73931">
            <w:pPr>
              <w:spacing w:after="0"/>
              <w:ind w:left="135"/>
              <w:jc w:val="center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3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73931">
            <w:pPr>
              <w:spacing w:after="0"/>
              <w:ind w:left="135"/>
              <w:jc w:val="center"/>
              <w:rPr>
                <w:lang w:val="ru-RU"/>
              </w:rPr>
            </w:pPr>
            <w:r w:rsidRPr="00113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76347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76347C">
            <w:pPr>
              <w:spacing w:after="0"/>
              <w:ind w:left="135"/>
              <w:rPr>
                <w:lang w:val="ru-RU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73931">
            <w:pPr>
              <w:spacing w:after="0"/>
              <w:rPr>
                <w:lang w:val="ru-RU"/>
              </w:rPr>
            </w:pPr>
            <w:r w:rsidRPr="00113A34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8419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54"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8419894"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b</w:instrText>
            </w:r>
            <w:r w:rsidR="00897FBA" w:rsidRPr="00897FBA">
              <w:rPr>
                <w:lang w:val="ru-RU"/>
              </w:rPr>
              <w:instrText>284"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b</w:instrText>
            </w:r>
            <w:r w:rsidR="00897FBA" w:rsidRPr="00897FBA">
              <w:rPr>
                <w:lang w:val="ru-RU"/>
              </w:rPr>
              <w:instrText>4</w:instrText>
            </w:r>
            <w:r w:rsidR="00897FBA">
              <w:instrText>aa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56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113A34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3A3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800"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113A3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  <w:r w:rsidR="0089478D"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c</w:instrText>
            </w:r>
            <w:r w:rsidR="00897FBA" w:rsidRPr="00897FBA">
              <w:rPr>
                <w:lang w:val="ru-RU"/>
              </w:rPr>
              <w:instrText>9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4"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dac</w:instrText>
            </w:r>
            <w:r w:rsidR="00897FBA" w:rsidRPr="00897FBA">
              <w:rPr>
                <w:lang w:val="ru-RU"/>
              </w:rPr>
              <w:instrText>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188"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8</w:instrText>
            </w:r>
            <w:r w:rsidR="00897FBA">
              <w:instrText>ea</w:instrText>
            </w:r>
            <w:r w:rsidR="00897FBA" w:rsidRPr="00897FBA">
              <w:rPr>
                <w:lang w:val="ru-RU"/>
              </w:rPr>
              <w:instrText>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897FBA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d</w:instrText>
            </w:r>
            <w:r w:rsidR="00897FBA" w:rsidRPr="00897FBA">
              <w:rPr>
                <w:lang w:val="ru-RU"/>
              </w:rPr>
              <w:instrText>336"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 w:rsidRPr="00897FBA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47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97FBA">
              <w:fldChar w:fldCharType="begin"/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instrText>HYPERLINK</w:instrText>
            </w:r>
            <w:r w:rsidR="00897FBA" w:rsidRPr="00897FBA">
              <w:rPr>
                <w:lang w:val="ru-RU"/>
              </w:rPr>
              <w:instrText xml:space="preserve"> "</w:instrText>
            </w:r>
            <w:r w:rsidR="00897FBA">
              <w:instrText>https</w:instrText>
            </w:r>
            <w:r w:rsidR="00897FBA" w:rsidRPr="00897FBA">
              <w:rPr>
                <w:lang w:val="ru-RU"/>
              </w:rPr>
              <w:instrText>://</w:instrText>
            </w:r>
            <w:r w:rsidR="00897FBA">
              <w:instrText>m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edsoo</w:instrText>
            </w:r>
            <w:r w:rsidR="00897FBA" w:rsidRPr="00897FBA">
              <w:rPr>
                <w:lang w:val="ru-RU"/>
              </w:rPr>
              <w:instrText>.</w:instrText>
            </w:r>
            <w:r w:rsidR="00897FBA">
              <w:instrText>ru</w:instrText>
            </w:r>
            <w:r w:rsidR="00897FBA" w:rsidRPr="00897FBA">
              <w:rPr>
                <w:lang w:val="ru-RU"/>
              </w:rPr>
              <w:instrText>/</w:instrText>
            </w:r>
            <w:r w:rsidR="00897FBA">
              <w:instrText>f</w:instrText>
            </w:r>
            <w:r w:rsidR="00897FBA" w:rsidRPr="00897FBA">
              <w:rPr>
                <w:lang w:val="ru-RU"/>
              </w:rPr>
              <w:instrText>841</w:instrText>
            </w:r>
            <w:r w:rsidR="00897FBA">
              <w:instrText>dc</w:instrText>
            </w:r>
            <w:r w:rsidR="00897FBA" w:rsidRPr="00897FBA">
              <w:rPr>
                <w:lang w:val="ru-RU"/>
              </w:rPr>
              <w:instrText>50" \</w:instrText>
            </w:r>
            <w:r w:rsidR="00897FBA">
              <w:instrText>h</w:instrText>
            </w:r>
            <w:r w:rsidR="00897FBA" w:rsidRPr="00897FBA">
              <w:rPr>
                <w:lang w:val="ru-RU"/>
              </w:rPr>
              <w:instrText xml:space="preserve"> </w:instrText>
            </w:r>
            <w:r w:rsidR="00897FB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441037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97FBA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89478D" w:rsidRDefault="0089478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52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52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52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52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520B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20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76347C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6347C" w:rsidRPr="00520B11" w:rsidRDefault="007634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4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Pr="00441037" w:rsidRDefault="00173931">
            <w:pPr>
              <w:spacing w:after="0"/>
              <w:ind w:left="135"/>
              <w:rPr>
                <w:lang w:val="ru-RU"/>
              </w:rPr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 w:rsidRPr="004410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76347C" w:rsidRDefault="001739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6347C" w:rsidRDefault="0076347C"/>
        </w:tc>
      </w:tr>
    </w:tbl>
    <w:p w:rsidR="0076347C" w:rsidRDefault="0076347C">
      <w:pPr>
        <w:sectPr w:rsidR="007634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347C" w:rsidRPr="00441037" w:rsidRDefault="00173931">
      <w:pPr>
        <w:spacing w:after="0"/>
        <w:ind w:left="120"/>
        <w:rPr>
          <w:lang w:val="ru-RU"/>
        </w:rPr>
      </w:pPr>
      <w:bookmarkStart w:id="6" w:name="block-16233638"/>
      <w:bookmarkEnd w:id="5"/>
      <w:r w:rsidRPr="004410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6347C" w:rsidRPr="00441037" w:rsidRDefault="00173931">
      <w:pPr>
        <w:spacing w:after="0" w:line="480" w:lineRule="auto"/>
        <w:ind w:left="120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6347C" w:rsidRPr="00441037" w:rsidRDefault="00173931" w:rsidP="00441037">
      <w:pPr>
        <w:spacing w:after="0"/>
        <w:ind w:left="120"/>
        <w:rPr>
          <w:lang w:val="ru-RU"/>
        </w:rPr>
      </w:pPr>
      <w:proofErr w:type="gramStart"/>
      <w:r w:rsidRPr="00441037">
        <w:rPr>
          <w:rFonts w:ascii="Times New Roman" w:hAnsi="Times New Roman"/>
          <w:color w:val="000000"/>
          <w:sz w:val="28"/>
          <w:lang w:val="ru-RU"/>
        </w:rPr>
        <w:t>• Окружающий мир: 3-й класс: учебник: в 2 частях, 3 класс/ Плешаков А.А., Акционерное общество «Издательство «Просвещение»</w:t>
      </w:r>
      <w:r w:rsidRPr="00441037">
        <w:rPr>
          <w:sz w:val="28"/>
          <w:lang w:val="ru-RU"/>
        </w:rPr>
        <w:br/>
      </w:r>
      <w:bookmarkStart w:id="7" w:name="7242d94d-e1f1-4df7-9b61-f04a247942f3"/>
      <w:r w:rsidRPr="00441037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7"/>
      <w:proofErr w:type="gramEnd"/>
    </w:p>
    <w:p w:rsidR="0076347C" w:rsidRPr="00441037" w:rsidRDefault="0076347C">
      <w:pPr>
        <w:spacing w:after="0"/>
        <w:ind w:left="120"/>
        <w:rPr>
          <w:lang w:val="ru-RU"/>
        </w:rPr>
      </w:pPr>
    </w:p>
    <w:p w:rsidR="0076347C" w:rsidRPr="00441037" w:rsidRDefault="00173931" w:rsidP="00441037">
      <w:pPr>
        <w:spacing w:after="0"/>
        <w:ind w:left="120"/>
        <w:rPr>
          <w:lang w:val="ru-RU"/>
        </w:r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  <w:r w:rsidRPr="00441037">
        <w:rPr>
          <w:sz w:val="28"/>
          <w:lang w:val="ru-RU"/>
        </w:rPr>
        <w:br/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Окружающий мир: 3-й класс: учебник: в 2 частях, 3 класс/ Плешаков А.А., Акционерное общество «Издательство «Просвещение»</w:t>
      </w:r>
      <w:r w:rsidRPr="00441037">
        <w:rPr>
          <w:sz w:val="28"/>
          <w:lang w:val="ru-RU"/>
        </w:rPr>
        <w:br/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Окружающий мир: 4-й класс: учебник: в 2 частях, 4 класс/ Плешаков А.А., Крючкова Е.А., Акционерное общество «Издательство «Просвещение»</w:t>
      </w:r>
      <w:r w:rsidRPr="00441037">
        <w:rPr>
          <w:sz w:val="28"/>
          <w:lang w:val="ru-RU"/>
        </w:rPr>
        <w:br/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 Плешаков А. А. Окружающий мир. Рабочие программы. Предметная линия учебников системы</w:t>
      </w:r>
      <w:r w:rsidR="00441037">
        <w:rPr>
          <w:sz w:val="28"/>
          <w:lang w:val="ru-RU"/>
        </w:rPr>
        <w:t xml:space="preserve"> </w:t>
      </w:r>
      <w:r w:rsidRPr="00441037">
        <w:rPr>
          <w:rFonts w:ascii="Times New Roman" w:hAnsi="Times New Roman"/>
          <w:color w:val="000000"/>
          <w:sz w:val="28"/>
          <w:lang w:val="ru-RU"/>
        </w:rPr>
        <w:t xml:space="preserve">«Школа России». 1—4 классы: пособие для учителей общеобразоват. организаций / А.А. Плешаков.— М.: Просвещение, </w:t>
      </w:r>
      <w:r w:rsidRPr="00441037">
        <w:rPr>
          <w:sz w:val="28"/>
          <w:lang w:val="ru-RU"/>
        </w:rPr>
        <w:br/>
      </w:r>
      <w:bookmarkStart w:id="8" w:name="95f05c12-f0c4-4d54-885b-c56ae9683aa1"/>
      <w:bookmarkEnd w:id="8"/>
    </w:p>
    <w:p w:rsidR="0076347C" w:rsidRPr="00441037" w:rsidRDefault="00173931" w:rsidP="00441037">
      <w:pPr>
        <w:spacing w:after="0" w:line="480" w:lineRule="auto"/>
        <w:ind w:left="120"/>
        <w:rPr>
          <w:lang w:val="ru-RU"/>
        </w:rPr>
        <w:sectPr w:rsidR="0076347C" w:rsidRPr="00441037">
          <w:pgSz w:w="11906" w:h="16383"/>
          <w:pgMar w:top="1134" w:right="850" w:bottom="1134" w:left="1701" w:header="720" w:footer="720" w:gutter="0"/>
          <w:cols w:space="720"/>
        </w:sectPr>
      </w:pPr>
      <w:r w:rsidRPr="004410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441037">
        <w:rPr>
          <w:lang w:val="ru-RU"/>
        </w:rPr>
        <w:br/>
      </w:r>
      <w:r w:rsidR="00441037" w:rsidRPr="00441037"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bookmarkEnd w:id="6"/>
    <w:p w:rsidR="006879CA" w:rsidRPr="00441037" w:rsidRDefault="006879CA">
      <w:pPr>
        <w:rPr>
          <w:lang w:val="ru-RU"/>
        </w:rPr>
      </w:pPr>
    </w:p>
    <w:sectPr w:rsidR="006879CA" w:rsidRPr="0044103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F80" w:rsidRDefault="00A71F80" w:rsidP="00441037">
      <w:pPr>
        <w:spacing w:after="0" w:line="240" w:lineRule="auto"/>
      </w:pPr>
      <w:r>
        <w:separator/>
      </w:r>
    </w:p>
  </w:endnote>
  <w:endnote w:type="continuationSeparator" w:id="0">
    <w:p w:rsidR="00A71F80" w:rsidRDefault="00A71F80" w:rsidP="0044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F80" w:rsidRDefault="00A71F80" w:rsidP="00441037">
      <w:pPr>
        <w:spacing w:after="0" w:line="240" w:lineRule="auto"/>
      </w:pPr>
      <w:r>
        <w:separator/>
      </w:r>
    </w:p>
  </w:footnote>
  <w:footnote w:type="continuationSeparator" w:id="0">
    <w:p w:rsidR="00A71F80" w:rsidRDefault="00A71F80" w:rsidP="0044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440429"/>
      <w:docPartObj>
        <w:docPartGallery w:val="Page Numbers (Top of Page)"/>
        <w:docPartUnique/>
      </w:docPartObj>
    </w:sdtPr>
    <w:sdtEndPr/>
    <w:sdtContent>
      <w:p w:rsidR="00A71F80" w:rsidRDefault="00A71F8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FBA" w:rsidRPr="00897FBA">
          <w:rPr>
            <w:noProof/>
            <w:lang w:val="ru-RU"/>
          </w:rPr>
          <w:t>8</w:t>
        </w:r>
        <w:r>
          <w:fldChar w:fldCharType="end"/>
        </w:r>
      </w:p>
    </w:sdtContent>
  </w:sdt>
  <w:p w:rsidR="00A71F80" w:rsidRDefault="00A71F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9C1"/>
    <w:multiLevelType w:val="multilevel"/>
    <w:tmpl w:val="6B96E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554BA6"/>
    <w:multiLevelType w:val="multilevel"/>
    <w:tmpl w:val="DE2C0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758A6"/>
    <w:multiLevelType w:val="multilevel"/>
    <w:tmpl w:val="22FEC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9155D0"/>
    <w:multiLevelType w:val="multilevel"/>
    <w:tmpl w:val="B1A49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8267A"/>
    <w:multiLevelType w:val="multilevel"/>
    <w:tmpl w:val="B8BC9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51442A"/>
    <w:multiLevelType w:val="multilevel"/>
    <w:tmpl w:val="5F745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D625F"/>
    <w:multiLevelType w:val="multilevel"/>
    <w:tmpl w:val="21066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885584"/>
    <w:multiLevelType w:val="multilevel"/>
    <w:tmpl w:val="CDDAC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3F5667"/>
    <w:multiLevelType w:val="multilevel"/>
    <w:tmpl w:val="D70A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DA0857"/>
    <w:multiLevelType w:val="multilevel"/>
    <w:tmpl w:val="5A82B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4F7C57"/>
    <w:multiLevelType w:val="multilevel"/>
    <w:tmpl w:val="B4E66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B75A75"/>
    <w:multiLevelType w:val="multilevel"/>
    <w:tmpl w:val="2AB6E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C76CEB"/>
    <w:multiLevelType w:val="multilevel"/>
    <w:tmpl w:val="91D05B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B8035D"/>
    <w:multiLevelType w:val="multilevel"/>
    <w:tmpl w:val="57D4E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E21DC5"/>
    <w:multiLevelType w:val="multilevel"/>
    <w:tmpl w:val="91F26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DC7A28"/>
    <w:multiLevelType w:val="multilevel"/>
    <w:tmpl w:val="29C007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F11D54"/>
    <w:multiLevelType w:val="multilevel"/>
    <w:tmpl w:val="B3E6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7E3318"/>
    <w:multiLevelType w:val="multilevel"/>
    <w:tmpl w:val="B0B0C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C148AD"/>
    <w:multiLevelType w:val="multilevel"/>
    <w:tmpl w:val="CAFCA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380077"/>
    <w:multiLevelType w:val="multilevel"/>
    <w:tmpl w:val="0D06D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282864"/>
    <w:multiLevelType w:val="multilevel"/>
    <w:tmpl w:val="98BE1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497C79"/>
    <w:multiLevelType w:val="multilevel"/>
    <w:tmpl w:val="E6E2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A400B3"/>
    <w:multiLevelType w:val="multilevel"/>
    <w:tmpl w:val="0CFED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114C19"/>
    <w:multiLevelType w:val="multilevel"/>
    <w:tmpl w:val="28408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C2D4108"/>
    <w:multiLevelType w:val="multilevel"/>
    <w:tmpl w:val="0C7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D347F4"/>
    <w:multiLevelType w:val="multilevel"/>
    <w:tmpl w:val="20D4E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0A05E18"/>
    <w:multiLevelType w:val="multilevel"/>
    <w:tmpl w:val="065C3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DD4EA8"/>
    <w:multiLevelType w:val="multilevel"/>
    <w:tmpl w:val="9A3A1E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506541"/>
    <w:multiLevelType w:val="multilevel"/>
    <w:tmpl w:val="96664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8D0949"/>
    <w:multiLevelType w:val="multilevel"/>
    <w:tmpl w:val="B0262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DF5F87"/>
    <w:multiLevelType w:val="multilevel"/>
    <w:tmpl w:val="319EC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2C1481"/>
    <w:multiLevelType w:val="multilevel"/>
    <w:tmpl w:val="9656D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743A47"/>
    <w:multiLevelType w:val="multilevel"/>
    <w:tmpl w:val="DF5A3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421E01"/>
    <w:multiLevelType w:val="multilevel"/>
    <w:tmpl w:val="A07E906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B423B0"/>
    <w:multiLevelType w:val="multilevel"/>
    <w:tmpl w:val="BD200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D496174"/>
    <w:multiLevelType w:val="multilevel"/>
    <w:tmpl w:val="DD102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EF0C1B"/>
    <w:multiLevelType w:val="multilevel"/>
    <w:tmpl w:val="43E2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4261AA"/>
    <w:multiLevelType w:val="multilevel"/>
    <w:tmpl w:val="019AE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F946B9"/>
    <w:multiLevelType w:val="multilevel"/>
    <w:tmpl w:val="BBAAE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224CB1"/>
    <w:multiLevelType w:val="multilevel"/>
    <w:tmpl w:val="F09C3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CA15EF"/>
    <w:multiLevelType w:val="multilevel"/>
    <w:tmpl w:val="3FF86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91559D"/>
    <w:multiLevelType w:val="multilevel"/>
    <w:tmpl w:val="69F43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90A46EF"/>
    <w:multiLevelType w:val="multilevel"/>
    <w:tmpl w:val="14AEA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38"/>
  </w:num>
  <w:num w:numId="5">
    <w:abstractNumId w:val="16"/>
  </w:num>
  <w:num w:numId="6">
    <w:abstractNumId w:val="13"/>
  </w:num>
  <w:num w:numId="7">
    <w:abstractNumId w:val="35"/>
  </w:num>
  <w:num w:numId="8">
    <w:abstractNumId w:val="9"/>
  </w:num>
  <w:num w:numId="9">
    <w:abstractNumId w:val="32"/>
  </w:num>
  <w:num w:numId="10">
    <w:abstractNumId w:val="0"/>
  </w:num>
  <w:num w:numId="11">
    <w:abstractNumId w:val="40"/>
  </w:num>
  <w:num w:numId="12">
    <w:abstractNumId w:val="33"/>
  </w:num>
  <w:num w:numId="13">
    <w:abstractNumId w:val="42"/>
  </w:num>
  <w:num w:numId="14">
    <w:abstractNumId w:val="26"/>
  </w:num>
  <w:num w:numId="15">
    <w:abstractNumId w:val="22"/>
  </w:num>
  <w:num w:numId="16">
    <w:abstractNumId w:val="24"/>
  </w:num>
  <w:num w:numId="17">
    <w:abstractNumId w:val="6"/>
  </w:num>
  <w:num w:numId="18">
    <w:abstractNumId w:val="23"/>
  </w:num>
  <w:num w:numId="19">
    <w:abstractNumId w:val="36"/>
  </w:num>
  <w:num w:numId="20">
    <w:abstractNumId w:val="34"/>
  </w:num>
  <w:num w:numId="21">
    <w:abstractNumId w:val="25"/>
  </w:num>
  <w:num w:numId="22">
    <w:abstractNumId w:val="3"/>
  </w:num>
  <w:num w:numId="23">
    <w:abstractNumId w:val="11"/>
  </w:num>
  <w:num w:numId="24">
    <w:abstractNumId w:val="17"/>
  </w:num>
  <w:num w:numId="25">
    <w:abstractNumId w:val="14"/>
  </w:num>
  <w:num w:numId="26">
    <w:abstractNumId w:val="29"/>
  </w:num>
  <w:num w:numId="27">
    <w:abstractNumId w:val="5"/>
  </w:num>
  <w:num w:numId="28">
    <w:abstractNumId w:val="41"/>
  </w:num>
  <w:num w:numId="29">
    <w:abstractNumId w:val="37"/>
  </w:num>
  <w:num w:numId="30">
    <w:abstractNumId w:val="20"/>
  </w:num>
  <w:num w:numId="31">
    <w:abstractNumId w:val="4"/>
  </w:num>
  <w:num w:numId="32">
    <w:abstractNumId w:val="8"/>
  </w:num>
  <w:num w:numId="33">
    <w:abstractNumId w:val="19"/>
  </w:num>
  <w:num w:numId="34">
    <w:abstractNumId w:val="30"/>
  </w:num>
  <w:num w:numId="35">
    <w:abstractNumId w:val="31"/>
  </w:num>
  <w:num w:numId="36">
    <w:abstractNumId w:val="2"/>
  </w:num>
  <w:num w:numId="37">
    <w:abstractNumId w:val="21"/>
  </w:num>
  <w:num w:numId="38">
    <w:abstractNumId w:val="28"/>
  </w:num>
  <w:num w:numId="39">
    <w:abstractNumId w:val="39"/>
  </w:num>
  <w:num w:numId="40">
    <w:abstractNumId w:val="18"/>
  </w:num>
  <w:num w:numId="41">
    <w:abstractNumId w:val="7"/>
  </w:num>
  <w:num w:numId="42">
    <w:abstractNumId w:val="27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6347C"/>
    <w:rsid w:val="00113A34"/>
    <w:rsid w:val="00173931"/>
    <w:rsid w:val="00286D1F"/>
    <w:rsid w:val="00441037"/>
    <w:rsid w:val="00520B11"/>
    <w:rsid w:val="006879CA"/>
    <w:rsid w:val="0076347C"/>
    <w:rsid w:val="0089478D"/>
    <w:rsid w:val="00897FBA"/>
    <w:rsid w:val="00923056"/>
    <w:rsid w:val="00990032"/>
    <w:rsid w:val="00A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41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1037"/>
  </w:style>
  <w:style w:type="paragraph" w:styleId="af0">
    <w:name w:val="Balloon Text"/>
    <w:basedOn w:val="a"/>
    <w:link w:val="af1"/>
    <w:uiPriority w:val="99"/>
    <w:semiHidden/>
    <w:unhideWhenUsed/>
    <w:rsid w:val="0099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00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7f41285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54</Pages>
  <Words>11323</Words>
  <Characters>64543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10</cp:revision>
  <cp:lastPrinted>2023-10-06T05:12:00Z</cp:lastPrinted>
  <dcterms:created xsi:type="dcterms:W3CDTF">2023-10-05T16:44:00Z</dcterms:created>
  <dcterms:modified xsi:type="dcterms:W3CDTF">2023-10-08T15:27:00Z</dcterms:modified>
</cp:coreProperties>
</file>