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1F" w:rsidRDefault="00C60AD8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444444"/>
          <w:w w:val="95"/>
          <w:sz w:val="25"/>
        </w:rPr>
        <w:drawing>
          <wp:anchor distT="0" distB="0" distL="114300" distR="114300" simplePos="0" relativeHeight="251659264" behindDoc="1" locked="0" layoutInCell="1" allowOverlap="1" wp14:anchorId="54495779" wp14:editId="1CAD99A5">
            <wp:simplePos x="0" y="0"/>
            <wp:positionH relativeFrom="column">
              <wp:posOffset>4962525</wp:posOffset>
            </wp:positionH>
            <wp:positionV relativeFrom="paragraph">
              <wp:posOffset>-369570</wp:posOffset>
            </wp:positionV>
            <wp:extent cx="1414780" cy="1282700"/>
            <wp:effectExtent l="0" t="0" r="0" b="0"/>
            <wp:wrapNone/>
            <wp:docPr id="2" name="Рисунок 2" descr="C:\Users\школа\Desktop\печать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ечать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B3B17">
        <w:rPr>
          <w:rFonts w:ascii="Times New Roman" w:hAnsi="Times New Roman" w:cs="Times New Roman"/>
          <w:sz w:val="28"/>
          <w:szCs w:val="28"/>
        </w:rPr>
        <w:t>Утвержден</w:t>
      </w:r>
      <w:r w:rsidR="00DB5C1F">
        <w:rPr>
          <w:rFonts w:ascii="Times New Roman" w:hAnsi="Times New Roman" w:cs="Times New Roman"/>
          <w:sz w:val="28"/>
          <w:szCs w:val="28"/>
        </w:rPr>
        <w:t>:</w:t>
      </w:r>
      <w:r w:rsidR="00DB5C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Директор школы: _______                                                         </w:t>
      </w: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Н.Г. Картамышева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5C1F" w:rsidRPr="00DB5C1F" w:rsidRDefault="00DB5C1F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DB5C1F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План</w:t>
      </w:r>
      <w:r w:rsidRPr="00DB5C1F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br/>
        <w:t xml:space="preserve">спортивно-массовых мероприятий </w:t>
      </w:r>
    </w:p>
    <w:p w:rsidR="00DB5C1F" w:rsidRPr="00DB5C1F" w:rsidRDefault="003F682C" w:rsidP="00DB5C1F">
      <w:pPr>
        <w:pStyle w:val="a3"/>
        <w:tabs>
          <w:tab w:val="left" w:pos="360"/>
          <w:tab w:val="center" w:pos="4677"/>
        </w:tabs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на 2023 – 2024</w:t>
      </w:r>
      <w:r w:rsidR="00DB5C1F" w:rsidRPr="00DB5C1F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 xml:space="preserve"> учебный год</w:t>
      </w:r>
    </w:p>
    <w:p w:rsidR="008B52CC" w:rsidRDefault="008B52CC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3B17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pPr w:leftFromText="180" w:rightFromText="180" w:vertAnchor="text" w:horzAnchor="margin" w:tblpXSpec="center" w:tblpY="311"/>
        <w:tblW w:w="10881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691"/>
        <w:gridCol w:w="2110"/>
        <w:gridCol w:w="2426"/>
      </w:tblGrid>
      <w:tr w:rsidR="002B3B17" w:rsidRPr="00243D72" w:rsidTr="005066AA">
        <w:trPr>
          <w:trHeight w:val="438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B3B17" w:rsidRPr="00243D72" w:rsidTr="005066AA">
        <w:trPr>
          <w:trHeight w:val="438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Выбор актива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День бегуна</w:t>
            </w:r>
          </w:p>
          <w:p w:rsidR="002B3B17" w:rsidRPr="00243D72" w:rsidRDefault="002B3B17" w:rsidP="00506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игры на свежем воздухе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438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Чудо-шашки</w:t>
            </w:r>
            <w:proofErr w:type="gramEnd"/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Экскурсия в природу «Осенний вернисаж»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876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 «Здоровый образ жизни»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Настольный теннис 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817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Спортивные игры</w:t>
            </w:r>
            <w:r w:rsidRPr="00243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Круглый стол «О наркомании и токсикомании»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817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Лыжная эстафета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Игры на матах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793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Веселые старты «А ну-ка, мальчики!»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Презентация «Зимние олимпийские игры»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793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Веселые старты «А ну-ка, девочки!»</w:t>
            </w: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Подвижные игры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757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Весенний кросс</w:t>
            </w:r>
          </w:p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 здоровья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B3B17" w:rsidRPr="00243D72" w:rsidTr="005066AA">
        <w:trPr>
          <w:trHeight w:val="550"/>
        </w:trPr>
        <w:tc>
          <w:tcPr>
            <w:tcW w:w="51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8" w:type="dxa"/>
          </w:tcPr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 в природу «Природа весной</w:t>
            </w:r>
          </w:p>
          <w:p w:rsidR="002B3B17" w:rsidRPr="00243D72" w:rsidRDefault="002B3B17" w:rsidP="00506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 актива</w:t>
            </w:r>
          </w:p>
        </w:tc>
        <w:tc>
          <w:tcPr>
            <w:tcW w:w="1691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3 – 9</w:t>
            </w:r>
          </w:p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10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26" w:type="dxa"/>
          </w:tcPr>
          <w:p w:rsidR="002B3B17" w:rsidRPr="00243D72" w:rsidRDefault="002B3B17" w:rsidP="00506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3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</w:tbl>
    <w:p w:rsidR="002B3B17" w:rsidRPr="00DB5C1F" w:rsidRDefault="002B3B17" w:rsidP="00DB5C1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2B3B17" w:rsidRPr="00DB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1F"/>
    <w:rsid w:val="002B3B17"/>
    <w:rsid w:val="003F682C"/>
    <w:rsid w:val="008B52CC"/>
    <w:rsid w:val="00C60AD8"/>
    <w:rsid w:val="00D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3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3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2023-09-22T07:22:00Z</cp:lastPrinted>
  <dcterms:created xsi:type="dcterms:W3CDTF">2021-11-19T05:38:00Z</dcterms:created>
  <dcterms:modified xsi:type="dcterms:W3CDTF">2023-09-22T07:22:00Z</dcterms:modified>
</cp:coreProperties>
</file>