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A1" w:rsidRDefault="00A667A1" w:rsidP="00A667A1">
      <w:pPr>
        <w:pStyle w:val="1"/>
        <w:shd w:val="clear" w:color="auto" w:fill="auto"/>
        <w:tabs>
          <w:tab w:val="left" w:pos="1184"/>
        </w:tabs>
        <w:jc w:val="right"/>
        <w:rPr>
          <w:sz w:val="22"/>
          <w:szCs w:val="22"/>
        </w:rPr>
      </w:pPr>
    </w:p>
    <w:p w:rsidR="00A667A1" w:rsidRPr="00A75384" w:rsidRDefault="00A667A1" w:rsidP="00A667A1">
      <w:pPr>
        <w:pStyle w:val="1"/>
        <w:shd w:val="clear" w:color="auto" w:fill="auto"/>
        <w:tabs>
          <w:tab w:val="left" w:pos="1184"/>
        </w:tabs>
        <w:jc w:val="right"/>
        <w:rPr>
          <w:sz w:val="22"/>
          <w:szCs w:val="22"/>
        </w:rPr>
      </w:pPr>
      <w:r w:rsidRPr="00A75384">
        <w:rPr>
          <w:sz w:val="22"/>
          <w:szCs w:val="22"/>
        </w:rPr>
        <w:t>Приложение №1</w:t>
      </w:r>
    </w:p>
    <w:p w:rsidR="00A667A1" w:rsidRPr="00661C8D" w:rsidRDefault="00A667A1" w:rsidP="00A667A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Директору   </w:t>
      </w:r>
      <w:r>
        <w:rPr>
          <w:rFonts w:ascii="Times New Roman" w:hAnsi="Times New Roman" w:cs="Times New Roman"/>
          <w:b/>
          <w:i/>
          <w:sz w:val="20"/>
          <w:szCs w:val="20"/>
        </w:rPr>
        <w:t>М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униципального бюджетного                   </w:t>
      </w:r>
    </w:p>
    <w:p w:rsidR="00A667A1" w:rsidRPr="00661C8D" w:rsidRDefault="00A667A1" w:rsidP="00A667A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общеобразовательного  учреждения</w:t>
      </w:r>
    </w:p>
    <w:p w:rsidR="00A667A1" w:rsidRPr="00661C8D" w:rsidRDefault="00A667A1" w:rsidP="00A667A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«Чекмаревская основная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 общеобразовательная  школа»</w:t>
      </w:r>
    </w:p>
    <w:p w:rsidR="00A667A1" w:rsidRPr="00661C8D" w:rsidRDefault="00A667A1" w:rsidP="00A667A1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Картамышевой Н.Г.</w:t>
      </w:r>
    </w:p>
    <w:p w:rsidR="00A667A1" w:rsidRDefault="00A667A1" w:rsidP="00A667A1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гр</w:t>
      </w:r>
      <w:r w:rsidRPr="00661C8D">
        <w:rPr>
          <w:rFonts w:ascii="Times New Roman" w:hAnsi="Times New Roman" w:cs="Times New Roman"/>
          <w:b/>
          <w:i/>
          <w:sz w:val="16"/>
          <w:szCs w:val="16"/>
        </w:rPr>
        <w:t>._______________________________________________________________________</w:t>
      </w:r>
      <w:r>
        <w:rPr>
          <w:rFonts w:ascii="Times New Roman" w:hAnsi="Times New Roman" w:cs="Times New Roman"/>
          <w:b/>
          <w:i/>
          <w:sz w:val="16"/>
          <w:szCs w:val="16"/>
        </w:rPr>
        <w:t>___________</w:t>
      </w:r>
    </w:p>
    <w:p w:rsidR="00A667A1" w:rsidRDefault="00A667A1" w:rsidP="00A667A1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A667A1" w:rsidRPr="00661C8D" w:rsidRDefault="00A667A1" w:rsidP="00A667A1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p w:rsidR="00A667A1" w:rsidRDefault="00A667A1" w:rsidP="00A667A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</w:rPr>
        <w:t xml:space="preserve">                                                   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>проживающего(ей) по адресу:___</w:t>
      </w:r>
      <w:r>
        <w:rPr>
          <w:rFonts w:ascii="Times New Roman" w:hAnsi="Times New Roman" w:cs="Times New Roman"/>
          <w:b/>
          <w:i/>
          <w:sz w:val="20"/>
          <w:szCs w:val="20"/>
        </w:rPr>
        <w:t>__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>______________________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______________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_   </w:t>
      </w:r>
    </w:p>
    <w:p w:rsidR="00A667A1" w:rsidRPr="00661C8D" w:rsidRDefault="00A667A1" w:rsidP="00A667A1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____________________________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</w:t>
      </w: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_ </w:t>
      </w:r>
    </w:p>
    <w:p w:rsidR="00A667A1" w:rsidRPr="00661C8D" w:rsidRDefault="00A667A1" w:rsidP="00A667A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</w:t>
      </w:r>
      <w:r w:rsidRPr="00661C8D">
        <w:rPr>
          <w:rFonts w:ascii="Times New Roman" w:hAnsi="Times New Roman" w:cs="Times New Roman"/>
          <w:sz w:val="16"/>
          <w:szCs w:val="16"/>
        </w:rPr>
        <w:t xml:space="preserve"> </w:t>
      </w:r>
      <w:r w:rsidRPr="00661C8D">
        <w:rPr>
          <w:rFonts w:ascii="Times New Roman" w:hAnsi="Times New Roman" w:cs="Times New Roman"/>
          <w:b/>
        </w:rPr>
        <w:t>ЗАЯВЛЕНИЕ.</w:t>
      </w:r>
    </w:p>
    <w:p w:rsidR="00A667A1" w:rsidRPr="00661C8D" w:rsidRDefault="00A667A1" w:rsidP="00A667A1">
      <w:pPr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 xml:space="preserve"> Прошу  зачислить  моего сына (мою  дочь)_______________________________________________________</w:t>
      </w:r>
    </w:p>
    <w:p w:rsidR="00A667A1" w:rsidRPr="00661C8D" w:rsidRDefault="00A667A1" w:rsidP="00A667A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61C8D">
        <w:rPr>
          <w:rFonts w:ascii="Times New Roman" w:hAnsi="Times New Roman" w:cs="Times New Roman"/>
        </w:rPr>
        <w:t xml:space="preserve">__________, в    </w:t>
      </w:r>
      <w:r>
        <w:rPr>
          <w:rFonts w:ascii="Times New Roman" w:hAnsi="Times New Roman" w:cs="Times New Roman"/>
        </w:rPr>
        <w:t xml:space="preserve">       </w:t>
      </w:r>
      <w:r w:rsidRPr="00661C8D">
        <w:rPr>
          <w:rFonts w:ascii="Times New Roman" w:hAnsi="Times New Roman" w:cs="Times New Roman"/>
        </w:rPr>
        <w:t xml:space="preserve"> класс  вверенной Вам школы с ______________</w:t>
      </w:r>
      <w:r w:rsidRPr="00661C8D">
        <w:rPr>
          <w:rFonts w:ascii="Times New Roman" w:hAnsi="Times New Roman" w:cs="Times New Roman"/>
          <w:u w:val="single"/>
        </w:rPr>
        <w:t xml:space="preserve"> года    </w:t>
      </w:r>
      <w:r w:rsidRPr="00661C8D">
        <w:rPr>
          <w:rFonts w:ascii="Times New Roman" w:hAnsi="Times New Roman" w:cs="Times New Roman"/>
        </w:rPr>
        <w:t xml:space="preserve">для обучения  по     программам     </w:t>
      </w:r>
      <w:r w:rsidRPr="00661C8D">
        <w:rPr>
          <w:rFonts w:ascii="Times New Roman" w:hAnsi="Times New Roman" w:cs="Times New Roman"/>
          <w:i/>
          <w:sz w:val="16"/>
          <w:szCs w:val="16"/>
        </w:rPr>
        <w:t xml:space="preserve">дата рождения)                                                                                          (дата зачисления)    </w:t>
      </w:r>
    </w:p>
    <w:p w:rsidR="00A667A1" w:rsidRPr="00661C8D" w:rsidRDefault="00A667A1" w:rsidP="00A667A1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661C8D">
        <w:rPr>
          <w:rFonts w:ascii="Times New Roman" w:hAnsi="Times New Roman" w:cs="Times New Roman"/>
        </w:rPr>
        <w:t>начального общего, основного общего образования</w:t>
      </w:r>
      <w:r>
        <w:rPr>
          <w:rFonts w:ascii="Times New Roman" w:hAnsi="Times New Roman" w:cs="Times New Roman"/>
        </w:rPr>
        <w:t xml:space="preserve">, среднего общего </w:t>
      </w:r>
      <w:r w:rsidRPr="00661C8D">
        <w:rPr>
          <w:rFonts w:ascii="Times New Roman" w:hAnsi="Times New Roman" w:cs="Times New Roman"/>
        </w:rPr>
        <w:t xml:space="preserve"> по очной форме обучения.</w:t>
      </w:r>
      <w:r w:rsidRPr="00661C8D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p w:rsidR="00A667A1" w:rsidRPr="00661C8D" w:rsidRDefault="00A667A1" w:rsidP="00A667A1">
      <w:pPr>
        <w:jc w:val="center"/>
        <w:rPr>
          <w:rFonts w:ascii="Times New Roman" w:hAnsi="Times New Roman" w:cs="Times New Roman"/>
          <w:b/>
          <w:i/>
        </w:rPr>
      </w:pPr>
      <w:r w:rsidRPr="00661C8D">
        <w:rPr>
          <w:rFonts w:ascii="Times New Roman" w:hAnsi="Times New Roman" w:cs="Times New Roman"/>
          <w:b/>
          <w:i/>
        </w:rPr>
        <w:t>СВЕДЕНИЯ  О РОДИТЕЛЯХ:</w:t>
      </w:r>
    </w:p>
    <w:p w:rsidR="00A667A1" w:rsidRPr="00661C8D" w:rsidRDefault="00A667A1" w:rsidP="00A667A1">
      <w:pPr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Ф.И.О.матери____________________________________________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661C8D">
        <w:rPr>
          <w:rFonts w:ascii="Times New Roman" w:hAnsi="Times New Roman" w:cs="Times New Roman"/>
        </w:rPr>
        <w:t xml:space="preserve">Место работы, должность, </w:t>
      </w:r>
      <w:r>
        <w:rPr>
          <w:rFonts w:ascii="Times New Roman" w:hAnsi="Times New Roman" w:cs="Times New Roman"/>
        </w:rPr>
        <w:t>тел.раб.____________________________________________________</w:t>
      </w:r>
    </w:p>
    <w:p w:rsidR="00A667A1" w:rsidRPr="00661C8D" w:rsidRDefault="00A667A1" w:rsidP="00A667A1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Ф.И.О.отца_______________________________________________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661C8D">
        <w:rPr>
          <w:rFonts w:ascii="Times New Roman" w:hAnsi="Times New Roman" w:cs="Times New Roman"/>
        </w:rPr>
        <w:t xml:space="preserve">Место работы, должность, </w:t>
      </w:r>
      <w:r>
        <w:rPr>
          <w:rFonts w:ascii="Times New Roman" w:hAnsi="Times New Roman" w:cs="Times New Roman"/>
        </w:rPr>
        <w:t>т</w:t>
      </w:r>
      <w:r w:rsidRPr="00661C8D">
        <w:rPr>
          <w:rFonts w:ascii="Times New Roman" w:hAnsi="Times New Roman" w:cs="Times New Roman"/>
        </w:rPr>
        <w:t>ел.раб.___________________________________</w:t>
      </w:r>
      <w:r>
        <w:rPr>
          <w:rFonts w:ascii="Times New Roman" w:hAnsi="Times New Roman" w:cs="Times New Roman"/>
        </w:rPr>
        <w:t>_________________</w:t>
      </w:r>
    </w:p>
    <w:p w:rsidR="00A667A1" w:rsidRPr="00661C8D" w:rsidRDefault="00A667A1" w:rsidP="00A667A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A667A1" w:rsidRPr="00661C8D" w:rsidRDefault="00A667A1" w:rsidP="00A667A1">
      <w:pPr>
        <w:rPr>
          <w:rFonts w:ascii="Times New Roman" w:hAnsi="Times New Roman" w:cs="Times New Roman"/>
          <w:b/>
        </w:rPr>
      </w:pPr>
      <w:r w:rsidRPr="00661C8D">
        <w:rPr>
          <w:rFonts w:ascii="Times New Roman" w:hAnsi="Times New Roman" w:cs="Times New Roman"/>
          <w:b/>
        </w:rPr>
        <w:t>СВЕДЕНИЯ О РЕБЁНКЕ</w:t>
      </w:r>
      <w:r>
        <w:rPr>
          <w:rFonts w:ascii="Times New Roman" w:hAnsi="Times New Roman" w:cs="Times New Roman"/>
          <w:b/>
        </w:rPr>
        <w:t xml:space="preserve">: </w:t>
      </w:r>
      <w:r w:rsidRPr="00661C8D">
        <w:rPr>
          <w:rFonts w:ascii="Times New Roman" w:hAnsi="Times New Roman" w:cs="Times New Roman"/>
        </w:rPr>
        <w:t>Ф. И. О. ребёнка________</w:t>
      </w:r>
      <w:r>
        <w:rPr>
          <w:rFonts w:ascii="Times New Roman" w:hAnsi="Times New Roman" w:cs="Times New Roman"/>
        </w:rPr>
        <w:t>___________________________________</w:t>
      </w:r>
    </w:p>
    <w:p w:rsidR="00A667A1" w:rsidRPr="00661C8D" w:rsidRDefault="00A667A1" w:rsidP="00A667A1">
      <w:pPr>
        <w:jc w:val="both"/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Предполагаемый иностранный язык изучения__________________</w:t>
      </w:r>
      <w:r>
        <w:rPr>
          <w:rFonts w:ascii="Times New Roman" w:hAnsi="Times New Roman" w:cs="Times New Roman"/>
        </w:rPr>
        <w:t>_________________________</w:t>
      </w:r>
    </w:p>
    <w:p w:rsidR="00A667A1" w:rsidRPr="00661C8D" w:rsidRDefault="00A667A1" w:rsidP="00A667A1">
      <w:pPr>
        <w:jc w:val="both"/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Какие кружки, секции, дополнительные занятия хотел бы посещат</w:t>
      </w:r>
      <w:r>
        <w:rPr>
          <w:rFonts w:ascii="Times New Roman" w:hAnsi="Times New Roman" w:cs="Times New Roman"/>
        </w:rPr>
        <w:t>ь Ваш ребёнок____________</w:t>
      </w:r>
    </w:p>
    <w:p w:rsidR="00A667A1" w:rsidRPr="00661C8D" w:rsidRDefault="00A667A1" w:rsidP="00A667A1">
      <w:pPr>
        <w:jc w:val="both"/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A667A1" w:rsidRPr="00661C8D" w:rsidRDefault="00A667A1" w:rsidP="00A667A1">
      <w:pPr>
        <w:jc w:val="both"/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Где воспитывался ребёнок до школы_________________________</w:t>
      </w:r>
      <w:r>
        <w:rPr>
          <w:rFonts w:ascii="Times New Roman" w:hAnsi="Times New Roman" w:cs="Times New Roman"/>
        </w:rPr>
        <w:t>_________________________</w:t>
      </w:r>
    </w:p>
    <w:p w:rsidR="00A667A1" w:rsidRPr="00661C8D" w:rsidRDefault="00A667A1" w:rsidP="00A667A1">
      <w:pPr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  <w:b/>
        </w:rPr>
        <w:t>Адрес места жительства</w:t>
      </w:r>
      <w:r w:rsidRPr="00661C8D">
        <w:rPr>
          <w:rFonts w:ascii="Times New Roman" w:hAnsi="Times New Roman" w:cs="Times New Roman"/>
        </w:rPr>
        <w:t>:_______________________</w:t>
      </w:r>
      <w:r>
        <w:rPr>
          <w:rFonts w:ascii="Times New Roman" w:hAnsi="Times New Roman" w:cs="Times New Roman"/>
        </w:rPr>
        <w:t>__________</w:t>
      </w:r>
      <w:r w:rsidRPr="00661C8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</w:t>
      </w:r>
      <w:r w:rsidRPr="00661C8D">
        <w:rPr>
          <w:rFonts w:ascii="Times New Roman" w:hAnsi="Times New Roman" w:cs="Times New Roman"/>
        </w:rPr>
        <w:t>_тел._______________</w:t>
      </w:r>
    </w:p>
    <w:p w:rsidR="00A667A1" w:rsidRPr="00661C8D" w:rsidRDefault="00A667A1" w:rsidP="00A667A1">
      <w:pPr>
        <w:jc w:val="both"/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 xml:space="preserve">На обработку персональных данных согласен(а). Со ст.55 п.2 Федерального Закона «Об  образовании в Российской Федерации» ознакомлен(а). Статья 55. Общие требования к приему на обучение в организацию, осуществляющую образовательную деятельность. п.2. Организация, осуществляющая образовательную деятельность, обязана ознакомить  поступающего и (или) его родителей (законных представителей) со своим </w:t>
      </w:r>
      <w:r>
        <w:rPr>
          <w:rFonts w:ascii="Times New Roman" w:hAnsi="Times New Roman" w:cs="Times New Roman"/>
        </w:rPr>
        <w:t>У</w:t>
      </w:r>
      <w:r w:rsidRPr="00661C8D">
        <w:rPr>
          <w:rFonts w:ascii="Times New Roman" w:hAnsi="Times New Roman" w:cs="Times New Roman"/>
        </w:rPr>
        <w:t xml:space="preserve">ставом, с лицензией  на осуществление  образовательной деятельности, со свидетельством о государственной аккредитации, с образовательными программами и другими документами и осуществление образовательной деятельности, права и обязанности обучающихся.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6910"/>
      </w:tblGrid>
      <w:tr w:rsidR="00A667A1" w:rsidRPr="00661C8D" w:rsidTr="00501E8C">
        <w:tc>
          <w:tcPr>
            <w:tcW w:w="2093" w:type="dxa"/>
          </w:tcPr>
          <w:p w:rsidR="00A667A1" w:rsidRPr="00661C8D" w:rsidRDefault="00A667A1" w:rsidP="00501E8C">
            <w:pPr>
              <w:jc w:val="both"/>
              <w:rPr>
                <w:rFonts w:ascii="Times New Roman" w:hAnsi="Times New Roman" w:cs="Times New Roman"/>
              </w:rPr>
            </w:pPr>
            <w:r w:rsidRPr="00661C8D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567" w:type="dxa"/>
          </w:tcPr>
          <w:p w:rsidR="00A667A1" w:rsidRPr="00661C8D" w:rsidRDefault="00A667A1" w:rsidP="00501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A667A1" w:rsidRPr="00475042" w:rsidRDefault="00A667A1" w:rsidP="00501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75042">
              <w:rPr>
                <w:rFonts w:ascii="Times New Roman" w:hAnsi="Times New Roman" w:cs="Times New Roman"/>
              </w:rPr>
              <w:t>Копия свидетельства о рождении ребенка (паспорт) и паспорт родителей</w:t>
            </w:r>
          </w:p>
          <w:p w:rsidR="00A667A1" w:rsidRPr="00475042" w:rsidRDefault="00A667A1" w:rsidP="00501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475042">
              <w:rPr>
                <w:rFonts w:ascii="Times New Roman" w:hAnsi="Times New Roman" w:cs="Times New Roman"/>
              </w:rPr>
              <w:t>Справка  о месте проживания на закрепленной за МБОУ территорией.</w:t>
            </w:r>
          </w:p>
          <w:p w:rsidR="00A667A1" w:rsidRPr="00475042" w:rsidRDefault="00A667A1" w:rsidP="00501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475042">
              <w:rPr>
                <w:rFonts w:ascii="Times New Roman" w:hAnsi="Times New Roman" w:cs="Times New Roman"/>
              </w:rPr>
              <w:t xml:space="preserve">Фото ребенка 3х4. </w:t>
            </w:r>
          </w:p>
          <w:p w:rsidR="00A667A1" w:rsidRPr="00475042" w:rsidRDefault="00A667A1" w:rsidP="00501E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475042">
              <w:rPr>
                <w:rFonts w:ascii="Times New Roman" w:hAnsi="Times New Roman" w:cs="Times New Roman"/>
              </w:rPr>
              <w:t>Мед. справка о готовности к школе.</w:t>
            </w:r>
          </w:p>
        </w:tc>
      </w:tr>
      <w:tr w:rsidR="00A667A1" w:rsidRPr="00661C8D" w:rsidTr="00501E8C">
        <w:tc>
          <w:tcPr>
            <w:tcW w:w="2093" w:type="dxa"/>
          </w:tcPr>
          <w:p w:rsidR="00A667A1" w:rsidRPr="00661C8D" w:rsidRDefault="00A667A1" w:rsidP="00501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7A1" w:rsidRPr="00661C8D" w:rsidRDefault="00A667A1" w:rsidP="00501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A667A1" w:rsidRPr="00661C8D" w:rsidRDefault="00A667A1" w:rsidP="00501E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67A1" w:rsidRPr="00661C8D" w:rsidTr="00501E8C">
        <w:tc>
          <w:tcPr>
            <w:tcW w:w="2093" w:type="dxa"/>
          </w:tcPr>
          <w:p w:rsidR="00A667A1" w:rsidRPr="00661C8D" w:rsidRDefault="00A667A1" w:rsidP="00501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7A1" w:rsidRPr="00661C8D" w:rsidRDefault="00A667A1" w:rsidP="00501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A667A1" w:rsidRPr="00661C8D" w:rsidRDefault="00A667A1" w:rsidP="00501E8C">
            <w:pPr>
              <w:rPr>
                <w:rFonts w:ascii="Times New Roman" w:hAnsi="Times New Roman" w:cs="Times New Roman"/>
              </w:rPr>
            </w:pPr>
          </w:p>
        </w:tc>
      </w:tr>
      <w:tr w:rsidR="00A667A1" w:rsidRPr="00661C8D" w:rsidTr="00501E8C">
        <w:tc>
          <w:tcPr>
            <w:tcW w:w="2093" w:type="dxa"/>
          </w:tcPr>
          <w:p w:rsidR="00A667A1" w:rsidRPr="00661C8D" w:rsidRDefault="00A667A1" w:rsidP="00501E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667A1" w:rsidRPr="00661C8D" w:rsidRDefault="00A667A1" w:rsidP="00501E8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10" w:type="dxa"/>
          </w:tcPr>
          <w:p w:rsidR="00A667A1" w:rsidRPr="00661C8D" w:rsidRDefault="00A667A1" w:rsidP="00501E8C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667A1" w:rsidRPr="00661C8D" w:rsidRDefault="00A667A1" w:rsidP="00A667A1">
      <w:pPr>
        <w:spacing w:line="360" w:lineRule="auto"/>
        <w:jc w:val="both"/>
        <w:rPr>
          <w:rFonts w:ascii="Times New Roman" w:hAnsi="Times New Roman" w:cs="Times New Roman"/>
        </w:rPr>
      </w:pPr>
      <w:r w:rsidRPr="00661C8D">
        <w:rPr>
          <w:rFonts w:ascii="Times New Roman" w:hAnsi="Times New Roman" w:cs="Times New Roman"/>
        </w:rPr>
        <w:t>Дата заполнения_____________                                                Подпись_________/____________/</w:t>
      </w:r>
    </w:p>
    <w:p w:rsidR="00A667A1" w:rsidRDefault="00A667A1" w:rsidP="00A667A1">
      <w:pPr>
        <w:pStyle w:val="1"/>
        <w:shd w:val="clear" w:color="auto" w:fill="auto"/>
        <w:tabs>
          <w:tab w:val="left" w:pos="1184"/>
        </w:tabs>
        <w:jc w:val="both"/>
      </w:pPr>
    </w:p>
    <w:p w:rsidR="00A75384" w:rsidRPr="00A667A1" w:rsidRDefault="00A75384" w:rsidP="00A667A1">
      <w:bookmarkStart w:id="0" w:name="_GoBack"/>
      <w:bookmarkEnd w:id="0"/>
    </w:p>
    <w:sectPr w:rsidR="00A75384" w:rsidRPr="00A667A1" w:rsidSect="00F60527">
      <w:headerReference w:type="default" r:id="rId8"/>
      <w:headerReference w:type="first" r:id="rId9"/>
      <w:pgSz w:w="11900" w:h="16840"/>
      <w:pgMar w:top="851" w:right="567" w:bottom="851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38" w:rsidRDefault="00205138" w:rsidP="005A6BF1">
      <w:r>
        <w:separator/>
      </w:r>
    </w:p>
  </w:endnote>
  <w:endnote w:type="continuationSeparator" w:id="0">
    <w:p w:rsidR="00205138" w:rsidRDefault="00205138" w:rsidP="005A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38" w:rsidRDefault="00205138"/>
  </w:footnote>
  <w:footnote w:type="continuationSeparator" w:id="0">
    <w:p w:rsidR="00205138" w:rsidRDefault="002051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F1" w:rsidRDefault="00A667A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4197985</wp:posOffset>
              </wp:positionH>
              <wp:positionV relativeFrom="page">
                <wp:posOffset>518795</wp:posOffset>
              </wp:positionV>
              <wp:extent cx="76835" cy="175260"/>
              <wp:effectExtent l="0" t="4445" r="317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6BF1" w:rsidRDefault="00781FCF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667A1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0.55pt;margin-top:40.85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Hd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" filled="f" stroked="f">
              <v:textbox style="mso-fit-shape-to-text:t" inset="0,0,0,0">
                <w:txbxContent>
                  <w:p w:rsidR="005A6BF1" w:rsidRDefault="00781FCF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noProof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A667A1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F1" w:rsidRDefault="005A6BF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A3219"/>
    <w:multiLevelType w:val="multilevel"/>
    <w:tmpl w:val="E3140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F1"/>
    <w:rsid w:val="00155F00"/>
    <w:rsid w:val="001F14B2"/>
    <w:rsid w:val="00205138"/>
    <w:rsid w:val="00296045"/>
    <w:rsid w:val="002C1E9B"/>
    <w:rsid w:val="002E2873"/>
    <w:rsid w:val="003371FA"/>
    <w:rsid w:val="0043208A"/>
    <w:rsid w:val="004807C1"/>
    <w:rsid w:val="005752BB"/>
    <w:rsid w:val="00577EFC"/>
    <w:rsid w:val="005925AD"/>
    <w:rsid w:val="00592EBF"/>
    <w:rsid w:val="005A6BF1"/>
    <w:rsid w:val="00607633"/>
    <w:rsid w:val="00707BC6"/>
    <w:rsid w:val="00762B9B"/>
    <w:rsid w:val="00781FCF"/>
    <w:rsid w:val="0078318D"/>
    <w:rsid w:val="00806B90"/>
    <w:rsid w:val="008B72AE"/>
    <w:rsid w:val="00977BF0"/>
    <w:rsid w:val="00A667A1"/>
    <w:rsid w:val="00A75384"/>
    <w:rsid w:val="00B83690"/>
    <w:rsid w:val="00BB3519"/>
    <w:rsid w:val="00C67092"/>
    <w:rsid w:val="00D453AD"/>
    <w:rsid w:val="00E10788"/>
    <w:rsid w:val="00E33798"/>
    <w:rsid w:val="00EC036D"/>
    <w:rsid w:val="00EF415F"/>
    <w:rsid w:val="00EF78B0"/>
    <w:rsid w:val="00F57CAC"/>
    <w:rsid w:val="00F60527"/>
    <w:rsid w:val="00FC0FE1"/>
    <w:rsid w:val="00FC46FC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9DF63"/>
  <w15:docId w15:val="{40A6A893-2F85-47AE-A4DA-6E583B23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6B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A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5A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5A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5A6BF1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5A6BF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5A6BF1"/>
    <w:pPr>
      <w:shd w:val="clear" w:color="auto" w:fill="FFFFFF"/>
      <w:ind w:firstLine="74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rsid w:val="00FC46FC"/>
    <w:pPr>
      <w:widowControl/>
      <w:spacing w:before="120" w:after="120"/>
      <w:jc w:val="both"/>
    </w:pPr>
    <w:rPr>
      <w:rFonts w:ascii="Times New Roman" w:eastAsia="Times New Roman" w:hAnsi="Times New Roman" w:cs="Times New Roman"/>
      <w:lang w:bidi="ar-SA"/>
    </w:rPr>
  </w:style>
  <w:style w:type="paragraph" w:styleId="a5">
    <w:name w:val="No Spacing"/>
    <w:uiPriority w:val="1"/>
    <w:qFormat/>
    <w:rsid w:val="00FC46F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432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08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A2EB-17CB-4F43-9CE8-C9C2112B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Рудавская СОШ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2021-03-02T13:10:00Z</cp:lastPrinted>
  <dcterms:created xsi:type="dcterms:W3CDTF">2023-05-11T07:01:00Z</dcterms:created>
  <dcterms:modified xsi:type="dcterms:W3CDTF">2023-05-11T07:01:00Z</dcterms:modified>
</cp:coreProperties>
</file>